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9EF3B" w14:textId="77777777"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08C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14:paraId="7E9B9008" w14:textId="77777777"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14:paraId="30F18ECC" w14:textId="77777777"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14:paraId="3E0006BF" w14:textId="42734D87"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___</w:t>
      </w:r>
      <w:r w:rsidR="008028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 корпус: ____</w:t>
      </w:r>
      <w:r w:rsidR="008028D6">
        <w:rPr>
          <w:rFonts w:ascii="Times New Roman" w:hAnsi="Times New Roman" w:cs="Times New Roman"/>
          <w:sz w:val="28"/>
          <w:szCs w:val="28"/>
        </w:rPr>
        <w:t>Холмогорская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220F90AD" w14:textId="5E69FECC"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_</w:t>
      </w:r>
      <w:r w:rsidR="008028D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028D6">
        <w:rPr>
          <w:rFonts w:ascii="Times New Roman" w:hAnsi="Times New Roman" w:cs="Times New Roman"/>
          <w:sz w:val="28"/>
          <w:szCs w:val="28"/>
        </w:rPr>
        <w:t>ГагариноваН.В.ЧубуринаЕ.Г</w:t>
      </w:r>
      <w:proofErr w:type="spellEnd"/>
      <w:r w:rsidR="008028D6">
        <w:rPr>
          <w:rFonts w:ascii="Times New Roman" w:hAnsi="Times New Roman" w:cs="Times New Roman"/>
          <w:sz w:val="28"/>
          <w:szCs w:val="28"/>
        </w:rPr>
        <w:t>.</w:t>
      </w:r>
    </w:p>
    <w:p w14:paraId="4A2DF4AB" w14:textId="77777777"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14:paraId="673482B3" w14:textId="77777777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14:paraId="60102A52" w14:textId="77777777"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Раздел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Комплекс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оснащения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территории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ДОО</w:t>
            </w:r>
          </w:p>
        </w:tc>
      </w:tr>
      <w:tr w:rsidR="00D5508C" w14:paraId="4C83D03C" w14:textId="77777777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14:paraId="6486F0FB" w14:textId="77777777"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14:paraId="27D7B2DD" w14:textId="77777777"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14:paraId="18F58E6C" w14:textId="77777777"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701" w:type="dxa"/>
            <w:gridSpan w:val="4"/>
            <w:shd w:val="clear" w:color="auto" w:fill="A4A4A4"/>
          </w:tcPr>
          <w:p w14:paraId="1F657950" w14:textId="77777777"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14:paraId="12EBAEC2" w14:textId="77777777"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14:paraId="769C00E5" w14:textId="77777777"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14:paraId="59DB48C7" w14:textId="77777777"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D5508C" w14:paraId="19A8C991" w14:textId="77777777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14:paraId="77D874BF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14:paraId="4603B341" w14:textId="77777777"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  <w:p w14:paraId="1700A5CC" w14:textId="77777777"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4A4A4"/>
          </w:tcPr>
          <w:p w14:paraId="0EE54D24" w14:textId="77777777"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14:paraId="0DCD233E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14:paraId="11CDA7BD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14:paraId="4BD650B6" w14:textId="77777777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14:paraId="7B497339" w14:textId="77777777"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14:paraId="6107236F" w14:textId="77777777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14:paraId="77E32B75" w14:textId="77777777"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Прогулочный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участок</w:t>
            </w:r>
            <w:proofErr w:type="spellEnd"/>
          </w:p>
        </w:tc>
      </w:tr>
      <w:tr w:rsidR="00D5508C" w14:paraId="1BF349F3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69E743F2" w14:textId="77777777"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14:paraId="682686F5" w14:textId="77777777" w:rsidR="00D5508C" w:rsidRDefault="00D5508C" w:rsidP="004C4503">
            <w:pPr>
              <w:pStyle w:val="TableParagraph"/>
              <w:ind w:left="107"/>
            </w:pPr>
            <w:proofErr w:type="spellStart"/>
            <w:r>
              <w:t>Дом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14:paraId="2914625C" w14:textId="77777777"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E0E38D8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2A76CA4" w14:textId="1F62E7BE" w:rsidR="00D5508C" w:rsidRPr="00323840" w:rsidRDefault="00323840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BFFB5ED" w14:textId="634313FE" w:rsidR="00D5508C" w:rsidRPr="008028D6" w:rsidRDefault="00D5508C" w:rsidP="004C450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D5508C" w14:paraId="5BAB20FA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5F68A4B3" w14:textId="77777777"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14:paraId="4C83546C" w14:textId="77777777" w:rsidR="00D5508C" w:rsidRDefault="00D5508C" w:rsidP="004C450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Комплекс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14:paraId="654A9490" w14:textId="77777777"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93256A3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B32B4DC" w14:textId="77777777"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03512954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5DB015B7" w14:textId="77777777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14:paraId="4F1D1022" w14:textId="77777777"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14:paraId="2900B5C1" w14:textId="77777777"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</w:t>
            </w:r>
            <w:r w:rsidRPr="00D5508C">
              <w:rPr>
                <w:spacing w:val="-8"/>
                <w:lang w:val="ru-RU"/>
              </w:rPr>
              <w:t xml:space="preserve"> </w:t>
            </w:r>
            <w:r w:rsidRPr="00D5508C">
              <w:rPr>
                <w:lang w:val="ru-RU"/>
              </w:rPr>
              <w:t>для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лазанья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с</w:t>
            </w:r>
            <w:r w:rsidRPr="00D5508C">
              <w:rPr>
                <w:spacing w:val="-6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14:paraId="1B4978F1" w14:textId="77777777" w:rsidR="00D5508C" w:rsidRDefault="00D5508C" w:rsidP="004C4503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CB1887E" w14:textId="77777777"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1CE4CE5" w14:textId="77777777" w:rsidR="00D5508C" w:rsidRDefault="00D5508C" w:rsidP="004C450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1268E89A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014882CF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473DE90B" w14:textId="77777777"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14:paraId="2D22237D" w14:textId="77777777" w:rsidR="00D5508C" w:rsidRDefault="00D5508C" w:rsidP="004C4503">
            <w:pPr>
              <w:pStyle w:val="TableParagraph"/>
              <w:ind w:left="107"/>
            </w:pPr>
            <w:proofErr w:type="spellStart"/>
            <w:r>
              <w:t>Модель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различной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тематики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14:paraId="11B839BF" w14:textId="77777777"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38C04DD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0DA38022" w14:textId="77777777"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547756C4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381328F9" w14:textId="77777777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14:paraId="55CEFE5D" w14:textId="77777777"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14:paraId="0101145A" w14:textId="77777777" w:rsidR="00D5508C" w:rsidRDefault="00D5508C" w:rsidP="004C4503">
            <w:pPr>
              <w:pStyle w:val="TableParagraph"/>
              <w:ind w:left="107"/>
            </w:pPr>
            <w:proofErr w:type="spellStart"/>
            <w:r>
              <w:t>Песочница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14:paraId="2176621E" w14:textId="77777777"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59ECCD3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8249B46" w14:textId="5C883840" w:rsidR="00D5508C" w:rsidRPr="00323840" w:rsidRDefault="00323840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сломанная</w:t>
            </w:r>
          </w:p>
        </w:tc>
        <w:tc>
          <w:tcPr>
            <w:tcW w:w="1006" w:type="dxa"/>
            <w:gridSpan w:val="2"/>
          </w:tcPr>
          <w:p w14:paraId="3F659BB4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00628C14" w14:textId="77777777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14:paraId="5217B777" w14:textId="77777777"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14:paraId="72E6365B" w14:textId="77777777"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навес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площадью</w:t>
            </w:r>
            <w:r w:rsidRPr="00D5508C">
              <w:rPr>
                <w:spacing w:val="24"/>
                <w:lang w:val="ru-RU"/>
              </w:rPr>
              <w:t xml:space="preserve"> </w:t>
            </w:r>
            <w:r w:rsidRPr="00D5508C">
              <w:rPr>
                <w:lang w:val="ru-RU"/>
              </w:rPr>
              <w:t>из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расчета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1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</w:t>
            </w:r>
          </w:p>
          <w:p w14:paraId="04C03101" w14:textId="77777777"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</w:t>
            </w:r>
            <w:r w:rsidRPr="00D5508C">
              <w:rPr>
                <w:spacing w:val="-4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ребенка,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но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20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14:paraId="5C24B539" w14:textId="77777777"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7493EF3" w14:textId="77777777"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000B1B1" w14:textId="70E2DBAB" w:rsidR="00D5508C" w:rsidRPr="00323840" w:rsidRDefault="00323840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55AD9CBB" w14:textId="11EF812E" w:rsidR="00D5508C" w:rsidRPr="008028D6" w:rsidRDefault="00D5508C" w:rsidP="004C450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14:paraId="5FA47C15" w14:textId="77777777" w:rsidR="00D5508C" w:rsidRDefault="00D5508C"/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05"/>
    <w:rsid w:val="00323840"/>
    <w:rsid w:val="006D4C1A"/>
    <w:rsid w:val="008028D6"/>
    <w:rsid w:val="00D5508C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F5AA"/>
  <w15:chartTrackingRefBased/>
  <w15:docId w15:val="{6DA19C0F-8D73-4575-9932-18970E0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2023-04-04T04:39:00Z</dcterms:created>
  <dcterms:modified xsi:type="dcterms:W3CDTF">2023-04-10T17:00:00Z</dcterms:modified>
</cp:coreProperties>
</file>