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AC5A" w14:textId="77777777"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45D2B4F0" w14:textId="77777777"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3F743687" w14:textId="7777777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14:paraId="685C9CA0" w14:textId="352C1ED6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8D69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корпус: </w:t>
      </w:r>
      <w:r w:rsidR="008D69BC">
        <w:rPr>
          <w:rFonts w:ascii="Times New Roman" w:hAnsi="Times New Roman" w:cs="Times New Roman"/>
          <w:sz w:val="28"/>
          <w:szCs w:val="28"/>
        </w:rPr>
        <w:t>Братская 6а</w:t>
      </w:r>
    </w:p>
    <w:p w14:paraId="43F1A02F" w14:textId="254FAC1B"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8D69BC">
        <w:rPr>
          <w:rFonts w:ascii="Times New Roman" w:hAnsi="Times New Roman" w:cs="Times New Roman"/>
          <w:sz w:val="28"/>
          <w:szCs w:val="28"/>
        </w:rPr>
        <w:t>Морозова Л.Ф., Вазитова Л.К.</w:t>
      </w:r>
    </w:p>
    <w:p w14:paraId="279B00CB" w14:textId="77777777"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14:paraId="6CA16A9D" w14:textId="77777777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14:paraId="007A3DCC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14:paraId="0B5AA592" w14:textId="77777777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0783E906" w14:textId="77777777"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6A8F3E0E" w14:textId="77777777"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144C85BE" w14:textId="77777777"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14:paraId="56B377A7" w14:textId="77777777"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14:paraId="3E023342" w14:textId="77777777"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757552E6" w14:textId="77777777"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14:paraId="30FA3F49" w14:textId="77777777"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D5508C" w14:paraId="2F8189F4" w14:textId="77777777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2F8E818C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090C917C" w14:textId="77777777"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4235E94F" w14:textId="77777777"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29445C6F" w14:textId="77777777"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3E9AD4E8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14:paraId="54E6A62A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14:paraId="72FC8927" w14:textId="77777777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14:paraId="17961050" w14:textId="77777777"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14:paraId="2B92ECBA" w14:textId="77777777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14:paraId="5D2690EE" w14:textId="77777777"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D5508C" w14:paraId="4DF58FA7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3E90757C" w14:textId="77777777"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14:paraId="46F7EEB0" w14:textId="77777777" w:rsidR="00D5508C" w:rsidRDefault="00D5508C" w:rsidP="004C4503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308CAB35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F90DEDB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3C23FCB" w14:textId="7C8A4D57" w:rsidR="00D5508C" w:rsidRPr="008D69BC" w:rsidRDefault="008D69B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E16061F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0B71EFC3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6094E2F1" w14:textId="77777777"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14:paraId="4AD31942" w14:textId="77777777" w:rsidR="00D5508C" w:rsidRDefault="00D5508C" w:rsidP="004C4503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«Автогородок»</w:t>
            </w:r>
          </w:p>
        </w:tc>
        <w:tc>
          <w:tcPr>
            <w:tcW w:w="720" w:type="dxa"/>
          </w:tcPr>
          <w:p w14:paraId="1F7CCD6C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1E176EA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19B97D9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91D1316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3FFEDFB7" w14:textId="77777777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14:paraId="2D07CB3B" w14:textId="77777777"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14:paraId="1F0C638A" w14:textId="77777777"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14:paraId="39535516" w14:textId="77777777" w:rsidR="00D5508C" w:rsidRDefault="00D5508C" w:rsidP="004C4503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F4106C" w14:textId="77777777"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A26DA7F" w14:textId="77777777"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4F991D1E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7A5AC7FC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2FD944D3" w14:textId="77777777"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14:paraId="3D322839" w14:textId="77777777" w:rsidR="00D5508C" w:rsidRDefault="00D5508C" w:rsidP="004C4503">
            <w:pPr>
              <w:pStyle w:val="TableParagraph"/>
              <w:ind w:left="107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(различной</w:t>
            </w:r>
            <w:r>
              <w:rPr>
                <w:spacing w:val="-8"/>
              </w:rPr>
              <w:t xml:space="preserve"> </w:t>
            </w:r>
            <w:r>
              <w:t>тематики)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14:paraId="483DD6D1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766EE0A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12C6AE82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B215F88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6A4E7687" w14:textId="77777777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14:paraId="07B6F7D3" w14:textId="77777777"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14:paraId="114E1513" w14:textId="77777777" w:rsidR="00D5508C" w:rsidRDefault="00D5508C" w:rsidP="004C4503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14:paraId="7B8B2EF3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5951132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2C17AD0" w14:textId="0979237B" w:rsidR="00D5508C" w:rsidRPr="008D69BC" w:rsidRDefault="008D69B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Крышки нет</w:t>
            </w:r>
          </w:p>
        </w:tc>
        <w:tc>
          <w:tcPr>
            <w:tcW w:w="1006" w:type="dxa"/>
            <w:gridSpan w:val="2"/>
          </w:tcPr>
          <w:p w14:paraId="33915AA0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6B966248" w14:textId="77777777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14:paraId="5F26010B" w14:textId="77777777"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14:paraId="5002E155" w14:textId="77777777"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14:paraId="198B47A8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14:paraId="0F48C057" w14:textId="77777777"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50787F1" w14:textId="77777777"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CF72D8D" w14:textId="0752E8C0" w:rsidR="00D5508C" w:rsidRPr="008D69BC" w:rsidRDefault="008D69B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19B3D95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3454664" w14:textId="77777777"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05"/>
    <w:rsid w:val="006D4C1A"/>
    <w:rsid w:val="008D69BC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B0B8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Морозова</cp:lastModifiedBy>
  <cp:revision>3</cp:revision>
  <dcterms:created xsi:type="dcterms:W3CDTF">2023-04-04T04:39:00Z</dcterms:created>
  <dcterms:modified xsi:type="dcterms:W3CDTF">2023-04-10T09:33:00Z</dcterms:modified>
</cp:coreProperties>
</file>