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3C" w:rsidRPr="0018773C" w:rsidRDefault="0018773C" w:rsidP="00187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73C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18773C" w:rsidRPr="0018773C" w:rsidRDefault="0018773C" w:rsidP="00187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3C">
        <w:rPr>
          <w:rFonts w:ascii="Times New Roman" w:hAnsi="Times New Roman" w:cs="Times New Roman"/>
          <w:sz w:val="20"/>
          <w:szCs w:val="20"/>
        </w:rPr>
        <w:t>«Детский сад № 369» г. Перми</w:t>
      </w:r>
    </w:p>
    <w:p w:rsidR="0018773C" w:rsidRPr="0018773C" w:rsidRDefault="0018773C" w:rsidP="00187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73C">
        <w:rPr>
          <w:rFonts w:ascii="Times New Roman" w:hAnsi="Times New Roman" w:cs="Times New Roman"/>
          <w:sz w:val="28"/>
          <w:szCs w:val="28"/>
        </w:rPr>
        <w:t>Аналитика и анализ инфраструктуры и методического обеспечения реализации Федеральной программы</w:t>
      </w:r>
    </w:p>
    <w:p w:rsidR="0018773C" w:rsidRPr="0018773C" w:rsidRDefault="0018773C" w:rsidP="00187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73C">
        <w:rPr>
          <w:rFonts w:ascii="Times New Roman" w:hAnsi="Times New Roman" w:cs="Times New Roman"/>
          <w:sz w:val="28"/>
          <w:szCs w:val="28"/>
        </w:rPr>
        <w:t>Группа № ___</w:t>
      </w:r>
      <w:r w:rsidR="00FD0C62">
        <w:rPr>
          <w:rFonts w:ascii="Times New Roman" w:hAnsi="Times New Roman" w:cs="Times New Roman"/>
          <w:sz w:val="28"/>
          <w:szCs w:val="28"/>
        </w:rPr>
        <w:t>5а</w:t>
      </w:r>
      <w:r w:rsidRPr="0018773C">
        <w:rPr>
          <w:rFonts w:ascii="Times New Roman" w:hAnsi="Times New Roman" w:cs="Times New Roman"/>
          <w:sz w:val="28"/>
          <w:szCs w:val="28"/>
        </w:rPr>
        <w:t xml:space="preserve">___ корпус: </w:t>
      </w:r>
      <w:proofErr w:type="spellStart"/>
      <w:r w:rsidRPr="0018773C">
        <w:rPr>
          <w:rFonts w:ascii="Times New Roman" w:hAnsi="Times New Roman" w:cs="Times New Roman"/>
          <w:sz w:val="28"/>
          <w:szCs w:val="28"/>
        </w:rPr>
        <w:t>_</w:t>
      </w:r>
      <w:r w:rsidR="00FD0C62">
        <w:rPr>
          <w:rFonts w:ascii="Times New Roman" w:hAnsi="Times New Roman" w:cs="Times New Roman"/>
          <w:sz w:val="28"/>
          <w:szCs w:val="28"/>
        </w:rPr>
        <w:t>Братская</w:t>
      </w:r>
      <w:proofErr w:type="spellEnd"/>
      <w:r w:rsidRPr="0018773C">
        <w:rPr>
          <w:rFonts w:ascii="Times New Roman" w:hAnsi="Times New Roman" w:cs="Times New Roman"/>
          <w:sz w:val="28"/>
          <w:szCs w:val="28"/>
        </w:rPr>
        <w:t>____________________</w:t>
      </w:r>
    </w:p>
    <w:p w:rsidR="0018773C" w:rsidRPr="0018773C" w:rsidRDefault="0018773C" w:rsidP="00187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73C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18773C">
        <w:rPr>
          <w:rFonts w:ascii="Times New Roman" w:hAnsi="Times New Roman" w:cs="Times New Roman"/>
          <w:sz w:val="28"/>
          <w:szCs w:val="28"/>
        </w:rPr>
        <w:t>________</w:t>
      </w:r>
      <w:r w:rsidR="00FD0C62">
        <w:rPr>
          <w:rFonts w:ascii="Times New Roman" w:hAnsi="Times New Roman" w:cs="Times New Roman"/>
          <w:sz w:val="28"/>
          <w:szCs w:val="28"/>
        </w:rPr>
        <w:t>Лихолетова</w:t>
      </w:r>
      <w:proofErr w:type="spellEnd"/>
      <w:r w:rsidR="00FD0C62">
        <w:rPr>
          <w:rFonts w:ascii="Times New Roman" w:hAnsi="Times New Roman" w:cs="Times New Roman"/>
          <w:sz w:val="28"/>
          <w:szCs w:val="28"/>
        </w:rPr>
        <w:t xml:space="preserve"> Э.Н, Белышева К.Ю</w:t>
      </w:r>
      <w:r w:rsidRPr="0018773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9"/>
      </w:tblGrid>
      <w:tr w:rsidR="0018773C" w:rsidTr="0018773C">
        <w:trPr>
          <w:trHeight w:val="357"/>
        </w:trPr>
        <w:tc>
          <w:tcPr>
            <w:tcW w:w="10659" w:type="dxa"/>
            <w:shd w:val="clear" w:color="auto" w:fill="D7D7D7"/>
          </w:tcPr>
          <w:p w:rsidR="0018773C" w:rsidRPr="0018773C" w:rsidRDefault="0018773C" w:rsidP="00FD0C62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  <w:lang w:val="ru-RU"/>
              </w:rPr>
            </w:pPr>
            <w:r w:rsidRPr="0018773C">
              <w:rPr>
                <w:b/>
                <w:i/>
                <w:sz w:val="24"/>
                <w:lang w:val="ru-RU"/>
              </w:rPr>
              <w:t>2.7.Группастаршегодошкольноговозраста(6–7лет)</w:t>
            </w:r>
          </w:p>
        </w:tc>
      </w:tr>
    </w:tbl>
    <w:tbl>
      <w:tblPr>
        <w:tblStyle w:val="TableNormal1"/>
        <w:tblW w:w="1064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4"/>
        <w:gridCol w:w="851"/>
        <w:gridCol w:w="850"/>
        <w:gridCol w:w="1134"/>
        <w:gridCol w:w="992"/>
        <w:gridCol w:w="24"/>
      </w:tblGrid>
      <w:tr w:rsidR="0018773C" w:rsidTr="0018773C">
        <w:trPr>
          <w:gridAfter w:val="1"/>
          <w:wAfter w:w="24" w:type="dxa"/>
          <w:trHeight w:val="873"/>
        </w:trPr>
        <w:tc>
          <w:tcPr>
            <w:tcW w:w="6794" w:type="dxa"/>
            <w:vMerge w:val="restart"/>
            <w:shd w:val="clear" w:color="auto" w:fill="A4A4A4"/>
          </w:tcPr>
          <w:p w:rsidR="0018773C" w:rsidRPr="006A34BE" w:rsidRDefault="0018773C" w:rsidP="00FD0C62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18773C" w:rsidRPr="006A34BE" w:rsidRDefault="0018773C" w:rsidP="00FD0C62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5"/>
              <w:rPr>
                <w:b/>
              </w:rPr>
            </w:pPr>
            <w:proofErr w:type="spellStart"/>
            <w:r>
              <w:rPr>
                <w:b/>
              </w:rPr>
              <w:t>Наименованиеоборудования</w:t>
            </w:r>
            <w:proofErr w:type="spellEnd"/>
          </w:p>
        </w:tc>
        <w:tc>
          <w:tcPr>
            <w:tcW w:w="1701" w:type="dxa"/>
            <w:gridSpan w:val="2"/>
            <w:shd w:val="clear" w:color="auto" w:fill="A4A4A4"/>
          </w:tcPr>
          <w:p w:rsidR="0018773C" w:rsidRDefault="0018773C" w:rsidP="00FD0C62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r>
              <w:rPr>
                <w:b/>
              </w:rPr>
              <w:t>оеколичество</w:t>
            </w:r>
            <w:proofErr w:type="spellEnd"/>
          </w:p>
          <w:p w:rsidR="0018773C" w:rsidRDefault="0018773C" w:rsidP="00FD0C62">
            <w:pPr>
              <w:pStyle w:val="TableParagraph"/>
              <w:spacing w:line="252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4A4A4"/>
          </w:tcPr>
          <w:p w:rsidR="0018773C" w:rsidRDefault="0018773C" w:rsidP="00FD0C62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Инвариантнаячасть</w:t>
            </w:r>
            <w:proofErr w:type="spellEnd"/>
          </w:p>
        </w:tc>
        <w:tc>
          <w:tcPr>
            <w:tcW w:w="992" w:type="dxa"/>
            <w:vMerge w:val="restart"/>
            <w:shd w:val="clear" w:color="auto" w:fill="A4A4A4"/>
          </w:tcPr>
          <w:p w:rsidR="0018773C" w:rsidRDefault="0018773C" w:rsidP="00FD0C62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r>
              <w:rPr>
                <w:b/>
              </w:rPr>
              <w:t>ивнаячасть</w:t>
            </w:r>
            <w:proofErr w:type="spellEnd"/>
          </w:p>
        </w:tc>
      </w:tr>
      <w:tr w:rsidR="0018773C" w:rsidTr="0018773C">
        <w:trPr>
          <w:gridAfter w:val="1"/>
          <w:wAfter w:w="24" w:type="dxa"/>
          <w:trHeight w:val="582"/>
        </w:trPr>
        <w:tc>
          <w:tcPr>
            <w:tcW w:w="6794" w:type="dxa"/>
            <w:vMerge/>
            <w:tcBorders>
              <w:top w:val="nil"/>
            </w:tcBorders>
            <w:shd w:val="clear" w:color="auto" w:fill="A4A4A4"/>
          </w:tcPr>
          <w:p w:rsidR="0018773C" w:rsidRDefault="0018773C" w:rsidP="00FD0C6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A4A4A4"/>
          </w:tcPr>
          <w:p w:rsidR="0018773C" w:rsidRDefault="0018773C" w:rsidP="00FD0C62">
            <w:pPr>
              <w:pStyle w:val="TableParagraph"/>
              <w:spacing w:line="251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.</w:t>
            </w:r>
          </w:p>
          <w:p w:rsidR="0018773C" w:rsidRDefault="0018773C" w:rsidP="00FD0C62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4A4A4"/>
          </w:tcPr>
          <w:p w:rsidR="0018773C" w:rsidRDefault="0018773C" w:rsidP="00FD0C62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4A4A4"/>
          </w:tcPr>
          <w:p w:rsidR="0018773C" w:rsidRDefault="0018773C" w:rsidP="00FD0C6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4A4A4"/>
          </w:tcPr>
          <w:p w:rsidR="0018773C" w:rsidRDefault="0018773C" w:rsidP="00FD0C62">
            <w:pPr>
              <w:rPr>
                <w:sz w:val="2"/>
                <w:szCs w:val="2"/>
              </w:rPr>
            </w:pPr>
          </w:p>
        </w:tc>
      </w:tr>
      <w:tr w:rsidR="0018773C" w:rsidTr="0018773C">
        <w:trPr>
          <w:trHeight w:val="383"/>
        </w:trPr>
        <w:tc>
          <w:tcPr>
            <w:tcW w:w="10645" w:type="dxa"/>
            <w:gridSpan w:val="6"/>
            <w:shd w:val="clear" w:color="auto" w:fill="BEBEBE"/>
          </w:tcPr>
          <w:p w:rsidR="0018773C" w:rsidRDefault="0018773C" w:rsidP="00FD0C62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</w:tbl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493"/>
        <w:gridCol w:w="720"/>
        <w:gridCol w:w="1020"/>
        <w:gridCol w:w="1035"/>
        <w:gridCol w:w="1006"/>
      </w:tblGrid>
      <w:tr w:rsidR="0018773C" w:rsidTr="0018773C">
        <w:trPr>
          <w:trHeight w:val="292"/>
        </w:trPr>
        <w:tc>
          <w:tcPr>
            <w:tcW w:w="1385" w:type="dxa"/>
            <w:shd w:val="clear" w:color="auto" w:fill="F1F1F1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2.7.1.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Раздевальная</w:t>
            </w:r>
            <w:proofErr w:type="spellEnd"/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2.7.1.1.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Зеркалотравмобезопасное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2.7.1.2.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Комплектдляпроведенияспортивныхмероприятий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871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2.7.1.3.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913"/>
                <w:tab w:val="left" w:pos="1453"/>
                <w:tab w:val="left" w:pos="2849"/>
                <w:tab w:val="left" w:pos="4192"/>
                <w:tab w:val="left" w:pos="4727"/>
              </w:tabs>
              <w:spacing w:line="276" w:lineRule="auto"/>
              <w:ind w:left="107" w:right="98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организации</w:t>
            </w:r>
            <w:r w:rsidRPr="0018773C">
              <w:rPr>
                <w:lang w:val="ru-RU"/>
              </w:rPr>
              <w:tab/>
              <w:t>спортивных</w:t>
            </w:r>
            <w:r w:rsidRPr="0018773C">
              <w:rPr>
                <w:lang w:val="ru-RU"/>
              </w:rPr>
              <w:tab/>
              <w:t>игр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1"/>
                <w:lang w:val="ru-RU"/>
              </w:rPr>
              <w:t>(</w:t>
            </w:r>
            <w:proofErr w:type="spellStart"/>
            <w:r w:rsidRPr="0018773C">
              <w:rPr>
                <w:spacing w:val="-1"/>
                <w:lang w:val="ru-RU"/>
              </w:rPr>
              <w:t>лыжи,</w:t>
            </w:r>
            <w:r w:rsidRPr="0018773C">
              <w:rPr>
                <w:lang w:val="ru-RU"/>
              </w:rPr>
              <w:t>самокат,беговелы,мячи,кегли,хоккейныеклюшкии</w:t>
            </w:r>
            <w:proofErr w:type="spellEnd"/>
          </w:p>
          <w:p w:rsidR="0018773C" w:rsidRDefault="0018773C" w:rsidP="00FD0C62">
            <w:pPr>
              <w:pStyle w:val="TableParagraph"/>
              <w:spacing w:line="252" w:lineRule="exact"/>
              <w:ind w:left="107"/>
            </w:pPr>
            <w:proofErr w:type="spellStart"/>
            <w:r>
              <w:t>т.п</w:t>
            </w:r>
            <w:proofErr w:type="spellEnd"/>
            <w:r>
              <w:t>.)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2.7.1.4.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Набордляподвижныхигриигрспеском-комплект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2.7.1.5.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Системахранениявещейобучающихсясоскамьейв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комплекте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2.7.1.6.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Системахраненияисушкивещейобучающихся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2.7.1.7.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Стеллаждляхраненияигриоборудования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2.7.1.8.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Стендинформационный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  <w:shd w:val="clear" w:color="auto" w:fill="F1F1F1"/>
          </w:tcPr>
          <w:p w:rsidR="0018773C" w:rsidRDefault="0018773C" w:rsidP="00FD0C62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8773C" w:rsidRPr="0018773C" w:rsidRDefault="0018773C" w:rsidP="00FD0C62">
            <w:pPr>
              <w:pStyle w:val="TableParagraph"/>
              <w:ind w:left="107"/>
              <w:rPr>
                <w:i/>
                <w:lang w:val="ru-RU"/>
              </w:rPr>
            </w:pPr>
            <w:r w:rsidRPr="0018773C">
              <w:rPr>
                <w:i/>
                <w:lang w:val="ru-RU"/>
              </w:rPr>
              <w:t>Игроваядлягруппыстаршегодошкольноговозраста(6-7лет)</w:t>
            </w: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2.7.2.1.</w:t>
            </w:r>
          </w:p>
        </w:tc>
        <w:tc>
          <w:tcPr>
            <w:tcW w:w="9274" w:type="dxa"/>
            <w:gridSpan w:val="5"/>
          </w:tcPr>
          <w:p w:rsidR="0018773C" w:rsidRPr="0018773C" w:rsidRDefault="0018773C" w:rsidP="00FD0C62">
            <w:pPr>
              <w:pStyle w:val="TableParagraph"/>
              <w:ind w:left="107"/>
              <w:rPr>
                <w:i/>
                <w:lang w:val="ru-RU"/>
              </w:rPr>
            </w:pPr>
            <w:r w:rsidRPr="0018773C">
              <w:rPr>
                <w:i/>
                <w:lang w:val="ru-RU"/>
              </w:rPr>
              <w:t>Специализированнаямебельисистемыхранения</w:t>
            </w: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2.7.2.1.1.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Доскамагнитно-маркерная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2.7.2.1.2.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r>
              <w:t>модули,комплект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2.7.2.1.3.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Системахраненияконструкторов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4" w:lineRule="exact"/>
              <w:ind w:left="129"/>
            </w:pPr>
            <w:r>
              <w:t>2.7.2.1.4.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4" w:lineRule="exact"/>
              <w:ind w:left="107"/>
            </w:pPr>
            <w:proofErr w:type="spellStart"/>
            <w:r>
              <w:t>Стеллажидляхраненияигр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4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2.7.2.1.5.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Столмодульный,регулируемыйповысоте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714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2.7.2.1.6.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Стул,регулируемыйповысоте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20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Pr="0018773C" w:rsidRDefault="0018773C" w:rsidP="00FD0C62">
            <w:pPr>
              <w:pStyle w:val="TableParagraph"/>
              <w:spacing w:line="199" w:lineRule="exact"/>
              <w:ind w:left="232" w:hanging="80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покол-ву</w:t>
            </w:r>
          </w:p>
          <w:p w:rsidR="0018773C" w:rsidRPr="0018773C" w:rsidRDefault="0018773C" w:rsidP="00FD0C62">
            <w:pPr>
              <w:pStyle w:val="TableParagraph"/>
              <w:spacing w:before="10" w:line="230" w:lineRule="atLeast"/>
              <w:ind w:left="246" w:right="208" w:hanging="15"/>
              <w:rPr>
                <w:sz w:val="18"/>
                <w:lang w:val="ru-RU"/>
              </w:rPr>
            </w:pPr>
            <w:r w:rsidRPr="0018773C">
              <w:rPr>
                <w:spacing w:val="-1"/>
                <w:sz w:val="18"/>
                <w:lang w:val="ru-RU"/>
              </w:rPr>
              <w:t xml:space="preserve">детей </w:t>
            </w:r>
            <w:r w:rsidRPr="0018773C">
              <w:rPr>
                <w:sz w:val="18"/>
                <w:lang w:val="ru-RU"/>
              </w:rPr>
              <w:t>вгруппе</w:t>
            </w:r>
          </w:p>
        </w:tc>
        <w:tc>
          <w:tcPr>
            <w:tcW w:w="1035" w:type="dxa"/>
          </w:tcPr>
          <w:p w:rsidR="0018773C" w:rsidRPr="0018773C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2.7.2.2.</w:t>
            </w:r>
          </w:p>
        </w:tc>
        <w:tc>
          <w:tcPr>
            <w:tcW w:w="9274" w:type="dxa"/>
            <w:gridSpan w:val="5"/>
          </w:tcPr>
          <w:p w:rsidR="0018773C" w:rsidRDefault="0018773C" w:rsidP="00FD0C62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Игрыиигрушки</w:t>
            </w:r>
            <w:proofErr w:type="spellEnd"/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Автомобили</w:t>
            </w:r>
            <w:proofErr w:type="spellEnd"/>
            <w:r>
              <w:t>(</w:t>
            </w:r>
            <w:proofErr w:type="spellStart"/>
            <w:r>
              <w:t>крупногоразмера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Автомобили</w:t>
            </w:r>
            <w:r w:rsidRPr="0018773C">
              <w:rPr>
                <w:lang w:val="ru-RU"/>
              </w:rPr>
              <w:tab/>
              <w:t>(различной</w:t>
            </w:r>
            <w:r w:rsidRPr="0018773C">
              <w:rPr>
                <w:lang w:val="ru-RU"/>
              </w:rPr>
              <w:tab/>
              <w:t>тематики,</w:t>
            </w:r>
            <w:r w:rsidRPr="0018773C">
              <w:rPr>
                <w:lang w:val="ru-RU"/>
              </w:rPr>
              <w:tab/>
              <w:t>среднего</w:t>
            </w:r>
            <w:r w:rsidRPr="0018773C">
              <w:rPr>
                <w:lang w:val="ru-RU"/>
              </w:rPr>
              <w:tab/>
              <w:t>и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маленькогоразмера)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2.7.2.2.3.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Альбомыпоживописииграфике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2.7.2.2.5.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Балансирыразноготипа-комплект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2.7.2.2.6.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Бинокль</w:t>
            </w:r>
            <w:proofErr w:type="spellEnd"/>
            <w:r>
              <w:t>/</w:t>
            </w:r>
            <w:proofErr w:type="spellStart"/>
            <w:r>
              <w:t>Подзорнаятруба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2.7.2.2.7.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Бирюльки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2.7.2.2.8.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Большойдетскийатлас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lastRenderedPageBreak/>
              <w:t>2.7.2.2.9.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Большой</w:t>
            </w:r>
            <w:r w:rsidRPr="0018773C">
              <w:rPr>
                <w:lang w:val="ru-RU"/>
              </w:rPr>
              <w:tab/>
              <w:t>настольный</w:t>
            </w:r>
            <w:r w:rsidRPr="0018773C">
              <w:rPr>
                <w:lang w:val="ru-RU"/>
              </w:rPr>
              <w:tab/>
              <w:t>конструктор</w:t>
            </w:r>
            <w:r w:rsidRPr="0018773C">
              <w:rPr>
                <w:lang w:val="ru-RU"/>
              </w:rPr>
              <w:tab/>
              <w:t>деревянный</w:t>
            </w:r>
            <w:r w:rsidRPr="0018773C">
              <w:rPr>
                <w:lang w:val="ru-RU"/>
              </w:rPr>
              <w:tab/>
              <w:t>с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неокрашеннымиицветнымиэлементами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2.7.2.2.10.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Весыдетские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Ветрянаямельница</w:t>
            </w:r>
            <w:proofErr w:type="spellEnd"/>
            <w:r>
              <w:t>(</w:t>
            </w:r>
            <w:proofErr w:type="spellStart"/>
            <w:r>
              <w:t>модель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Витрина/лестницадляработ полепке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2.7.2.2.13.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Гимнастическаяпалка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Головоломки-лабиринты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Графические</w:t>
            </w:r>
            <w:r w:rsidRPr="0018773C">
              <w:rPr>
                <w:lang w:val="ru-RU"/>
              </w:rPr>
              <w:tab/>
              <w:t>головоломки</w:t>
            </w:r>
            <w:r w:rsidRPr="0018773C">
              <w:rPr>
                <w:lang w:val="ru-RU"/>
              </w:rPr>
              <w:tab/>
              <w:t>(лабиринты,</w:t>
            </w:r>
            <w:r w:rsidRPr="0018773C">
              <w:rPr>
                <w:lang w:val="ru-RU"/>
              </w:rPr>
              <w:tab/>
              <w:t>схемы</w:t>
            </w:r>
          </w:p>
          <w:p w:rsidR="0018773C" w:rsidRPr="0018773C" w:rsidRDefault="0018773C" w:rsidP="00FD0C62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маршрутовперсонажейит.п.)ввидеотдельныхбланков,буклетов,настольно-печатныхигр-комплект</w:t>
            </w:r>
          </w:p>
        </w:tc>
        <w:tc>
          <w:tcPr>
            <w:tcW w:w="720" w:type="dxa"/>
          </w:tcPr>
          <w:p w:rsidR="0018773C" w:rsidRPr="0018773C" w:rsidRDefault="0018773C" w:rsidP="00FD0C62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4" w:lineRule="exact"/>
              <w:ind w:left="129"/>
            </w:pPr>
            <w:r>
              <w:t>2.7.2.2.16.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4" w:lineRule="exact"/>
              <w:ind w:left="107"/>
            </w:pPr>
            <w:proofErr w:type="spellStart"/>
            <w:r>
              <w:t>Детскийнабормузыкальныхинструментов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2.7.2.2.17.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Дидактическаядоскаспанелями–комплект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116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Дидактические тематические наборы ламинированныхпанелейикарточексзаданиямисвозможностьюмногократноговыполнениязаданиймаркером–</w:t>
            </w:r>
          </w:p>
          <w:p w:rsidR="0018773C" w:rsidRPr="00FD0C62" w:rsidRDefault="0018773C" w:rsidP="00FD0C62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FD0C62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2.7.2.2.19.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Доминологическое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99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2.7.2.2.20.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Домино</w:t>
            </w:r>
            <w:r w:rsidRPr="0018773C">
              <w:rPr>
                <w:lang w:val="ru-RU"/>
              </w:rPr>
              <w:tab/>
            </w:r>
            <w:r w:rsidRPr="0018773C">
              <w:rPr>
                <w:rFonts w:ascii="Calibri" w:hAnsi="Calibri"/>
                <w:lang w:val="ru-RU"/>
              </w:rPr>
              <w:t>с</w:t>
            </w:r>
            <w:r w:rsidRPr="0018773C">
              <w:rPr>
                <w:rFonts w:ascii="Calibri" w:hAnsi="Calibri"/>
                <w:lang w:val="ru-RU"/>
              </w:rPr>
              <w:tab/>
            </w:r>
            <w:r w:rsidRPr="0018773C">
              <w:rPr>
                <w:lang w:val="ru-RU"/>
              </w:rPr>
              <w:t>изображениями</w:t>
            </w:r>
            <w:r w:rsidRPr="0018773C">
              <w:rPr>
                <w:lang w:val="ru-RU"/>
              </w:rPr>
              <w:tab/>
              <w:t>по</w:t>
            </w:r>
            <w:r w:rsidRPr="0018773C">
              <w:rPr>
                <w:lang w:val="ru-RU"/>
              </w:rPr>
              <w:tab/>
              <w:t>различным</w:t>
            </w:r>
            <w:r w:rsidRPr="0018773C">
              <w:rPr>
                <w:lang w:val="ru-RU"/>
              </w:rPr>
              <w:tab/>
              <w:t>темам,</w:t>
            </w:r>
          </w:p>
          <w:p w:rsidR="0018773C" w:rsidRDefault="0018773C" w:rsidP="00FD0C62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включаятактильное–комплект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46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4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Зверииптицыобъемныеиплоскостные(изразного</w:t>
            </w:r>
          </w:p>
          <w:p w:rsidR="0018773C" w:rsidRPr="00FD0C62" w:rsidRDefault="0018773C" w:rsidP="00FD0C62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proofErr w:type="spellStart"/>
            <w:r w:rsidRPr="00FD0C62">
              <w:rPr>
                <w:lang w:val="ru-RU"/>
              </w:rPr>
              <w:t>материала,мелкогоразмера</w:t>
            </w:r>
            <w:proofErr w:type="spellEnd"/>
            <w:r w:rsidRPr="00FD0C62">
              <w:rPr>
                <w:lang w:val="ru-RU"/>
              </w:rPr>
              <w:t>)–комплект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58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Иградлятренировкипамятиспланшетоминабором</w:t>
            </w:r>
          </w:p>
          <w:p w:rsidR="0018773C" w:rsidRDefault="0018773C" w:rsidP="00FD0C62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рабочихкарт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2.7.2.2.23.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Игранасоставлениелогическихцепочекпроизвольной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длины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Игра-набор«Городки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Игровойкомплектдляизученияосновэлектричества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2.7.2.2.26.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Игрушки-забавысзависимостьюэффектаотдействия–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Игрынавоспроизведениерасположенияобъектовв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пространстве–комплект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2.7.2.2.28.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Игрыназакрепленияпредставленийобэмоциях,их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распознаваниеипроявлениевмимике–комплект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2.7.2.2.29.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Игрынаизучениечувств –комплект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2.7.2.2.30.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Игры-головоломкиобъемные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2.7.2.2.31.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Изделиянародныхпромыслов–комплект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2.7.2.2.32.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Интерактивный</w:t>
            </w:r>
            <w:r>
              <w:t>банкомат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2.7.2.2.33.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Календарьпогодынастенный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2.7.2.2.34.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Кассовыйаппарат длясюжетнойигры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2.7.2.2.35.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Книгидетскихписателей–комплект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2.7.2.2.36.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Коврикмассажный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2.7.2.2.37.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Ковриксосхематичнымизображениемнаселенного</w:t>
            </w:r>
          </w:p>
          <w:p w:rsidR="0018773C" w:rsidRPr="0018773C" w:rsidRDefault="0018773C" w:rsidP="00FD0C62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пункта,включаяулицысдорожнымизнакамииразметкой,строения,ландшафт«Дорожноедвижение»</w:t>
            </w:r>
          </w:p>
        </w:tc>
        <w:tc>
          <w:tcPr>
            <w:tcW w:w="720" w:type="dxa"/>
          </w:tcPr>
          <w:p w:rsidR="0018773C" w:rsidRPr="0018773C" w:rsidRDefault="0018773C" w:rsidP="00FD0C62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2.7.2.2.38.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Коллекция</w:t>
            </w:r>
            <w:r>
              <w:t>бумаги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2.7.2.2.39.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Коллекцияминералов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2.7.2.2.40.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Коллекциярастений</w:t>
            </w:r>
            <w:proofErr w:type="spellEnd"/>
            <w:r>
              <w:t>(</w:t>
            </w:r>
            <w:proofErr w:type="spellStart"/>
            <w:r>
              <w:t>гербарий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2.7.2.2.41.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Коллекциясемяниплодов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2.7.2.2.42.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Коллекциятканей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2.7.2.2.43.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Кольцеброснастольный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2.7.2.2.44.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r>
              <w:t>прогулочная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lastRenderedPageBreak/>
              <w:t>2.7.2.2.45.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Коляска-люлька</w:t>
            </w:r>
            <w:r>
              <w:t>длякукол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2.7.2.2.46.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Комплектбезопасныхсветовыхфильтровдляизучения</w:t>
            </w:r>
          </w:p>
          <w:p w:rsidR="0018773C" w:rsidRDefault="0018773C" w:rsidP="00FD0C62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цветовспектра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2.7.2.2.47.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lang w:val="ru-RU"/>
              </w:rPr>
              <w:tab/>
              <w:t>видеофильмов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детей</w:t>
            </w:r>
            <w:r w:rsidRPr="0018773C">
              <w:rPr>
                <w:lang w:val="ru-RU"/>
              </w:rPr>
              <w:tab/>
              <w:t>дошкольного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2.7.2.2.48.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9"/>
              </w:tabs>
              <w:spacing w:line="276" w:lineRule="auto"/>
              <w:ind w:left="107" w:right="96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обучения</w:t>
            </w:r>
            <w:r w:rsidRPr="0018773C">
              <w:rPr>
                <w:lang w:val="ru-RU"/>
              </w:rPr>
              <w:tab/>
              <w:t>основам</w:t>
            </w:r>
            <w:r w:rsidRPr="0018773C">
              <w:rPr>
                <w:lang w:val="ru-RU"/>
              </w:rPr>
              <w:tab/>
            </w:r>
            <w:proofErr w:type="spellStart"/>
            <w:r w:rsidRPr="0018773C">
              <w:rPr>
                <w:spacing w:val="-1"/>
                <w:lang w:val="ru-RU"/>
              </w:rPr>
              <w:t>алгоритмики,</w:t>
            </w:r>
            <w:r w:rsidRPr="0018773C">
              <w:rPr>
                <w:lang w:val="ru-RU"/>
              </w:rPr>
              <w:t>безэкранногопрограммированияиробототехники</w:t>
            </w:r>
            <w:proofErr w:type="spellEnd"/>
            <w:r w:rsidRPr="0018773C">
              <w:rPr>
                <w:lang w:val="ru-RU"/>
              </w:rPr>
              <w:t>(для</w:t>
            </w:r>
          </w:p>
          <w:p w:rsidR="0018773C" w:rsidRDefault="0018773C" w:rsidP="00FD0C62">
            <w:pPr>
              <w:pStyle w:val="TableParagraph"/>
              <w:spacing w:line="253" w:lineRule="exact"/>
              <w:ind w:left="107"/>
            </w:pPr>
            <w:proofErr w:type="spellStart"/>
            <w:r>
              <w:t>дошкольноговозраста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2.7.2.2.49.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516"/>
                <w:tab w:val="left" w:pos="2754"/>
                <w:tab w:val="left" w:pos="3903"/>
                <w:tab w:val="left" w:pos="5057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lang w:val="ru-RU"/>
              </w:rPr>
              <w:tab/>
              <w:t>игровой</w:t>
            </w:r>
            <w:r w:rsidRPr="0018773C">
              <w:rPr>
                <w:lang w:val="ru-RU"/>
              </w:rPr>
              <w:tab/>
              <w:t>мягкой</w:t>
            </w:r>
            <w:r w:rsidRPr="0018773C">
              <w:rPr>
                <w:lang w:val="ru-RU"/>
              </w:rPr>
              <w:tab/>
              <w:t>мебели</w:t>
            </w:r>
            <w:r w:rsidRPr="0018773C">
              <w:rPr>
                <w:lang w:val="ru-RU"/>
              </w:rPr>
              <w:tab/>
              <w:t>для</w:t>
            </w:r>
          </w:p>
          <w:p w:rsidR="0018773C" w:rsidRPr="0018773C" w:rsidRDefault="0018773C" w:rsidP="00FD0C62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подготовительнойгруппы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2.7.2.2.50.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365"/>
                <w:tab w:val="left" w:pos="1919"/>
                <w:tab w:val="left" w:pos="3155"/>
                <w:tab w:val="left" w:pos="3721"/>
                <w:tab w:val="left" w:pos="4741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lang w:val="ru-RU"/>
              </w:rPr>
              <w:tab/>
              <w:t>из</w:t>
            </w:r>
            <w:r w:rsidRPr="0018773C">
              <w:rPr>
                <w:lang w:val="ru-RU"/>
              </w:rPr>
              <w:tab/>
              <w:t>стержней</w:t>
            </w:r>
            <w:r w:rsidRPr="0018773C">
              <w:rPr>
                <w:lang w:val="ru-RU"/>
              </w:rPr>
              <w:tab/>
              <w:t>на</w:t>
            </w:r>
            <w:r w:rsidRPr="0018773C">
              <w:rPr>
                <w:lang w:val="ru-RU"/>
              </w:rPr>
              <w:tab/>
              <w:t>единой</w:t>
            </w:r>
            <w:r w:rsidRPr="0018773C">
              <w:rPr>
                <w:lang w:val="ru-RU"/>
              </w:rPr>
              <w:tab/>
              <w:t>основе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геометрическихтелпоформеицвету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2.7.2.2.51.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Комплектконструкторовссоединениемвразличных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плоскостяхметаллический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2.7.2.2.52.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63"/>
              <w:rPr>
                <w:lang w:val="ru-RU"/>
              </w:rPr>
            </w:pPr>
            <w:r w:rsidRPr="0018773C">
              <w:rPr>
                <w:lang w:val="ru-RU"/>
              </w:rPr>
              <w:t>Комплектконструкторовсшиповымбыстросъемным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креплениемдеталейнастольный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2.7.2.2.53.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Комплектконструкторовшарнирных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2.7.2.2.54.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Комплекткостюмовпопрофессиям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2.7.2.2.55.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Комплектмячей-массажеров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2.7.2.2.56.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Комплектпанелейсзаданиямидляформирования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18773C">
              <w:rPr>
                <w:lang w:val="ru-RU"/>
              </w:rPr>
              <w:t>графомоторныхнавыковиподготовкирукикписьму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2.7.2.2.57.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 w:right="92"/>
              <w:rPr>
                <w:lang w:val="ru-RU"/>
              </w:rPr>
            </w:pPr>
            <w:r w:rsidRPr="0018773C">
              <w:rPr>
                <w:lang w:val="ru-RU"/>
              </w:rPr>
              <w:t>Комплектпарныхдощечекдляощупыванияисчетасобъемнымиэлементамиввиде«точек»иочертаний</w:t>
            </w:r>
          </w:p>
          <w:p w:rsidR="0018773C" w:rsidRDefault="0018773C" w:rsidP="00FD0C62">
            <w:pPr>
              <w:pStyle w:val="TableParagraph"/>
              <w:spacing w:line="252" w:lineRule="exact"/>
              <w:ind w:left="107"/>
            </w:pPr>
            <w:proofErr w:type="spellStart"/>
            <w:r>
              <w:t>цифр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2.7.2.2.58.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Комплектпробирок,мерныхстаканчиков,воронок,</w:t>
            </w:r>
          </w:p>
          <w:p w:rsidR="0018773C" w:rsidRDefault="0018773C" w:rsidP="00FD0C62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пипетокизпластика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2.7.2.2.59.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Комплектрисуночногоичисловогосчетногоматериала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намагнитах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2.7.2.2.60.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lang w:val="ru-RU"/>
              </w:rPr>
              <w:tab/>
              <w:t>строительных</w:t>
            </w:r>
            <w:r w:rsidRPr="0018773C">
              <w:rPr>
                <w:lang w:val="ru-RU"/>
              </w:rPr>
              <w:tab/>
              <w:t>деталей</w:t>
            </w:r>
            <w:r w:rsidRPr="0018773C">
              <w:rPr>
                <w:lang w:val="ru-RU"/>
              </w:rPr>
              <w:tab/>
              <w:t>напольный</w:t>
            </w:r>
            <w:r w:rsidRPr="0018773C">
              <w:rPr>
                <w:lang w:val="ru-RU"/>
              </w:rPr>
              <w:tab/>
              <w:t>с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плоскостнымиэлементами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58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2.7.2.2.61.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Комплекттранспортныхсредствкнапольномуковрику</w:t>
            </w:r>
          </w:p>
          <w:p w:rsidR="0018773C" w:rsidRDefault="0018773C" w:rsidP="00FD0C62">
            <w:pPr>
              <w:pStyle w:val="TableParagraph"/>
              <w:spacing w:before="38" w:line="240" w:lineRule="auto"/>
              <w:ind w:left="107"/>
            </w:pPr>
            <w:r>
              <w:t>«</w:t>
            </w:r>
            <w:proofErr w:type="spellStart"/>
            <w:r>
              <w:t>Дорожноедвижение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2.7.2.2.62.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Комплектцифровыхзаписейсрусскиминародными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песнямидлядетейдошкольноговозраста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2.7.2.2.63.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Комплектцифровыхзаписейсозвукамиприроды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2.7.2.2.64.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Конструктормагнитный–комплект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2.7.2.2.65.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Конструкторссоединениемвразличныхплоскостях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пластиковыйнастольный–комплект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2.7.2.2.66.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Конструкторыизэлементовсизображениямичастей</w:t>
            </w:r>
          </w:p>
          <w:p w:rsidR="0018773C" w:rsidRPr="0018773C" w:rsidRDefault="0018773C" w:rsidP="00FD0C62">
            <w:pPr>
              <w:pStyle w:val="TableParagraph"/>
              <w:spacing w:line="290" w:lineRule="atLeast"/>
              <w:ind w:left="107" w:right="90"/>
              <w:rPr>
                <w:lang w:val="ru-RU"/>
              </w:rPr>
            </w:pPr>
            <w:r w:rsidRPr="0018773C">
              <w:rPr>
                <w:lang w:val="ru-RU"/>
              </w:rPr>
              <w:t>тела,лица,элементоводеждыдлясозданияфигурок,выражающихразные эмоции– 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2.7.2.2.67.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Конструкторыс  пластмассовыми  деталями  разных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конфигурацийисоединениемихспомощьюболтов,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гаекидругихсоединительныхэлементов-комплект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18773C" w:rsidTr="0018773C">
        <w:trPr>
          <w:trHeight w:val="1161"/>
        </w:trPr>
        <w:tc>
          <w:tcPr>
            <w:tcW w:w="1385" w:type="dxa"/>
            <w:tcBorders>
              <w:top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18773C" w:rsidRPr="0018773C" w:rsidRDefault="0018773C" w:rsidP="00FD0C6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18773C" w:rsidRPr="0018773C" w:rsidRDefault="0018773C" w:rsidP="00FD0C62">
            <w:pPr>
              <w:pStyle w:val="TableParagraph"/>
              <w:spacing w:before="10" w:line="240" w:lineRule="auto"/>
              <w:rPr>
                <w:sz w:val="26"/>
                <w:lang w:val="ru-RU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2.7.2.2.68.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6" w:lineRule="auto"/>
              <w:ind w:left="107" w:right="99"/>
              <w:rPr>
                <w:lang w:val="ru-RU"/>
              </w:rPr>
            </w:pPr>
            <w:r w:rsidRPr="0018773C">
              <w:rPr>
                <w:lang w:val="ru-RU"/>
              </w:rPr>
              <w:t>Конструкция</w:t>
            </w:r>
            <w:r w:rsidRPr="0018773C">
              <w:rPr>
                <w:lang w:val="ru-RU"/>
              </w:rPr>
              <w:tab/>
              <w:t>из</w:t>
            </w:r>
            <w:r w:rsidRPr="0018773C">
              <w:rPr>
                <w:lang w:val="ru-RU"/>
              </w:rPr>
              <w:tab/>
              <w:t>желобов,</w:t>
            </w:r>
            <w:r w:rsidRPr="0018773C">
              <w:rPr>
                <w:lang w:val="ru-RU"/>
              </w:rPr>
              <w:tab/>
              <w:t>шариков</w:t>
            </w:r>
            <w:r w:rsidRPr="0018773C">
              <w:rPr>
                <w:lang w:val="ru-RU"/>
              </w:rPr>
              <w:tab/>
              <w:t>и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2"/>
                <w:lang w:val="ru-RU"/>
              </w:rPr>
              <w:t>рычажного</w:t>
            </w:r>
            <w:r w:rsidRPr="0018773C">
              <w:rPr>
                <w:lang w:val="ru-RU"/>
              </w:rPr>
              <w:t>механизмадлядемонстрациипонятий«один–много»,</w:t>
            </w:r>
          </w:p>
          <w:p w:rsidR="0018773C" w:rsidRPr="0018773C" w:rsidRDefault="0018773C" w:rsidP="00FD0C62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«больше–меньше»,действийсложениеивычитаниев</w:t>
            </w:r>
          </w:p>
          <w:p w:rsidR="0018773C" w:rsidRPr="00FD0C62" w:rsidRDefault="0018773C" w:rsidP="00FD0C62">
            <w:pPr>
              <w:pStyle w:val="TableParagraph"/>
              <w:spacing w:before="27" w:line="240" w:lineRule="auto"/>
              <w:ind w:left="107"/>
              <w:rPr>
                <w:lang w:val="ru-RU"/>
              </w:rPr>
            </w:pPr>
            <w:r w:rsidRPr="00FD0C62">
              <w:rPr>
                <w:lang w:val="ru-RU"/>
              </w:rPr>
              <w:t>пределах5-ти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18773C" w:rsidRPr="00FD0C62" w:rsidRDefault="0018773C" w:rsidP="00FD0C6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18773C" w:rsidRDefault="0018773C" w:rsidP="00FD0C62">
            <w:pPr>
              <w:pStyle w:val="TableParagraph"/>
              <w:spacing w:before="149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2.7.2.2.69.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Контейнерыбольшиенапольныедляхранения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2.7.2.2.70.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533"/>
                <w:tab w:val="left" w:pos="2121"/>
                <w:tab w:val="left" w:pos="3251"/>
                <w:tab w:val="left" w:pos="4199"/>
                <w:tab w:val="left" w:pos="5262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Контейнеры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хранения</w:t>
            </w:r>
            <w:r w:rsidRPr="0018773C">
              <w:rPr>
                <w:lang w:val="ru-RU"/>
              </w:rPr>
              <w:tab/>
              <w:t>мелких</w:t>
            </w:r>
            <w:r w:rsidRPr="0018773C">
              <w:rPr>
                <w:lang w:val="ru-RU"/>
              </w:rPr>
              <w:tab/>
              <w:t>игрушек</w:t>
            </w:r>
            <w:r w:rsidRPr="0018773C">
              <w:rPr>
                <w:lang w:val="ru-RU"/>
              </w:rPr>
              <w:tab/>
              <w:t>и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материалов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2.7.2.2.71.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Корзинкадетская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2.7.2.2.72.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Коробочкас2сообщающимисяотделениямии10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шарикамидлянагляднойдемонстрациисоставачисла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2.7.2.2.73.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Куклы«шагающие»длянастольного театра–комплект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4" w:lineRule="exact"/>
              <w:ind w:left="129"/>
            </w:pPr>
            <w:r>
              <w:t>2.7.2.2.74.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4" w:lineRule="exact"/>
              <w:ind w:left="107"/>
            </w:pPr>
            <w:proofErr w:type="spellStart"/>
            <w:r>
              <w:t>Куклы</w:t>
            </w:r>
            <w:proofErr w:type="spellEnd"/>
            <w:r>
              <w:t>(</w:t>
            </w:r>
            <w:proofErr w:type="spellStart"/>
            <w:r>
              <w:t>крупногоразмера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2.7.2.2.75.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2.7.2.2.76.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Куклы-младенцыразныхрас,саксессуарами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2.7.2.2.77.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Кукольнаякровать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2.7.2.2.78.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Кукольныйдомсмебелью(дерево)–комплект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2.7.2.2.79.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Летающаятарелка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2.7.2.2.80.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Луксострелами-присосками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2.7.2.2.81.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Магнитнаядосканастенная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116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2.7.2.2.82.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Магнитныелабиринтыстрекамиразличнойконфигурации, включая парные зеркально отраженные,дляразвитиязрительно-моторнойкоординациии</w:t>
            </w:r>
          </w:p>
          <w:p w:rsidR="0018773C" w:rsidRDefault="0018773C" w:rsidP="00FD0C62">
            <w:pPr>
              <w:pStyle w:val="TableParagraph"/>
              <w:spacing w:line="251" w:lineRule="exact"/>
              <w:ind w:left="107"/>
              <w:jc w:val="both"/>
            </w:pPr>
            <w:proofErr w:type="spellStart"/>
            <w:r>
              <w:t>межполушарноговзаимодействия–комплект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2.7.2.2.83.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spacing w:line="244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Массажный</w:t>
            </w:r>
            <w:r w:rsidRPr="0018773C">
              <w:rPr>
                <w:lang w:val="ru-RU"/>
              </w:rPr>
              <w:tab/>
              <w:t>диск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формирования</w:t>
            </w:r>
            <w:r w:rsidRPr="0018773C">
              <w:rPr>
                <w:lang w:val="ru-RU"/>
              </w:rPr>
              <w:tab/>
              <w:t>правильной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5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2.7.2.2.84.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Матрешкадесятикукольная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2.7.2.2.85.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Механическаязаводнаяигрушкаразныхтематик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2.7.2.2.86.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Мешочкидляметанияиупражненийнабалансировку–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2.7.2.2.87.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Мозаикаразнойстепенисложности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2.7.2.2.88.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Мозаикис  объемными  фишками  разных  форм  и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размеров–комплект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2.7.2.2.89.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r>
              <w:t>двухсторонний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FD0C62" w:rsidRDefault="00FD0C6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2.7.2.2.90.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Музыкальные цифровыезаписидля детей дошкольного</w:t>
            </w:r>
          </w:p>
          <w:p w:rsidR="0018773C" w:rsidRPr="00FD0C62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D0C62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2.7.2.2.91.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Мягкая«кочка»смассажнойповерхностью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2.7.2.2.92.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Мячдляигрывпомещении,срезиновымшнуром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2.7.2.2.93.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Мячфутбольный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2.7.2.2.94.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Мяч,прыгающий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2.7.2.2.95.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Набор«Мини-гольф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2.7.2.2.96.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Набор«Аэродром</w:t>
            </w:r>
            <w:proofErr w:type="spellEnd"/>
            <w:r>
              <w:t>»(</w:t>
            </w:r>
            <w:proofErr w:type="spellStart"/>
            <w:r>
              <w:t>трансформируемый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2.7.2.2.97.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Набор«Бензозаправочная  станция  –  гараж»  (для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мелкихавтомобилей)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89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2.7.2.2.98.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Набор«Железнаядорога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2.7.2.2.99.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Набор«Мастерская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2.7.2.2.100.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1"/>
              </w:rPr>
              <w:t>Набор«Парковка</w:t>
            </w:r>
            <w:proofErr w:type="spellEnd"/>
            <w:r>
              <w:rPr>
                <w:spacing w:val="-1"/>
              </w:rPr>
              <w:t>»</w:t>
            </w:r>
            <w:r>
              <w:t>(</w:t>
            </w:r>
            <w:proofErr w:type="spellStart"/>
            <w:r>
              <w:t>многоуровневая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2.7.2.2.101.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r>
              <w:t>Набор5детскихмузыкальныхинструментов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2.7.2.2.102.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Наборавторскихигровыхматериалов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2.7.2.2.103.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Наборатрибутовдлясюжетно-ролевыхигр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2.7.2.2.104.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Наборбусиндлянанизыванияиклассификациипо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разнымпризнакам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2.7.2.2.105.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Наборвоеннойтехники(мелкогоразмера)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2.7.2.2.106.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Набордеревянныхигрушек-забав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2.7.2.2.107.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Набордля  завинчивания  элементов  разных  форм,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размеровицветов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87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2.7.2.2.108.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Набордля  наблюдений  и  экспериментирования  с</w:t>
            </w:r>
          </w:p>
          <w:p w:rsidR="0018773C" w:rsidRPr="0018773C" w:rsidRDefault="0018773C" w:rsidP="00FD0C62">
            <w:pPr>
              <w:pStyle w:val="TableParagraph"/>
              <w:spacing w:line="290" w:lineRule="atLeast"/>
              <w:ind w:left="107" w:right="97"/>
              <w:rPr>
                <w:lang w:val="ru-RU"/>
              </w:rPr>
            </w:pPr>
            <w:r w:rsidRPr="0018773C">
              <w:rPr>
                <w:lang w:val="ru-RU"/>
              </w:rPr>
              <w:t>природнымиобъектами(сметодическимпособиемдлявоспитателя)</w:t>
            </w:r>
          </w:p>
        </w:tc>
        <w:tc>
          <w:tcPr>
            <w:tcW w:w="720" w:type="dxa"/>
          </w:tcPr>
          <w:p w:rsidR="0018773C" w:rsidRPr="0018773C" w:rsidRDefault="0018773C" w:rsidP="00FD0C62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1166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2.7.2.2.109.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Набор для наглядной демонстрации числовой шкалы,математическихдействийсложенияивычитания,понятия«равенство»,действиярычажныхвесов,</w:t>
            </w:r>
          </w:p>
          <w:p w:rsidR="0018773C" w:rsidRPr="0018773C" w:rsidRDefault="0018773C" w:rsidP="00FD0C62">
            <w:pPr>
              <w:pStyle w:val="TableParagraph"/>
              <w:spacing w:line="252" w:lineRule="exact"/>
              <w:ind w:left="107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сравнениямасс,знакомствоспонятием«умножение»</w:t>
            </w:r>
          </w:p>
        </w:tc>
        <w:tc>
          <w:tcPr>
            <w:tcW w:w="720" w:type="dxa"/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18773C" w:rsidRDefault="0018773C" w:rsidP="00FD0C62">
            <w:pPr>
              <w:pStyle w:val="TableParagraph"/>
              <w:spacing w:before="152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52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87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2.7.2.2.110.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Набордляобучениясчетувпределах10методом</w:t>
            </w:r>
          </w:p>
          <w:p w:rsidR="0018773C" w:rsidRPr="0018773C" w:rsidRDefault="0018773C" w:rsidP="00FD0C62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дополненияидемонстрациидействийсложенияивычитаниянаоснове объемногосюжетногоэлемента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2.7.2.2.111.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Набордлясоставленияузоровпосхемам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2.7.2.2.112.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Наборзнаковдорожногодвижения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2.7.2.2.113.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Наборигрушекдляигрыспеском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2.7.2.2.114.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Набориз4-хподносовссекциямидлясортировки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2.7.2.2.115.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из</w:t>
            </w:r>
            <w:r w:rsidRPr="0018773C">
              <w:rPr>
                <w:lang w:val="ru-RU"/>
              </w:rPr>
              <w:tab/>
              <w:t>геометрических</w:t>
            </w:r>
            <w:r w:rsidRPr="0018773C">
              <w:rPr>
                <w:lang w:val="ru-RU"/>
              </w:rPr>
              <w:tab/>
              <w:t>тел</w:t>
            </w:r>
            <w:r w:rsidRPr="0018773C">
              <w:rPr>
                <w:lang w:val="ru-RU"/>
              </w:rPr>
              <w:tab/>
              <w:t>и</w:t>
            </w:r>
            <w:r w:rsidRPr="0018773C">
              <w:rPr>
                <w:lang w:val="ru-RU"/>
              </w:rPr>
              <w:tab/>
              <w:t>карточек</w:t>
            </w:r>
            <w:r w:rsidRPr="0018773C">
              <w:rPr>
                <w:lang w:val="ru-RU"/>
              </w:rPr>
              <w:tab/>
              <w:t>с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изображениямиихпроекцийвтрехплоскостях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58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2.7.2.2.116.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Набориздвухзеркалдляопытовссимметрией,для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исследованияотражательногоэффекта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2.7.2.2.117.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Набориздвухстороннихпанелейдляобученияписьму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1456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6" w:line="240" w:lineRule="auto"/>
              <w:rPr>
                <w:sz w:val="28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2.7.2.2.118.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Наборизкрупныхбусинразличныхгеометрическихформосновныхцветов,шнурковикарточексзаданиями для классификации по разным признакам,установлениязакономерностей,сравнениямножеств,</w:t>
            </w:r>
          </w:p>
          <w:p w:rsidR="0018773C" w:rsidRDefault="0018773C" w:rsidP="00FD0C62">
            <w:pPr>
              <w:pStyle w:val="TableParagraph"/>
              <w:spacing w:line="240" w:lineRule="auto"/>
              <w:ind w:left="107"/>
              <w:jc w:val="both"/>
            </w:pPr>
            <w:proofErr w:type="spellStart"/>
            <w:r>
              <w:t>тренировкимелкоймоторики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2.7.2.2.119.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из</w:t>
            </w:r>
            <w:r w:rsidRPr="0018773C">
              <w:rPr>
                <w:lang w:val="ru-RU"/>
              </w:rPr>
              <w:tab/>
              <w:t>мягкого</w:t>
            </w:r>
            <w:r w:rsidRPr="0018773C">
              <w:rPr>
                <w:lang w:val="ru-RU"/>
              </w:rPr>
              <w:tab/>
              <w:t>пластика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плоскостного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2.7.2.2.120.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Наборизрычажныхвесовсобъемнымичашамиикомплектомгирьиразновесовдляизмеренияи</w:t>
            </w:r>
          </w:p>
          <w:p w:rsidR="0018773C" w:rsidRDefault="0018773C" w:rsidP="00FD0C62">
            <w:pPr>
              <w:pStyle w:val="TableParagraph"/>
              <w:spacing w:line="253" w:lineRule="exact"/>
              <w:ind w:left="107"/>
            </w:pPr>
            <w:proofErr w:type="spellStart"/>
            <w:r>
              <w:t>сравнениямассиобъемов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116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2.7.2.2.121.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Наборизстержнейнаподставке,разноцветныхкубиковсотверстиямиикарточексзаданиямидляустановлениязакономерностейиосвоенияосновных</w:t>
            </w:r>
          </w:p>
          <w:p w:rsidR="0018773C" w:rsidRDefault="0018773C" w:rsidP="00FD0C62">
            <w:pPr>
              <w:pStyle w:val="TableParagraph"/>
              <w:spacing w:line="240" w:lineRule="auto"/>
              <w:ind w:left="107"/>
              <w:jc w:val="both"/>
            </w:pPr>
            <w:proofErr w:type="spellStart"/>
            <w:r>
              <w:t>математическихопераций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51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2.7.2.2.122.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Наборкартинокдляиерархическойклассификации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2.7.2.2.123.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Наборкарточекпонародномуремесленномуделу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2.7.2.2.124.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Наборкарточексизображениемзнаковдорожного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движения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89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2.7.2.2.125.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Наборкарточексизображениемпредметаиназванием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2.7.2.2.126.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Наборкарточексячейкамидлясоставленияпростых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арифметическихзадач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2.7.2.2.127.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Наборкарточек-цифр(от  1  до  10)  с  замковыми</w:t>
            </w:r>
          </w:p>
          <w:p w:rsidR="0018773C" w:rsidRDefault="0018773C" w:rsidP="00FD0C62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креплениями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2.7.2.2.128.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Наборкораблейилодок(водныйтранспорт)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2.7.2.2.129.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Наборкубиковсбуквами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2.7.2.2.130.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Наборкукольныхпостельныхпринадлежностей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2.7.2.2.131.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Наборкухоннойпосудыдляигрыскуклой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2.7.2.2.132.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Набормебелидлякукол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2.7.2.2.133.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Набормедицинскихпринадлежностей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2.7.2.2.134.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Набормуляжейовощейифруктов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2.7.2.2.135.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Набормягкихмодулей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2.7.2.2.136.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Набормячей(разногоразмера,резина)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lastRenderedPageBreak/>
              <w:t>2.7.2.2.137.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Наборобъемныхвкладышейпопринципуматрешки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2.7.2.2.138.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proofErr w:type="spellStart"/>
            <w:r w:rsidRPr="0018773C">
              <w:rPr>
                <w:lang w:val="ru-RU"/>
              </w:rPr>
              <w:t>Наборобъемныхтелдлягруппировкиисериации</w:t>
            </w:r>
            <w:proofErr w:type="spellEnd"/>
            <w:r w:rsidRPr="0018773C">
              <w:rPr>
                <w:lang w:val="ru-RU"/>
              </w:rPr>
              <w:t>(цвет,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форма,величина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2.7.2.2.139.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Наборпарикмахера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2.7.2.2.140.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Наборпечаток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2.7.2.2.141.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полых  геометрических</w:t>
            </w:r>
            <w:r w:rsidRPr="0018773C">
              <w:rPr>
                <w:lang w:val="ru-RU"/>
              </w:rPr>
              <w:tab/>
              <w:t>тел</w:t>
            </w:r>
            <w:r w:rsidRPr="0018773C">
              <w:rPr>
                <w:lang w:val="ru-RU"/>
              </w:rPr>
              <w:tab/>
              <w:t>длясравнения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объемовиизучениязависимостиобъемаотформытела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2.7.2.2.142.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принадлежностей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наблюдения</w:t>
            </w:r>
            <w:r w:rsidRPr="0018773C">
              <w:rPr>
                <w:lang w:val="ru-RU"/>
              </w:rPr>
              <w:tab/>
              <w:t>за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насекомымиимелкимиобъектами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2.7.2.2.143.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Наборпринадлежностейдляуходазакуклой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2.7.2.2.144.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Наборпробирокбольшогоразмераизпластика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2.7.2.2.145.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r>
              <w:t>проволочныхголоволомок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2.7.2.2.146.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Наборпродуктовдлямагазина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2.7.2.2.147.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Наборпротяженныхобъемныхэлементовсволнистой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рабочей поверхностью итактильнымидеталями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2.7.2.2.148.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Наборразноцветныхкеглейсмячом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2.7.2.2.149.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930"/>
                <w:tab w:val="left" w:pos="2473"/>
                <w:tab w:val="left" w:pos="3457"/>
                <w:tab w:val="left" w:pos="4195"/>
                <w:tab w:val="left" w:pos="5285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разноцветных</w:t>
            </w:r>
            <w:r w:rsidRPr="0018773C">
              <w:rPr>
                <w:lang w:val="ru-RU"/>
              </w:rPr>
              <w:tab/>
              <w:t>палочек</w:t>
            </w:r>
            <w:r w:rsidRPr="0018773C">
              <w:rPr>
                <w:lang w:val="ru-RU"/>
              </w:rPr>
              <w:tab/>
              <w:t>10-ти</w:t>
            </w:r>
            <w:r w:rsidRPr="0018773C">
              <w:rPr>
                <w:lang w:val="ru-RU"/>
              </w:rPr>
              <w:tab/>
              <w:t>размеров</w:t>
            </w:r>
            <w:r w:rsidRPr="0018773C">
              <w:rPr>
                <w:lang w:val="ru-RU"/>
              </w:rPr>
              <w:tab/>
              <w:t>с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карточкамисзаданиями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2.7.2.2.150.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Наборразрезных  овощей  и  фруктов  с  ножом  и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разделочнойдоской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2.7.2.2.151.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Наборрепродукцийкартинвеликихсражений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2.7.2.2.152.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Наборрепродукцийкартиноприроде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2.7.2.2.153.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Наборрепродукцийкартинрусскиххудожников–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иллюстрацийкхудожественнымпроизведениям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2.7.2.2.154.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Наборрусскихшумовыхинструментов(детский)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2.7.2.2.155.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Наборсчасамиикарточкамидляизучениявременных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интервалов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2.7.2.2.156.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Наборсамолетов</w:t>
            </w:r>
            <w:proofErr w:type="spellEnd"/>
            <w:r>
              <w:t>(</w:t>
            </w:r>
            <w:proofErr w:type="spellStart"/>
            <w:r>
              <w:t>мелкогоразмера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2.7.2.2.157.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Наборсамолетов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18773C" w:rsidRPr="001242B5" w:rsidRDefault="0018773C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2.7.2.2.158.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Наборсолдатиков</w:t>
            </w:r>
            <w:proofErr w:type="spellEnd"/>
            <w:r>
              <w:t>(</w:t>
            </w:r>
            <w:proofErr w:type="spellStart"/>
            <w:r>
              <w:t>мелкогоразмера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2.7.2.2.159.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специальных</w:t>
            </w:r>
            <w:r w:rsidRPr="0018773C">
              <w:rPr>
                <w:lang w:val="ru-RU"/>
              </w:rPr>
              <w:tab/>
              <w:t>карандашей</w:t>
            </w:r>
            <w:r w:rsidRPr="0018773C">
              <w:rPr>
                <w:lang w:val="ru-RU"/>
              </w:rPr>
              <w:tab/>
              <w:t>к</w:t>
            </w:r>
            <w:r w:rsidRPr="0018773C">
              <w:rPr>
                <w:lang w:val="ru-RU"/>
              </w:rPr>
              <w:tab/>
              <w:t>набору</w:t>
            </w:r>
          </w:p>
          <w:p w:rsidR="0018773C" w:rsidRPr="0018773C" w:rsidRDefault="0018773C" w:rsidP="00FD0C62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двухстороннихпанелейдляобученияписьму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2.7.2.2.160.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Наборстоловойпосудыдляигрыскуклой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1242B5" w:rsidRDefault="001242B5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2.7.2.2.161.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   счетного   материала  ввиде  соединяющихся</w:t>
            </w:r>
          </w:p>
          <w:p w:rsidR="0018773C" w:rsidRPr="0018773C" w:rsidRDefault="0018773C" w:rsidP="00FD0C62">
            <w:pPr>
              <w:pStyle w:val="TableParagraph"/>
              <w:spacing w:before="2" w:line="290" w:lineRule="atLeast"/>
              <w:ind w:left="107" w:right="90"/>
              <w:rPr>
                <w:lang w:val="ru-RU"/>
              </w:rPr>
            </w:pPr>
            <w:r w:rsidRPr="0018773C">
              <w:rPr>
                <w:lang w:val="ru-RU"/>
              </w:rPr>
              <w:t>междусобойкубиков10-тицветовсдлинойребра1смимассой1гдлянагляднойдемонстрацииисравнения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tabs>
                <w:tab w:val="left" w:pos="1379"/>
                <w:tab w:val="left" w:pos="2543"/>
                <w:tab w:val="left" w:pos="3932"/>
                <w:tab w:val="left" w:pos="4364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линейных</w:t>
            </w:r>
            <w:r w:rsidRPr="0018773C">
              <w:rPr>
                <w:lang w:val="ru-RU"/>
              </w:rPr>
              <w:tab/>
              <w:t>величин,</w:t>
            </w:r>
            <w:r w:rsidRPr="0018773C">
              <w:rPr>
                <w:lang w:val="ru-RU"/>
              </w:rPr>
              <w:tab/>
              <w:t>знакомства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понятиями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«площадь»,«объем»,«масса»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  <w:tcBorders>
              <w:top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2.7.2.2.162.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Наборсчетного   материала  ввиде  соединяющихся</w:t>
            </w:r>
          </w:p>
          <w:p w:rsidR="0018773C" w:rsidRPr="00FD0C62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FD0C62">
              <w:rPr>
                <w:lang w:val="ru-RU"/>
              </w:rPr>
              <w:t>междусобойцветныхфигур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before="134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2.7.2.2.163.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 w:right="93"/>
              <w:rPr>
                <w:lang w:val="ru-RU"/>
              </w:rPr>
            </w:pPr>
            <w:r w:rsidRPr="0018773C">
              <w:rPr>
                <w:lang w:val="ru-RU"/>
              </w:rPr>
              <w:t>Набортаблицикарточекспредметнымииусловно-схематическимиизображениямидляклассификациипо</w:t>
            </w:r>
          </w:p>
          <w:p w:rsidR="0018773C" w:rsidRDefault="0018773C" w:rsidP="00FD0C62">
            <w:pPr>
              <w:pStyle w:val="TableParagraph"/>
              <w:spacing w:line="252" w:lineRule="exact"/>
              <w:ind w:left="107"/>
            </w:pPr>
            <w:r>
              <w:t>2–3признакамодновременно–комплект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2.7.2.2.164.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Наборфантастическихперсонажей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2.7.2.2.165.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Наборфигурок«Семья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2.7.2.2.166.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фигурок</w:t>
            </w:r>
            <w:r w:rsidRPr="0018773C">
              <w:rPr>
                <w:lang w:val="ru-RU"/>
              </w:rPr>
              <w:tab/>
              <w:t>животных</w:t>
            </w:r>
            <w:r w:rsidRPr="0018773C">
              <w:rPr>
                <w:lang w:val="ru-RU"/>
              </w:rPr>
              <w:tab/>
              <w:t>Африки,</w:t>
            </w:r>
            <w:r w:rsidRPr="0018773C">
              <w:rPr>
                <w:lang w:val="ru-RU"/>
              </w:rPr>
              <w:tab/>
              <w:t>Америки,</w:t>
            </w:r>
          </w:p>
          <w:p w:rsidR="0018773C" w:rsidRPr="0018773C" w:rsidRDefault="0018773C" w:rsidP="00FD0C62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3" w:line="290" w:lineRule="atLeast"/>
              <w:ind w:left="107" w:right="98"/>
              <w:rPr>
                <w:lang w:val="ru-RU"/>
              </w:rPr>
            </w:pPr>
            <w:r w:rsidRPr="0018773C">
              <w:rPr>
                <w:lang w:val="ru-RU"/>
              </w:rPr>
              <w:t>Австралии,</w:t>
            </w:r>
            <w:r w:rsidRPr="0018773C">
              <w:rPr>
                <w:lang w:val="ru-RU"/>
              </w:rPr>
              <w:tab/>
              <w:t>Европы</w:t>
            </w:r>
            <w:r w:rsidRPr="0018773C">
              <w:rPr>
                <w:lang w:val="ru-RU"/>
              </w:rPr>
              <w:tab/>
              <w:t>и</w:t>
            </w:r>
            <w:r w:rsidRPr="0018773C">
              <w:rPr>
                <w:lang w:val="ru-RU"/>
              </w:rPr>
              <w:tab/>
              <w:t>Азии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реалистичнымиизображениемипропорциями</w:t>
            </w:r>
          </w:p>
        </w:tc>
        <w:tc>
          <w:tcPr>
            <w:tcW w:w="720" w:type="dxa"/>
          </w:tcPr>
          <w:p w:rsidR="0018773C" w:rsidRPr="0018773C" w:rsidRDefault="0018773C" w:rsidP="00FD0C62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2.7.2.2.167.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Наборфигурок  животных  леса  с  реалистичными</w:t>
            </w:r>
          </w:p>
          <w:p w:rsidR="0018773C" w:rsidRPr="00FD0C62" w:rsidRDefault="0018773C" w:rsidP="00FD0C62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proofErr w:type="spellStart"/>
            <w:r w:rsidRPr="00FD0C62">
              <w:rPr>
                <w:lang w:val="ru-RU"/>
              </w:rPr>
              <w:t>изображениемипропорциями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lastRenderedPageBreak/>
              <w:t>2.7.2.2.168.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Наборфигуроклюдейразныхпрофессий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2.7.2.2.169.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Наборфигуроклюдейразныхрас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2.7.2.2.170.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фигурок</w:t>
            </w:r>
            <w:r w:rsidRPr="0018773C">
              <w:rPr>
                <w:lang w:val="ru-RU"/>
              </w:rPr>
              <w:tab/>
              <w:t>людей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ограниченными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2.7.2.2.171.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Наборчайнойпосуды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2.7.2.2.172.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 элементовдля изучениясвойствмагнитов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2.7.2.2.173.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Набор:доскамагнитнаянастольнаяскомплектомцифр,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знаков,буквигеометрическихфигур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87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2.7.2.2.174.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18773C">
              <w:rPr>
                <w:lang w:val="ru-RU"/>
              </w:rPr>
              <w:t>Наборыбрусков,цилиндровипр.длясериацииповеличине(по1–2признакам–длине,ширине,высоте,</w:t>
            </w:r>
          </w:p>
          <w:p w:rsidR="0018773C" w:rsidRDefault="0018773C" w:rsidP="00FD0C62">
            <w:pPr>
              <w:pStyle w:val="TableParagraph"/>
              <w:spacing w:line="252" w:lineRule="exact"/>
              <w:ind w:left="107"/>
            </w:pPr>
            <w:proofErr w:type="spellStart"/>
            <w:r>
              <w:t>толщине</w:t>
            </w:r>
            <w:proofErr w:type="spellEnd"/>
            <w:r>
              <w:t>)из7–10элементов-комплект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2.7.2.2.175.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Наборыдлямальчиковидевочек(машины,город,</w:t>
            </w:r>
          </w:p>
          <w:p w:rsidR="0018773C" w:rsidRPr="0018773C" w:rsidRDefault="0018773C" w:rsidP="00FD0C62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before="3" w:line="290" w:lineRule="atLeast"/>
              <w:ind w:left="107" w:right="101"/>
              <w:rPr>
                <w:lang w:val="ru-RU"/>
              </w:rPr>
            </w:pPr>
            <w:r w:rsidRPr="0018773C">
              <w:rPr>
                <w:lang w:val="ru-RU"/>
              </w:rPr>
              <w:t>строительство,</w:t>
            </w:r>
            <w:r w:rsidRPr="0018773C">
              <w:rPr>
                <w:lang w:val="ru-RU"/>
              </w:rPr>
              <w:tab/>
              <w:t>набор</w:t>
            </w:r>
            <w:r w:rsidRPr="0018773C">
              <w:rPr>
                <w:lang w:val="ru-RU"/>
              </w:rPr>
              <w:tab/>
              <w:t>строительных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1"/>
                <w:lang w:val="ru-RU"/>
              </w:rPr>
              <w:t>пластин,</w:t>
            </w:r>
            <w:r w:rsidRPr="0018773C">
              <w:rPr>
                <w:lang w:val="ru-RU"/>
              </w:rPr>
              <w:t>животные,железнаядорога,семьяит.п.)</w:t>
            </w:r>
          </w:p>
        </w:tc>
        <w:tc>
          <w:tcPr>
            <w:tcW w:w="720" w:type="dxa"/>
          </w:tcPr>
          <w:p w:rsidR="0018773C" w:rsidRPr="0018773C" w:rsidRDefault="0018773C" w:rsidP="00FD0C62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2.7.2.2.176.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Наборыинструментовдлясюжетнойигры-комплект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87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2.7.2.2.177.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spacing w:line="276" w:lineRule="auto"/>
              <w:ind w:left="107" w:right="95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lang w:val="ru-RU"/>
              </w:rPr>
              <w:tab/>
              <w:t>карточек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изображением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2"/>
                <w:lang w:val="ru-RU"/>
              </w:rPr>
              <w:t>количества</w:t>
            </w:r>
            <w:r w:rsidRPr="0018773C">
              <w:rPr>
                <w:lang w:val="ru-RU"/>
              </w:rPr>
              <w:t>предметов(от1до10)исоответствующихцифр-</w:t>
            </w:r>
          </w:p>
          <w:p w:rsidR="0018773C" w:rsidRDefault="0018773C" w:rsidP="00FD0C62">
            <w:pPr>
              <w:pStyle w:val="TableParagraph"/>
              <w:spacing w:line="252" w:lineRule="exact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2.7.2.2.178.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Наборыкубиковсграфическимиэлементамидвухцветовнаграняхдляразвитияпространственного</w:t>
            </w:r>
          </w:p>
          <w:p w:rsidR="0018773C" w:rsidRDefault="0018773C" w:rsidP="00FD0C62">
            <w:pPr>
              <w:pStyle w:val="TableParagraph"/>
              <w:spacing w:line="252" w:lineRule="exact"/>
              <w:ind w:left="107"/>
            </w:pPr>
            <w:proofErr w:type="spellStart"/>
            <w:r>
              <w:t>мышления–комплект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2.7.2.2.179.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Наборыкукольнойодежды–комплект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2.7.2.2.180.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Наборылотопоразличнымтематикам,включаятему</w:t>
            </w:r>
          </w:p>
          <w:p w:rsidR="0018773C" w:rsidRDefault="0018773C" w:rsidP="00FD0C62">
            <w:pPr>
              <w:pStyle w:val="TableParagraph"/>
              <w:spacing w:before="38" w:line="240" w:lineRule="auto"/>
              <w:ind w:left="107"/>
            </w:pPr>
            <w:r>
              <w:t>«</w:t>
            </w:r>
            <w:proofErr w:type="spellStart"/>
            <w:r>
              <w:t>последовательныечисла</w:t>
            </w:r>
            <w:proofErr w:type="spellEnd"/>
            <w:r>
              <w:t>»-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5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2.7.2.2.181.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Наборымоделей:делениеначасти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2.7.2.2.182.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Наборыпазлов–комплект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2.7.2.2.183.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Наборыпальчиковыхкуколпосказкам–комплект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2.7.2.2.184.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Наборыпарныхкартинокнасоотнесение(сравнение):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найдиотличия,ошибки(смысловые)комплект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116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2.7.2.2.185.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Наборыпрозрачныхкубиковцветныхисконструктивнымиэлементамидляразвитияпространственногомышленияицветовосприятия–</w:t>
            </w:r>
          </w:p>
          <w:p w:rsidR="0018773C" w:rsidRDefault="0018773C" w:rsidP="00FD0C62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2.7.2.2.186.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Наборысчетногоматериалаввидеобъемныхфигур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одинаковойформы–комплект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2.7.2.2.187.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Наборысчетногоматериаластремяпризнаками-</w:t>
            </w:r>
          </w:p>
          <w:p w:rsidR="0018773C" w:rsidRDefault="0018773C" w:rsidP="00FD0C62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2.7.2.2.188.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177"/>
                <w:tab w:val="left" w:pos="2789"/>
                <w:tab w:val="left" w:pos="3891"/>
                <w:tab w:val="left" w:pos="5057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lang w:val="ru-RU"/>
              </w:rPr>
              <w:tab/>
              <w:t>тематических</w:t>
            </w:r>
            <w:r w:rsidRPr="0018773C">
              <w:rPr>
                <w:lang w:val="ru-RU"/>
              </w:rPr>
              <w:tab/>
              <w:t>рабочих</w:t>
            </w:r>
            <w:r w:rsidRPr="0018773C">
              <w:rPr>
                <w:lang w:val="ru-RU"/>
              </w:rPr>
              <w:tab/>
              <w:t>карточек</w:t>
            </w:r>
            <w:r w:rsidRPr="0018773C">
              <w:rPr>
                <w:lang w:val="ru-RU"/>
              </w:rPr>
              <w:tab/>
              <w:t>для</w:t>
            </w:r>
          </w:p>
          <w:p w:rsidR="0018773C" w:rsidRPr="0018773C" w:rsidRDefault="0018773C" w:rsidP="00FD0C62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подготовительнойгруппыкпланшету спередвижнымифишками– 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2.7.2.2.189.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053"/>
                <w:tab w:val="left" w:pos="2050"/>
                <w:tab w:val="left" w:pos="3377"/>
                <w:tab w:val="left" w:pos="3802"/>
                <w:tab w:val="left" w:pos="5057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lang w:val="ru-RU"/>
              </w:rPr>
              <w:tab/>
              <w:t>фигурок</w:t>
            </w:r>
            <w:r w:rsidRPr="0018773C">
              <w:rPr>
                <w:lang w:val="ru-RU"/>
              </w:rPr>
              <w:tab/>
              <w:t>персонажей</w:t>
            </w:r>
            <w:r w:rsidRPr="0018773C">
              <w:rPr>
                <w:lang w:val="ru-RU"/>
              </w:rPr>
              <w:tab/>
              <w:t>на</w:t>
            </w:r>
            <w:r w:rsidRPr="0018773C">
              <w:rPr>
                <w:lang w:val="ru-RU"/>
              </w:rPr>
              <w:tab/>
              <w:t>подставках</w:t>
            </w:r>
            <w:r w:rsidRPr="0018773C">
              <w:rPr>
                <w:lang w:val="ru-RU"/>
              </w:rPr>
              <w:tab/>
              <w:t>для</w:t>
            </w:r>
          </w:p>
          <w:p w:rsidR="0018773C" w:rsidRPr="0018773C" w:rsidRDefault="0018773C" w:rsidP="00FD0C62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настольноготеатрапосказкам–комплект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2.7.2.2.190.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Наглядные</w:t>
            </w:r>
            <w:r w:rsidRPr="0018773C">
              <w:rPr>
                <w:lang w:val="ru-RU"/>
              </w:rPr>
              <w:tab/>
              <w:t>пособия</w:t>
            </w:r>
            <w:r w:rsidRPr="0018773C">
              <w:rPr>
                <w:lang w:val="ru-RU"/>
              </w:rPr>
              <w:tab/>
              <w:t>по</w:t>
            </w:r>
            <w:r w:rsidRPr="0018773C">
              <w:rPr>
                <w:lang w:val="ru-RU"/>
              </w:rPr>
              <w:tab/>
              <w:t>достопримечательностям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столицы-комплект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2.7.2.2.191.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Наглядныепособияпотрадиционнойнациональной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одежде-комплект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58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2.7.2.2.192.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НаглядныепособиясимволикиРоссии,втомчисле</w:t>
            </w:r>
          </w:p>
          <w:p w:rsidR="0018773C" w:rsidRDefault="0018773C" w:rsidP="00FD0C62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rPr>
                <w:spacing w:val="-1"/>
              </w:rPr>
              <w:t>государственной</w:t>
            </w:r>
            <w:r>
              <w:t>-комплект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2.7.2.2.193.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Настенный</w:t>
            </w:r>
            <w:r w:rsidRPr="0018773C">
              <w:rPr>
                <w:lang w:val="ru-RU"/>
              </w:rPr>
              <w:tab/>
              <w:t>планшет</w:t>
            </w:r>
            <w:r w:rsidRPr="0018773C">
              <w:rPr>
                <w:lang w:val="ru-RU"/>
              </w:rPr>
              <w:tab/>
              <w:t>«Мы</w:t>
            </w:r>
            <w:r w:rsidRPr="0018773C">
              <w:rPr>
                <w:lang w:val="ru-RU"/>
              </w:rPr>
              <w:tab/>
              <w:t>дежурим»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набором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2.7.2.2.194.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Настенныйпланшет«Распорядок  дня»  с  набором</w:t>
            </w:r>
          </w:p>
          <w:p w:rsidR="0018773C" w:rsidRPr="00FD0C62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D0C62">
              <w:rPr>
                <w:lang w:val="ru-RU"/>
              </w:rPr>
              <w:t>карточек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2.7.2.2.195.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Настольно-печатныеигры  для  подготовительной  к</w:t>
            </w:r>
          </w:p>
          <w:p w:rsidR="0018773C" w:rsidRPr="00FD0C62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FD0C62">
              <w:rPr>
                <w:lang w:val="ru-RU"/>
              </w:rPr>
              <w:t>школегруппы</w:t>
            </w:r>
            <w:proofErr w:type="spellEnd"/>
            <w:r w:rsidRPr="00FD0C62">
              <w:rPr>
                <w:lang w:val="ru-RU"/>
              </w:rPr>
              <w:t>–комплект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2.7.2.2.196.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Настольный</w:t>
            </w:r>
            <w:r w:rsidRPr="0018773C">
              <w:rPr>
                <w:lang w:val="ru-RU"/>
              </w:rPr>
              <w:tab/>
              <w:t>конструктор</w:t>
            </w:r>
            <w:r w:rsidRPr="0018773C">
              <w:rPr>
                <w:lang w:val="ru-RU"/>
              </w:rPr>
              <w:tab/>
              <w:t>деревянный</w:t>
            </w:r>
            <w:r w:rsidRPr="0018773C">
              <w:rPr>
                <w:lang w:val="ru-RU"/>
              </w:rPr>
              <w:tab/>
              <w:t>цветной</w:t>
            </w:r>
            <w:r w:rsidRPr="0018773C">
              <w:rPr>
                <w:lang w:val="ru-RU"/>
              </w:rPr>
              <w:tab/>
              <w:t>с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мелкимиэлементами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123" w:right="116"/>
              <w:jc w:val="center"/>
            </w:pPr>
            <w:r>
              <w:t>25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2.7.2.2.197.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Настольныйфутболилихоккей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2.7.2.2.198.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Обруч</w:t>
            </w:r>
            <w:proofErr w:type="spellEnd"/>
            <w:r>
              <w:t>(</w:t>
            </w:r>
            <w:proofErr w:type="spellStart"/>
            <w:r>
              <w:t>малогодиаметра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8773C" w:rsidRPr="00B171D2" w:rsidRDefault="0018773C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2.7.2.2.199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Обруч</w:t>
            </w:r>
            <w:proofErr w:type="spellEnd"/>
            <w:r>
              <w:t>(</w:t>
            </w:r>
            <w:proofErr w:type="spellStart"/>
            <w:r>
              <w:t>среднегодиаметра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2.7.2.2.200.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44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Объемная</w:t>
            </w:r>
            <w:r w:rsidRPr="0018773C">
              <w:rPr>
                <w:lang w:val="ru-RU"/>
              </w:rPr>
              <w:tab/>
              <w:t>игра-головоломка</w:t>
            </w:r>
            <w:r w:rsidRPr="0018773C">
              <w:rPr>
                <w:lang w:val="ru-RU"/>
              </w:rPr>
              <w:tab/>
              <w:t>на</w:t>
            </w:r>
            <w:r w:rsidRPr="0018773C">
              <w:rPr>
                <w:lang w:val="ru-RU"/>
              </w:rPr>
              <w:tab/>
              <w:t>комбинаторику</w:t>
            </w:r>
            <w:r w:rsidRPr="0018773C">
              <w:rPr>
                <w:lang w:val="ru-RU"/>
              </w:rPr>
              <w:tab/>
              <w:t>из</w:t>
            </w:r>
          </w:p>
          <w:p w:rsidR="0018773C" w:rsidRPr="0018773C" w:rsidRDefault="0018773C" w:rsidP="00FD0C62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кубиков,объединенныхпо3или4внеразъемныеконфигурации</w:t>
            </w:r>
          </w:p>
        </w:tc>
        <w:tc>
          <w:tcPr>
            <w:tcW w:w="720" w:type="dxa"/>
          </w:tcPr>
          <w:p w:rsidR="0018773C" w:rsidRPr="0018773C" w:rsidRDefault="0018773C" w:rsidP="00FD0C62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2.7.2.2.201.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Перчаточныекуклы–комплект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2.7.2.2.202.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Планшетспередвижнымицветнымифишкамидля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выполнениязаданийс</w:t>
            </w:r>
            <w:proofErr w:type="spellEnd"/>
            <w:r>
              <w:t xml:space="preserve"> </w:t>
            </w:r>
            <w:proofErr w:type="spellStart"/>
            <w:r>
              <w:t>самопроверкой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2.7.2.2.203.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Плоскостныеигры-головоломки</w:t>
            </w:r>
            <w:proofErr w:type="spellEnd"/>
            <w:r>
              <w:t xml:space="preserve"> -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2.7.2.2.204.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Подставкадляпальчиковыхкукол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2.7.2.2.205.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Подставкадляперчаточныхкукол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2.7.2.2.206.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Постер</w:t>
            </w:r>
            <w:r w:rsidRPr="0018773C">
              <w:rPr>
                <w:lang w:val="ru-RU"/>
              </w:rPr>
              <w:tab/>
              <w:t>(репродукция)</w:t>
            </w:r>
            <w:r w:rsidRPr="0018773C">
              <w:rPr>
                <w:lang w:val="ru-RU"/>
              </w:rPr>
              <w:tab/>
              <w:t>произведений</w:t>
            </w:r>
            <w:r w:rsidRPr="0018773C">
              <w:rPr>
                <w:lang w:val="ru-RU"/>
              </w:rPr>
              <w:tab/>
              <w:t>живописи</w:t>
            </w:r>
            <w:r w:rsidRPr="0018773C">
              <w:rPr>
                <w:lang w:val="ru-RU"/>
              </w:rPr>
              <w:tab/>
              <w:t>и</w:t>
            </w:r>
          </w:p>
          <w:p w:rsidR="0018773C" w:rsidRPr="0018773C" w:rsidRDefault="0018773C" w:rsidP="00FD0C62">
            <w:pPr>
              <w:pStyle w:val="TableParagraph"/>
              <w:spacing w:before="2" w:line="290" w:lineRule="atLeast"/>
              <w:ind w:left="107" w:right="97"/>
              <w:rPr>
                <w:lang w:val="ru-RU"/>
              </w:rPr>
            </w:pPr>
            <w:r w:rsidRPr="0018773C">
              <w:rPr>
                <w:lang w:val="ru-RU"/>
              </w:rPr>
              <w:t>графики,такжедлязнакомствасразличнымижанрамиживописи– комплект</w:t>
            </w:r>
          </w:p>
        </w:tc>
        <w:tc>
          <w:tcPr>
            <w:tcW w:w="720" w:type="dxa"/>
          </w:tcPr>
          <w:p w:rsidR="0018773C" w:rsidRPr="0018773C" w:rsidRDefault="0018773C" w:rsidP="00FD0C62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2.7.2.2.207.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Приборыдомашнегообихода–комплект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87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2.7.2.2.208.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858"/>
                <w:tab w:val="left" w:pos="2313"/>
                <w:tab w:val="left" w:pos="2896"/>
                <w:tab w:val="left" w:pos="3339"/>
                <w:tab w:val="left" w:pos="3976"/>
                <w:tab w:val="left" w:pos="4513"/>
              </w:tabs>
              <w:spacing w:line="276" w:lineRule="auto"/>
              <w:ind w:left="107" w:right="96"/>
              <w:rPr>
                <w:lang w:val="ru-RU"/>
              </w:rPr>
            </w:pPr>
            <w:r w:rsidRPr="0018773C">
              <w:rPr>
                <w:lang w:val="ru-RU"/>
              </w:rPr>
              <w:t>Программно-методический</w:t>
            </w:r>
            <w:r w:rsidRPr="0018773C">
              <w:rPr>
                <w:lang w:val="ru-RU"/>
              </w:rPr>
              <w:tab/>
              <w:t>комплекс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2"/>
                <w:lang w:val="ru-RU"/>
              </w:rPr>
              <w:t>обучения</w:t>
            </w:r>
            <w:r w:rsidRPr="0018773C">
              <w:rPr>
                <w:lang w:val="ru-RU"/>
              </w:rPr>
              <w:t>детей</w:t>
            </w:r>
            <w:r w:rsidRPr="0018773C">
              <w:rPr>
                <w:lang w:val="ru-RU"/>
              </w:rPr>
              <w:tab/>
              <w:t>дошкольного</w:t>
            </w:r>
            <w:r w:rsidRPr="0018773C">
              <w:rPr>
                <w:lang w:val="ru-RU"/>
              </w:rPr>
              <w:tab/>
              <w:t>возраста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1"/>
                <w:lang w:val="ru-RU"/>
              </w:rPr>
              <w:t>естественно-научным</w:t>
            </w:r>
          </w:p>
          <w:p w:rsidR="0018773C" w:rsidRDefault="0018773C" w:rsidP="00FD0C62">
            <w:pPr>
              <w:pStyle w:val="TableParagraph"/>
              <w:spacing w:line="252" w:lineRule="exact"/>
              <w:ind w:left="107"/>
            </w:pPr>
            <w:proofErr w:type="spellStart"/>
            <w:r>
              <w:t>дисциплинам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116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2.7.2.2.209.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Прозрачныецветныеблокидляплоскостногоипространственногоконструированиясэффектомсмешиванияцветовисоблюдениябалансапри</w:t>
            </w:r>
          </w:p>
          <w:p w:rsidR="0018773C" w:rsidRDefault="0018773C" w:rsidP="00FD0C62">
            <w:pPr>
              <w:pStyle w:val="TableParagraph"/>
              <w:spacing w:line="251" w:lineRule="exact"/>
              <w:ind w:left="107"/>
              <w:jc w:val="both"/>
            </w:pPr>
            <w:proofErr w:type="spellStart"/>
            <w:r>
              <w:t>установкедеталей-комплект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2.7.2.2.210.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Развивающеепанно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2.7.2.2.211.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Разрезныепредметныекартинки,разделенныена2–4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части(повертикалиигоризонтали)–комплект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6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2.7.2.2.212.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Разрезные</w:t>
            </w:r>
            <w:r w:rsidRPr="0018773C">
              <w:rPr>
                <w:lang w:val="ru-RU"/>
              </w:rPr>
              <w:tab/>
              <w:t>сюжетные</w:t>
            </w:r>
            <w:r w:rsidRPr="0018773C">
              <w:rPr>
                <w:lang w:val="ru-RU"/>
              </w:rPr>
              <w:tab/>
              <w:t>картинки</w:t>
            </w:r>
            <w:r w:rsidRPr="0018773C">
              <w:rPr>
                <w:lang w:val="ru-RU"/>
              </w:rPr>
              <w:tab/>
              <w:t>(8–16</w:t>
            </w:r>
            <w:r w:rsidRPr="0018773C">
              <w:rPr>
                <w:lang w:val="ru-RU"/>
              </w:rPr>
              <w:tab/>
              <w:t>частей),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разделенныепрямымииизогнутымилиниямикомплект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18773C" w:rsidRPr="00B171D2" w:rsidRDefault="00B171D2" w:rsidP="00FD0C62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1" w:lineRule="exact"/>
              <w:ind w:left="129"/>
            </w:pPr>
            <w:r>
              <w:t>2.7.2.2.213.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1" w:lineRule="exact"/>
              <w:ind w:left="107"/>
            </w:pPr>
            <w:proofErr w:type="spellStart"/>
            <w:r>
              <w:t>Ракета</w:t>
            </w:r>
            <w:proofErr w:type="spellEnd"/>
            <w:r>
              <w:t>(</w:t>
            </w:r>
            <w:proofErr w:type="spellStart"/>
            <w:r>
              <w:t>среднегоразмера</w:t>
            </w:r>
            <w:proofErr w:type="spellEnd"/>
            <w:r>
              <w:t>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1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1" w:lineRule="exact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2.7.2.2.214.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Рамкиивкладышитематические-комплект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116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2.7.2.2.215.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Расширенныйкомплектдляконструированиясиспользованиемблочногоконструктиваиэлектромеханическихэлементов(длядошкольного</w:t>
            </w:r>
          </w:p>
          <w:p w:rsidR="0018773C" w:rsidRDefault="0018773C" w:rsidP="00FD0C62">
            <w:pPr>
              <w:pStyle w:val="TableParagraph"/>
              <w:spacing w:line="240" w:lineRule="auto"/>
              <w:ind w:left="107"/>
            </w:pPr>
            <w:proofErr w:type="spellStart"/>
            <w:r>
              <w:t>возраста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5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2.7.2.2.216.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Рульигровой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2.7.2.2.217.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Ручныетренажерыдляразвитияловкостиизрительно-</w:t>
            </w:r>
          </w:p>
          <w:p w:rsidR="0018773C" w:rsidRDefault="0018773C" w:rsidP="00FD0C62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моторнойкоординации–комплект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1164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2.7.2.2.218.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Сериикартинок(до6–9-ти)дляустановленияпоследовательностисобытий(сказочныеиреалистическиеистории,юмористическиеситуации)-</w:t>
            </w:r>
          </w:p>
          <w:p w:rsidR="0018773C" w:rsidRDefault="0018773C" w:rsidP="00FD0C62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5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2.7.2.2.219.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18773C">
              <w:rPr>
                <w:lang w:val="ru-RU"/>
              </w:rPr>
              <w:t>Серии</w:t>
            </w:r>
            <w:r w:rsidRPr="0018773C">
              <w:rPr>
                <w:lang w:val="ru-RU"/>
              </w:rPr>
              <w:tab/>
              <w:t>картинок:</w:t>
            </w:r>
            <w:r w:rsidRPr="0018773C">
              <w:rPr>
                <w:lang w:val="ru-RU"/>
              </w:rPr>
              <w:tab/>
              <w:t>времена</w:t>
            </w:r>
            <w:r w:rsidRPr="0018773C">
              <w:rPr>
                <w:lang w:val="ru-RU"/>
              </w:rPr>
              <w:tab/>
              <w:t>года</w:t>
            </w:r>
            <w:r w:rsidRPr="0018773C">
              <w:rPr>
                <w:lang w:val="ru-RU"/>
              </w:rPr>
              <w:tab/>
              <w:t>(пейзажи,</w:t>
            </w:r>
            <w:r w:rsidRPr="0018773C">
              <w:rPr>
                <w:lang w:val="ru-RU"/>
              </w:rPr>
              <w:tab/>
              <w:t>жизньживотных,характерныевидыработиотдыхалюдей)-</w:t>
            </w:r>
          </w:p>
          <w:p w:rsidR="0018773C" w:rsidRDefault="0018773C" w:rsidP="00FD0C62">
            <w:pPr>
              <w:pStyle w:val="TableParagraph"/>
              <w:spacing w:line="240" w:lineRule="auto"/>
              <w:ind w:left="107"/>
            </w:pPr>
            <w:proofErr w:type="spellStart"/>
            <w:r>
              <w:lastRenderedPageBreak/>
              <w:t>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lastRenderedPageBreak/>
              <w:t>2.7.2.2.220.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Скакалкадетская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2.7.2.2.221.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Скораяпомощь(машина,среднегоразмера)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2.7.2.2.222.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Стержниснасадками(дляпостроениячисловогоряда)-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2.7.2.2.223.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Столдляэкспериментированияспескомиводой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2.7.2.2.224.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2.7.2.2.225.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Танграм,комплектнаподгруппу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4" w:lineRule="exact"/>
              <w:ind w:left="129"/>
            </w:pPr>
            <w:r>
              <w:t>2.7.2.2.226.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4" w:lineRule="exact"/>
              <w:ind w:left="107"/>
            </w:pPr>
            <w:proofErr w:type="spellStart"/>
            <w:r>
              <w:t>Тележка-ящик</w:t>
            </w:r>
            <w:proofErr w:type="spellEnd"/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2.7.2.2.227.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Телескопическийстаканчикскрышкой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2.7.2.2.228.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Телефонигровой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2.7.2.2.229.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Тренажердляформированиявоздушнойструиразной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интенсивностидляразвитияречи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2.7.2.2.230.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Тренажерысразличнойконфигурациейлинийввиде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желобковдля подготовкируки кписьму-комплект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2.7.2.2.231.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Увеличительная</w:t>
            </w:r>
            <w:r>
              <w:rPr>
                <w:spacing w:val="-1"/>
              </w:rPr>
              <w:t>шкатулка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2.7.2.2.232.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УМКдляразвитияестественнонаучногообразованиядетейскомплектомзанятий,игр,дидактическихи</w:t>
            </w:r>
          </w:p>
          <w:p w:rsidR="0018773C" w:rsidRDefault="0018773C" w:rsidP="00FD0C62">
            <w:pPr>
              <w:pStyle w:val="TableParagraph"/>
              <w:spacing w:line="240" w:lineRule="auto"/>
              <w:ind w:left="107"/>
            </w:pPr>
            <w:proofErr w:type="spellStart"/>
            <w:r>
              <w:t>наглядныхпособий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2.7.2.2.233.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5"/>
                <w:tab w:val="left" w:pos="3976"/>
                <w:tab w:val="left" w:pos="5007"/>
              </w:tabs>
              <w:spacing w:line="276" w:lineRule="auto"/>
              <w:ind w:left="107" w:right="94"/>
              <w:rPr>
                <w:lang w:val="ru-RU"/>
              </w:rPr>
            </w:pPr>
            <w:r w:rsidRPr="0018773C">
              <w:rPr>
                <w:lang w:val="ru-RU"/>
              </w:rPr>
              <w:t>УМК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</w:r>
            <w:r w:rsidRPr="0018773C">
              <w:rPr>
                <w:lang w:val="ru-RU"/>
              </w:rPr>
              <w:tab/>
              <w:t>развития</w:t>
            </w:r>
            <w:r w:rsidRPr="0018773C">
              <w:rPr>
                <w:lang w:val="ru-RU"/>
              </w:rPr>
              <w:tab/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1"/>
                <w:lang w:val="ru-RU"/>
              </w:rPr>
              <w:t>инженерно-технического</w:t>
            </w:r>
            <w:r w:rsidRPr="0018773C">
              <w:rPr>
                <w:lang w:val="ru-RU"/>
              </w:rPr>
              <w:t>образования</w:t>
            </w:r>
            <w:r w:rsidRPr="0018773C">
              <w:rPr>
                <w:lang w:val="ru-RU"/>
              </w:rPr>
              <w:tab/>
              <w:t>детей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комплектом</w:t>
            </w:r>
            <w:r w:rsidRPr="0018773C">
              <w:rPr>
                <w:lang w:val="ru-RU"/>
              </w:rPr>
              <w:tab/>
              <w:t>занятий,</w:t>
            </w:r>
            <w:r w:rsidRPr="0018773C">
              <w:rPr>
                <w:lang w:val="ru-RU"/>
              </w:rPr>
              <w:tab/>
              <w:t>игр,</w:t>
            </w:r>
          </w:p>
          <w:p w:rsidR="0018773C" w:rsidRDefault="0018773C" w:rsidP="00FD0C62">
            <w:pPr>
              <w:pStyle w:val="TableParagraph"/>
              <w:spacing w:line="240" w:lineRule="auto"/>
              <w:ind w:left="107"/>
            </w:pPr>
            <w:proofErr w:type="spellStart"/>
            <w:r>
              <w:t>дидактическихинаглядныхпособий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2.7.2.2.234.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18773C">
              <w:rPr>
                <w:lang w:val="ru-RU"/>
              </w:rPr>
              <w:t>УМКдляразвитияречииизученияосновграмотыскомплексомсценариевзанятийидидактическихи</w:t>
            </w:r>
          </w:p>
          <w:p w:rsidR="0018773C" w:rsidRDefault="0018773C" w:rsidP="00FD0C62">
            <w:pPr>
              <w:pStyle w:val="TableParagraph"/>
              <w:spacing w:line="252" w:lineRule="exact"/>
              <w:ind w:left="107"/>
            </w:pPr>
            <w:proofErr w:type="spellStart"/>
            <w:r>
              <w:t>наглядныхпособий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87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2.7.2.2.235.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УМКдляформированиянавыковикомпетенцийпо</w:t>
            </w:r>
          </w:p>
          <w:p w:rsidR="0018773C" w:rsidRPr="0018773C" w:rsidRDefault="0018773C" w:rsidP="00FD0C62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90" w:lineRule="atLeast"/>
              <w:ind w:left="107" w:right="100"/>
              <w:rPr>
                <w:lang w:val="ru-RU"/>
              </w:rPr>
            </w:pPr>
            <w:r w:rsidRPr="0018773C">
              <w:rPr>
                <w:lang w:val="ru-RU"/>
              </w:rPr>
              <w:t>финансовой</w:t>
            </w:r>
            <w:r w:rsidRPr="0018773C">
              <w:rPr>
                <w:lang w:val="ru-RU"/>
              </w:rPr>
              <w:tab/>
              <w:t>грамотности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комплексом</w:t>
            </w:r>
            <w:r w:rsidRPr="0018773C">
              <w:rPr>
                <w:lang w:val="ru-RU"/>
              </w:rPr>
              <w:tab/>
              <w:t>игр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5"/>
                <w:lang w:val="ru-RU"/>
              </w:rPr>
              <w:t>и</w:t>
            </w:r>
            <w:r w:rsidRPr="0018773C">
              <w:rPr>
                <w:lang w:val="ru-RU"/>
              </w:rPr>
              <w:t>дидактическихинаглядных пособий</w:t>
            </w:r>
          </w:p>
        </w:tc>
        <w:tc>
          <w:tcPr>
            <w:tcW w:w="720" w:type="dxa"/>
          </w:tcPr>
          <w:p w:rsidR="0018773C" w:rsidRPr="0018773C" w:rsidRDefault="0018773C" w:rsidP="00FD0C62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2.7.2.2.236.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974"/>
                <w:tab w:val="left" w:pos="2562"/>
                <w:tab w:val="left" w:pos="3867"/>
              </w:tabs>
              <w:spacing w:line="276" w:lineRule="auto"/>
              <w:ind w:left="107" w:right="98"/>
              <w:rPr>
                <w:lang w:val="ru-RU"/>
              </w:rPr>
            </w:pPr>
            <w:r w:rsidRPr="0018773C">
              <w:rPr>
                <w:lang w:val="ru-RU"/>
              </w:rPr>
              <w:t>УМКдляформированияэлементарныхматематическихпредставлений</w:t>
            </w:r>
            <w:r w:rsidRPr="0018773C">
              <w:rPr>
                <w:lang w:val="ru-RU"/>
              </w:rPr>
              <w:tab/>
              <w:t>и</w:t>
            </w:r>
            <w:r w:rsidRPr="0018773C">
              <w:rPr>
                <w:lang w:val="ru-RU"/>
              </w:rPr>
              <w:tab/>
              <w:t>развития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1"/>
                <w:lang w:val="ru-RU"/>
              </w:rPr>
              <w:t>математических</w:t>
            </w:r>
          </w:p>
          <w:p w:rsidR="0018773C" w:rsidRPr="0018773C" w:rsidRDefault="0018773C" w:rsidP="00FD0C62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компетенций,втомчислесосновамиробототехникии</w:t>
            </w:r>
          </w:p>
        </w:tc>
        <w:tc>
          <w:tcPr>
            <w:tcW w:w="720" w:type="dxa"/>
          </w:tcPr>
          <w:p w:rsidR="0018773C" w:rsidRPr="0018773C" w:rsidRDefault="0018773C" w:rsidP="00FD0C62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tabs>
                <w:tab w:val="left" w:pos="1893"/>
                <w:tab w:val="left" w:pos="3354"/>
                <w:tab w:val="left" w:pos="4424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алгоритмизации,</w:t>
            </w:r>
            <w:r w:rsidRPr="0018773C">
              <w:rPr>
                <w:lang w:val="ru-RU"/>
              </w:rPr>
              <w:tab/>
              <w:t>включающий</w:t>
            </w:r>
            <w:r w:rsidRPr="0018773C">
              <w:rPr>
                <w:lang w:val="ru-RU"/>
              </w:rPr>
              <w:tab/>
              <w:t>комплекс</w:t>
            </w:r>
            <w:r w:rsidRPr="0018773C">
              <w:rPr>
                <w:lang w:val="ru-RU"/>
              </w:rPr>
              <w:tab/>
              <w:t>сценариев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занятий,дидактическихинаглядныхпособий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18773C" w:rsidTr="0018773C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1" w:lineRule="exact"/>
              <w:ind w:left="129"/>
            </w:pPr>
            <w:r>
              <w:t>2.7.2.2.237.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18773C" w:rsidRPr="0018773C" w:rsidRDefault="0018773C" w:rsidP="00FD0C62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Установкадлянаблюдениязанасекомыми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1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18773C" w:rsidRDefault="0018773C" w:rsidP="00FD0C62">
            <w:pPr>
              <w:pStyle w:val="TableParagraph"/>
              <w:spacing w:line="241" w:lineRule="exact"/>
              <w:ind w:left="6"/>
              <w:jc w:val="center"/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2.7.2.2.238.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Фигурки</w:t>
            </w:r>
            <w:r w:rsidRPr="0018773C">
              <w:rPr>
                <w:lang w:val="ru-RU"/>
              </w:rPr>
              <w:tab/>
              <w:t>домашних</w:t>
            </w:r>
            <w:r w:rsidRPr="0018773C">
              <w:rPr>
                <w:lang w:val="ru-RU"/>
              </w:rPr>
              <w:tab/>
              <w:t>животных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реалистичными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изображениемипропорциями–комплект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2.7.2.2.239.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Физическаякартамира</w:t>
            </w:r>
            <w:proofErr w:type="spellEnd"/>
            <w:r>
              <w:t>(</w:t>
            </w:r>
            <w:proofErr w:type="spellStart"/>
            <w:r>
              <w:t>полушарий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2.7.2.2.240.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Хоккейныйнабор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129"/>
            </w:pPr>
            <w:r>
              <w:t>2.7.2.2.241.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line="276" w:lineRule="auto"/>
              <w:ind w:left="107" w:right="96"/>
              <w:rPr>
                <w:lang w:val="ru-RU"/>
              </w:rPr>
            </w:pPr>
            <w:r w:rsidRPr="0018773C">
              <w:rPr>
                <w:lang w:val="ru-RU"/>
              </w:rPr>
              <w:t>Цифроваялабораториядляисследованияокружающегомира</w:t>
            </w:r>
            <w:r w:rsidRPr="0018773C">
              <w:rPr>
                <w:lang w:val="ru-RU"/>
              </w:rPr>
              <w:tab/>
              <w:t>и</w:t>
            </w:r>
            <w:r w:rsidRPr="0018773C">
              <w:rPr>
                <w:lang w:val="ru-RU"/>
              </w:rPr>
              <w:tab/>
              <w:t>обучения</w:t>
            </w:r>
            <w:r w:rsidRPr="0018773C">
              <w:rPr>
                <w:lang w:val="ru-RU"/>
              </w:rPr>
              <w:tab/>
              <w:t>детей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1"/>
                <w:lang w:val="ru-RU"/>
              </w:rPr>
              <w:t>естественно-научным</w:t>
            </w:r>
          </w:p>
          <w:p w:rsidR="0018773C" w:rsidRDefault="0018773C" w:rsidP="00FD0C62">
            <w:pPr>
              <w:pStyle w:val="TableParagraph"/>
              <w:spacing w:line="252" w:lineRule="exact"/>
              <w:ind w:left="107"/>
            </w:pPr>
            <w:proofErr w:type="spellStart"/>
            <w:r>
              <w:t>дисциплинам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2.7.2.2.242.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Цифровыезаписи  с  видеофильмами  с  народными</w:t>
            </w:r>
          </w:p>
          <w:p w:rsidR="0018773C" w:rsidRPr="00FD0C62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FD0C62">
              <w:rPr>
                <w:lang w:val="ru-RU"/>
              </w:rPr>
              <w:t>песнямии</w:t>
            </w:r>
            <w:proofErr w:type="spellEnd"/>
            <w:r w:rsidRPr="00FD0C62">
              <w:rPr>
                <w:lang w:val="ru-RU"/>
              </w:rPr>
              <w:t xml:space="preserve"> плясками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2.7.2.2.243.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Часыигровые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4" w:lineRule="exact"/>
              <w:ind w:left="129"/>
            </w:pPr>
            <w:r>
              <w:t>2.7.2.2.244.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4" w:lineRule="exact"/>
              <w:ind w:left="107"/>
            </w:pPr>
            <w:proofErr w:type="spellStart"/>
            <w:r>
              <w:t>Часымагнитныедемонстрационные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2.7.2.2.245.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ЧашкаПетри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2.7.2.2.246.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Чековаякассаигровая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129"/>
            </w:pPr>
            <w:r>
              <w:t>2.7.2.2.247.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Числовойбалансир(насоставчислаиздвухменьших</w:t>
            </w:r>
          </w:p>
          <w:p w:rsidR="0018773C" w:rsidRDefault="0018773C" w:rsidP="00FD0C62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чисел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ind w:left="6"/>
              <w:jc w:val="center"/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lastRenderedPageBreak/>
              <w:t>2.7.2.2.248.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Шахматы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2.7.2.2.249.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Шашки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2.7.2.2.250.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Ширмадлякукольноготеатра,трансформируемая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Default="0018773C" w:rsidP="00FD0C62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2.7.2.2.251.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Шнуровкаразличногоуровнясложности–комплект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2.7.2.2.252.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Безопасныеножницы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2.7.2.2.253.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Бумагадляакварели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2.7.2.2.254.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Бумагадлярисования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8773C" w:rsidRPr="00B171D2" w:rsidRDefault="00B171D2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4" w:lineRule="exact"/>
              <w:ind w:left="129"/>
            </w:pPr>
            <w:r>
              <w:t>2.7.2.2.255.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Бумагаразногоцвета иформата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4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4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2.7.2.2.256.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ВатманА1длясоставлениясовместныхкомпозиций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2.7.2.2.257.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Доскадляработыспластилином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2.7.2.2.258.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Карандашицветные</w:t>
            </w:r>
            <w:proofErr w:type="spellEnd"/>
            <w:r>
              <w:t>(24цвета)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2.7.2.2.259.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r>
              <w:t>Кисточка№5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2.7.2.2.260.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r>
              <w:t>Кисточка№7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2.7.2.2.261.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r>
              <w:t>Кисточка№8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2.7.2.2.262.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r>
              <w:t>Кисточкабелка№3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2.7.2.2.263.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Кисточкащетинная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2.7.2.2.264.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Клей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89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2.7.2.2.265.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 детскихштампови печатей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2.7.2.2.266.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r>
              <w:t>Краскиакварельные16цветов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2.7.2.2.267.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Краскигуашь</w:t>
            </w:r>
            <w:proofErr w:type="spellEnd"/>
            <w:r>
              <w:t xml:space="preserve"> 12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2.7.2.2.268.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Мелкивосковые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2.7.2.2.269.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Мелкимасляные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2.7.2.2.270.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Мелкипастель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2.7.2.2.271.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Наборфломастеров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2.7.2.2.272.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Палитра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2.7.2.2.273.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Пластилин,нелипнущийкрукам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2.7.2.2.274.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Подносдетскийдляраздаточныхматериалов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89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2.7.2.2.275.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Стаканчики</w:t>
            </w:r>
            <w:proofErr w:type="spellEnd"/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2.7.2.2.276.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Точилкадлякарандашей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2.7.2.2.277.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Трафаретыдлярисования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2.7.2.2.278.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Фартукдетский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2.7.2.2.279.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Воздушныешары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  <w:shd w:val="clear" w:color="auto" w:fill="F1F1F1"/>
          </w:tcPr>
          <w:p w:rsidR="0018773C" w:rsidRDefault="0018773C" w:rsidP="00FD0C62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8773C" w:rsidRDefault="0018773C" w:rsidP="00FD0C62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Рабочееместовоспитателя</w:t>
            </w:r>
            <w:proofErr w:type="spellEnd"/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2.7.3.1.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Интерактивнаяпанель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87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2.7.3.2.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lang w:val="ru-RU"/>
              </w:rPr>
            </w:pPr>
            <w:r w:rsidRPr="0018773C">
              <w:rPr>
                <w:lang w:val="ru-RU"/>
              </w:rPr>
              <w:t>Компьютер</w:t>
            </w:r>
            <w:r w:rsidRPr="0018773C">
              <w:rPr>
                <w:lang w:val="ru-RU"/>
              </w:rPr>
              <w:tab/>
              <w:t>педагога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2"/>
                <w:lang w:val="ru-RU"/>
              </w:rPr>
              <w:t>периферией/Ноутбук</w:t>
            </w:r>
            <w:r w:rsidRPr="0018773C">
              <w:rPr>
                <w:lang w:val="ru-RU"/>
              </w:rPr>
              <w:t>(лицензионноепрограммноеобеспечение,программное</w:t>
            </w:r>
          </w:p>
          <w:p w:rsidR="0018773C" w:rsidRDefault="0018773C" w:rsidP="00FD0C62">
            <w:pPr>
              <w:pStyle w:val="TableParagraph"/>
              <w:spacing w:line="240" w:lineRule="auto"/>
              <w:ind w:left="107"/>
            </w:pPr>
            <w:proofErr w:type="spellStart"/>
            <w:r>
              <w:t>обеспечение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18773C" w:rsidRDefault="0018773C" w:rsidP="00FD0C62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2.7.3.3.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Креслопедагога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2.7.3.4.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Многофункциональноеустройство</w:t>
            </w:r>
            <w:proofErr w:type="spellEnd"/>
            <w:r>
              <w:t>/</w:t>
            </w:r>
            <w:proofErr w:type="spellStart"/>
            <w:r>
              <w:t>принтер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2.7.3.5.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Столпедагога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2.7.3.6.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Шкафдляодежды</w:t>
            </w:r>
            <w:proofErr w:type="spellEnd"/>
          </w:p>
        </w:tc>
        <w:tc>
          <w:tcPr>
            <w:tcW w:w="720" w:type="dxa"/>
          </w:tcPr>
          <w:p w:rsidR="0018773C" w:rsidRDefault="0018773C" w:rsidP="00FD0C62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</w:tcPr>
          <w:p w:rsidR="0018773C" w:rsidRDefault="0018773C" w:rsidP="00FD0C6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  <w:shd w:val="clear" w:color="auto" w:fill="F1F1F1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Спальня</w:t>
            </w:r>
            <w:proofErr w:type="spellEnd"/>
          </w:p>
        </w:tc>
      </w:tr>
      <w:tr w:rsidR="0018773C" w:rsidTr="0018773C">
        <w:trPr>
          <w:trHeight w:val="475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2.7.4.1.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Кровать</w:t>
            </w:r>
            <w:proofErr w:type="spellEnd"/>
          </w:p>
        </w:tc>
        <w:tc>
          <w:tcPr>
            <w:tcW w:w="1740" w:type="dxa"/>
            <w:gridSpan w:val="2"/>
          </w:tcPr>
          <w:p w:rsidR="0018773C" w:rsidRPr="0018773C" w:rsidRDefault="0018773C" w:rsidP="00FD0C62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покол-вудетейв</w:t>
            </w:r>
          </w:p>
          <w:p w:rsidR="0018773C" w:rsidRPr="0018773C" w:rsidRDefault="0018773C" w:rsidP="00FD0C62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18773C" w:rsidRPr="0018773C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8773C" w:rsidTr="0018773C">
        <w:trPr>
          <w:trHeight w:val="477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2.7.4.2.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Постельноебелье(наволочка,простынь,пододеяльник)</w:t>
            </w:r>
          </w:p>
        </w:tc>
        <w:tc>
          <w:tcPr>
            <w:tcW w:w="1740" w:type="dxa"/>
            <w:gridSpan w:val="2"/>
          </w:tcPr>
          <w:p w:rsidR="0018773C" w:rsidRPr="0018773C" w:rsidRDefault="0018773C" w:rsidP="00FD0C62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по3комплектана</w:t>
            </w:r>
          </w:p>
          <w:p w:rsidR="0018773C" w:rsidRPr="0018773C" w:rsidRDefault="0018773C" w:rsidP="00FD0C62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каждогоребенка</w:t>
            </w:r>
          </w:p>
        </w:tc>
        <w:tc>
          <w:tcPr>
            <w:tcW w:w="1035" w:type="dxa"/>
          </w:tcPr>
          <w:p w:rsidR="0018773C" w:rsidRPr="0018773C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8773C" w:rsidTr="0018773C">
        <w:trPr>
          <w:trHeight w:val="580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2.7.4.3.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Постельные</w:t>
            </w:r>
            <w:r w:rsidRPr="0018773C">
              <w:rPr>
                <w:lang w:val="ru-RU"/>
              </w:rPr>
              <w:tab/>
              <w:t>принадлежности</w:t>
            </w:r>
            <w:r w:rsidRPr="0018773C">
              <w:rPr>
                <w:lang w:val="ru-RU"/>
              </w:rPr>
              <w:tab/>
              <w:t>(матрас,</w:t>
            </w:r>
            <w:r w:rsidRPr="0018773C">
              <w:rPr>
                <w:lang w:val="ru-RU"/>
              </w:rPr>
              <w:tab/>
              <w:t>два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18773C">
              <w:rPr>
                <w:lang w:val="ru-RU"/>
              </w:rPr>
              <w:t>наматрасника,подушка,одеяло</w:t>
            </w:r>
            <w:proofErr w:type="spellEnd"/>
            <w:r w:rsidRPr="0018773C">
              <w:rPr>
                <w:lang w:val="ru-RU"/>
              </w:rPr>
              <w:t>)</w:t>
            </w:r>
          </w:p>
        </w:tc>
        <w:tc>
          <w:tcPr>
            <w:tcW w:w="1740" w:type="dxa"/>
            <w:gridSpan w:val="2"/>
          </w:tcPr>
          <w:p w:rsidR="0018773C" w:rsidRPr="0018773C" w:rsidRDefault="0018773C" w:rsidP="00FD0C62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18773C">
              <w:rPr>
                <w:spacing w:val="-1"/>
                <w:sz w:val="18"/>
                <w:lang w:val="ru-RU"/>
              </w:rPr>
              <w:t>покол-вудетей</w:t>
            </w:r>
            <w:r w:rsidRPr="0018773C">
              <w:rPr>
                <w:sz w:val="18"/>
                <w:lang w:val="ru-RU"/>
              </w:rPr>
              <w:t>вгруппе</w:t>
            </w:r>
          </w:p>
        </w:tc>
        <w:tc>
          <w:tcPr>
            <w:tcW w:w="1035" w:type="dxa"/>
          </w:tcPr>
          <w:p w:rsidR="0018773C" w:rsidRPr="0018773C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8773C" w:rsidTr="0018773C">
        <w:trPr>
          <w:trHeight w:val="292"/>
        </w:trPr>
        <w:tc>
          <w:tcPr>
            <w:tcW w:w="1385" w:type="dxa"/>
            <w:shd w:val="clear" w:color="auto" w:fill="F1F1F1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Туалетнаякомнат</w:t>
            </w:r>
            <w:proofErr w:type="spellEnd"/>
          </w:p>
        </w:tc>
      </w:tr>
      <w:tr w:rsidR="0018773C" w:rsidTr="0018773C">
        <w:trPr>
          <w:trHeight w:val="1163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lastRenderedPageBreak/>
              <w:t>2.7.5.1.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Емкости для хранения и разведения дезинфицирующихсредств,уборочныйинвентарь,ершидляобработкигоршков,емкостидляобработкиигрушек,емкостидля</w:t>
            </w:r>
          </w:p>
          <w:p w:rsidR="0018773C" w:rsidRPr="0018773C" w:rsidRDefault="0018773C" w:rsidP="00FD0C62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обработкирасчесок,термометрыдляводы</w:t>
            </w:r>
          </w:p>
        </w:tc>
        <w:tc>
          <w:tcPr>
            <w:tcW w:w="1740" w:type="dxa"/>
            <w:gridSpan w:val="2"/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18773C" w:rsidRPr="0018773C" w:rsidRDefault="0018773C" w:rsidP="00FD0C62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:rsidR="0018773C" w:rsidRDefault="0018773C" w:rsidP="00FD0C62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035" w:type="dxa"/>
          </w:tcPr>
          <w:p w:rsidR="0018773C" w:rsidRPr="00CE266F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Default="0018773C" w:rsidP="00FD0C6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:rsidTr="0018773C">
        <w:trPr>
          <w:trHeight w:val="474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2.7.5.2.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ind w:left="107"/>
            </w:pPr>
            <w:proofErr w:type="spellStart"/>
            <w:r>
              <w:t>Полотенцедляног</w:t>
            </w:r>
            <w:proofErr w:type="spellEnd"/>
          </w:p>
        </w:tc>
        <w:tc>
          <w:tcPr>
            <w:tcW w:w="1740" w:type="dxa"/>
            <w:gridSpan w:val="2"/>
          </w:tcPr>
          <w:p w:rsidR="0018773C" w:rsidRPr="0018773C" w:rsidRDefault="0018773C" w:rsidP="00FD0C62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по3комплектана</w:t>
            </w:r>
          </w:p>
          <w:p w:rsidR="0018773C" w:rsidRPr="0018773C" w:rsidRDefault="0018773C" w:rsidP="00FD0C62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каждогоребенка</w:t>
            </w:r>
          </w:p>
        </w:tc>
        <w:tc>
          <w:tcPr>
            <w:tcW w:w="1035" w:type="dxa"/>
          </w:tcPr>
          <w:p w:rsidR="0018773C" w:rsidRPr="0018773C" w:rsidRDefault="0018773C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8773C" w:rsidTr="0018773C">
        <w:trPr>
          <w:trHeight w:val="477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spacing w:line="246" w:lineRule="exact"/>
              <w:ind w:left="129"/>
            </w:pPr>
            <w:r>
              <w:t>2.7.5.3.</w:t>
            </w:r>
          </w:p>
        </w:tc>
        <w:tc>
          <w:tcPr>
            <w:tcW w:w="5493" w:type="dxa"/>
          </w:tcPr>
          <w:p w:rsidR="0018773C" w:rsidRDefault="0018773C" w:rsidP="00FD0C62">
            <w:pPr>
              <w:pStyle w:val="TableParagraph"/>
              <w:spacing w:line="246" w:lineRule="exact"/>
              <w:ind w:left="107"/>
            </w:pPr>
            <w:proofErr w:type="spellStart"/>
            <w:r>
              <w:t>Полотенцедлярук</w:t>
            </w:r>
            <w:proofErr w:type="spellEnd"/>
          </w:p>
        </w:tc>
        <w:tc>
          <w:tcPr>
            <w:tcW w:w="1740" w:type="dxa"/>
            <w:gridSpan w:val="2"/>
          </w:tcPr>
          <w:p w:rsidR="0018773C" w:rsidRPr="0018773C" w:rsidRDefault="0018773C" w:rsidP="00FD0C62">
            <w:pPr>
              <w:pStyle w:val="TableParagraph"/>
              <w:spacing w:line="201" w:lineRule="exact"/>
              <w:ind w:left="182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по3комплектана</w:t>
            </w:r>
          </w:p>
          <w:p w:rsidR="0018773C" w:rsidRPr="0018773C" w:rsidRDefault="0018773C" w:rsidP="00FD0C62">
            <w:pPr>
              <w:pStyle w:val="TableParagraph"/>
              <w:spacing w:before="31" w:line="240" w:lineRule="auto"/>
              <w:ind w:left="232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каждогоребенка</w:t>
            </w:r>
          </w:p>
        </w:tc>
        <w:tc>
          <w:tcPr>
            <w:tcW w:w="1035" w:type="dxa"/>
          </w:tcPr>
          <w:p w:rsidR="0018773C" w:rsidRPr="0018773C" w:rsidRDefault="00CE266F" w:rsidP="00FD0C62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8773C" w:rsidTr="0018773C">
        <w:trPr>
          <w:trHeight w:val="582"/>
        </w:trPr>
        <w:tc>
          <w:tcPr>
            <w:tcW w:w="1385" w:type="dxa"/>
          </w:tcPr>
          <w:p w:rsidR="0018773C" w:rsidRDefault="0018773C" w:rsidP="00FD0C62">
            <w:pPr>
              <w:pStyle w:val="TableParagraph"/>
              <w:ind w:left="129"/>
            </w:pPr>
            <w:r>
              <w:t>2.7.5.4.</w:t>
            </w:r>
          </w:p>
        </w:tc>
        <w:tc>
          <w:tcPr>
            <w:tcW w:w="5493" w:type="dxa"/>
          </w:tcPr>
          <w:p w:rsidR="0018773C" w:rsidRPr="0018773C" w:rsidRDefault="0018773C" w:rsidP="00FD0C62">
            <w:pPr>
              <w:pStyle w:val="TableParagraph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Шкафчики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полотенец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индивидуальными</w:t>
            </w:r>
          </w:p>
          <w:p w:rsidR="0018773C" w:rsidRPr="0018773C" w:rsidRDefault="0018773C" w:rsidP="00FD0C62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:rsidR="0018773C" w:rsidRPr="0018773C" w:rsidRDefault="0018773C" w:rsidP="00FD0C62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18773C">
              <w:rPr>
                <w:spacing w:val="-1"/>
                <w:sz w:val="18"/>
                <w:lang w:val="ru-RU"/>
              </w:rPr>
              <w:t>покол-вудетей</w:t>
            </w:r>
            <w:r w:rsidRPr="0018773C">
              <w:rPr>
                <w:sz w:val="18"/>
                <w:lang w:val="ru-RU"/>
              </w:rPr>
              <w:t>вгруппе</w:t>
            </w:r>
          </w:p>
        </w:tc>
        <w:tc>
          <w:tcPr>
            <w:tcW w:w="1035" w:type="dxa"/>
          </w:tcPr>
          <w:p w:rsidR="0018773C" w:rsidRPr="0018773C" w:rsidRDefault="00CE266F" w:rsidP="00FD0C62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18773C" w:rsidRPr="0018773C" w:rsidRDefault="0018773C" w:rsidP="00FD0C62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:rsidR="0018773C" w:rsidRDefault="0018773C"/>
    <w:sectPr w:rsidR="0018773C" w:rsidSect="00187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630"/>
    <w:multiLevelType w:val="hybridMultilevel"/>
    <w:tmpl w:val="7812C8EA"/>
    <w:lvl w:ilvl="0" w:tplc="6CDCA1BE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FA3354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651C4282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F2CC2B2C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B8C4DC9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6E04224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5A223CC0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0FCB67A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F821A0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">
    <w:nsid w:val="1DCF45E1"/>
    <w:multiLevelType w:val="hybridMultilevel"/>
    <w:tmpl w:val="FC4A4AB4"/>
    <w:lvl w:ilvl="0" w:tplc="4C20B72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80F7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76E0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D8B0B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C147F6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746A742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A77CEA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E14D62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488CF3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>
    <w:nsid w:val="2433662C"/>
    <w:multiLevelType w:val="hybridMultilevel"/>
    <w:tmpl w:val="CF4AEA76"/>
    <w:lvl w:ilvl="0" w:tplc="4EE884E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7B6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C847A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16A9C3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72211A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536CA5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0907DC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43EDC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444B1F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>
    <w:nsid w:val="25CB2498"/>
    <w:multiLevelType w:val="hybridMultilevel"/>
    <w:tmpl w:val="1EA0264A"/>
    <w:lvl w:ilvl="0" w:tplc="2AF2D2A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4F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2A011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2BC62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ECEEA0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F1A189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6B82E5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21A0DC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FD9E3EB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>
    <w:nsid w:val="26721E15"/>
    <w:multiLevelType w:val="multilevel"/>
    <w:tmpl w:val="FB82390E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5">
    <w:nsid w:val="2BE77A0C"/>
    <w:multiLevelType w:val="multilevel"/>
    <w:tmpl w:val="447CD860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6">
    <w:nsid w:val="3A452171"/>
    <w:multiLevelType w:val="hybridMultilevel"/>
    <w:tmpl w:val="3A2AD2CE"/>
    <w:lvl w:ilvl="0" w:tplc="A2D2EA6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8ED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56209F7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7C247C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425070A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B52A62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72E8EA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6DA0F58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FCA477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>
    <w:nsid w:val="3AF205B9"/>
    <w:multiLevelType w:val="multilevel"/>
    <w:tmpl w:val="90A4550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8">
    <w:nsid w:val="3ED951A4"/>
    <w:multiLevelType w:val="hybridMultilevel"/>
    <w:tmpl w:val="86C83AAE"/>
    <w:lvl w:ilvl="0" w:tplc="B8CC075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E0A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F9F6D96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386969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590D68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EDA047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344962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49EB7E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126693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>
    <w:nsid w:val="41215F85"/>
    <w:multiLevelType w:val="hybridMultilevel"/>
    <w:tmpl w:val="9C667BA2"/>
    <w:lvl w:ilvl="0" w:tplc="8A30C43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8024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8A9ADCEA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B3E04C0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BFB8743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75908A4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922699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9E645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158E3A7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0">
    <w:nsid w:val="49E6521B"/>
    <w:multiLevelType w:val="hybridMultilevel"/>
    <w:tmpl w:val="37DA3600"/>
    <w:lvl w:ilvl="0" w:tplc="2A24074E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96545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6B4416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703C4D0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B26C899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DAE1AA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4A485FC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0B48A46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2E70D7F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1">
    <w:nsid w:val="4B4E42B7"/>
    <w:multiLevelType w:val="hybridMultilevel"/>
    <w:tmpl w:val="3828E7FE"/>
    <w:lvl w:ilvl="0" w:tplc="A01CBE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7AB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A25C19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3A505B6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1DCC862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E1A3E9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F0463B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1CAC3E0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010DC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>
    <w:nsid w:val="4E5A0C71"/>
    <w:multiLevelType w:val="multilevel"/>
    <w:tmpl w:val="D9E48288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3">
    <w:nsid w:val="50E24236"/>
    <w:multiLevelType w:val="hybridMultilevel"/>
    <w:tmpl w:val="95E84C3A"/>
    <w:lvl w:ilvl="0" w:tplc="A9525E3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7BC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19E26D74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6D442D42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9AD699F0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2AB25662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4D88CA1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4ACA77BC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C8A63E9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4">
    <w:nsid w:val="53287D1E"/>
    <w:multiLevelType w:val="hybridMultilevel"/>
    <w:tmpl w:val="91943E9C"/>
    <w:lvl w:ilvl="0" w:tplc="4432906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815F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BFA009BC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DF0EE11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BE40425C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822F5FE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D326F740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08CF0D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96B41FB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5">
    <w:nsid w:val="60920C64"/>
    <w:multiLevelType w:val="hybridMultilevel"/>
    <w:tmpl w:val="115C771E"/>
    <w:lvl w:ilvl="0" w:tplc="39700C9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1C22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8586DE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FB84F5E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247040B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9E8D5A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DB90E5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550AFCE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034974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>
    <w:nsid w:val="69C86C0B"/>
    <w:multiLevelType w:val="hybridMultilevel"/>
    <w:tmpl w:val="682001E6"/>
    <w:lvl w:ilvl="0" w:tplc="18944D3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C947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B3AF42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17EAAC5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768A78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09C712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6827B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C5223C2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4F1E915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>
    <w:nsid w:val="6A494C70"/>
    <w:multiLevelType w:val="hybridMultilevel"/>
    <w:tmpl w:val="5E80D210"/>
    <w:lvl w:ilvl="0" w:tplc="5702587A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15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F58B0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2206AB2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38C89D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DE892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54CC95F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28880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4EE55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>
    <w:nsid w:val="6C56740E"/>
    <w:multiLevelType w:val="hybridMultilevel"/>
    <w:tmpl w:val="30B01D8A"/>
    <w:lvl w:ilvl="0" w:tplc="B23C18B8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8040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0B2E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EDA9A2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6AEFEF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03EB78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D84755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8354CEE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22E25F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9">
    <w:nsid w:val="757B3A00"/>
    <w:multiLevelType w:val="hybridMultilevel"/>
    <w:tmpl w:val="95D6DA12"/>
    <w:lvl w:ilvl="0" w:tplc="82A0CDD6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E3F76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562B5B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99B4347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03EACF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81EA5B2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B6A7086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AEAA39A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384484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0">
    <w:nsid w:val="78E96590"/>
    <w:multiLevelType w:val="hybridMultilevel"/>
    <w:tmpl w:val="000AE200"/>
    <w:lvl w:ilvl="0" w:tplc="953803D4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A5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AB76800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FB50EAA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AD2E6A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6EEEAE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0A0F0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F008200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269CA45E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>
    <w:nsid w:val="7B792677"/>
    <w:multiLevelType w:val="hybridMultilevel"/>
    <w:tmpl w:val="B32E7750"/>
    <w:lvl w:ilvl="0" w:tplc="BB5AEB56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CF51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8560471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2D4A83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8985BC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5928A9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960760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842F7D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C28875E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2">
    <w:nsid w:val="7BFC3AD6"/>
    <w:multiLevelType w:val="multilevel"/>
    <w:tmpl w:val="F9A83DD8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3">
    <w:nsid w:val="7D7A7D86"/>
    <w:multiLevelType w:val="hybridMultilevel"/>
    <w:tmpl w:val="B1104C26"/>
    <w:lvl w:ilvl="0" w:tplc="CCBA8886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EE5F80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2DDCB1E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96582A9E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B52171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10B2CBA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CDC864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C81448F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D728C95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5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5669"/>
    <w:rsid w:val="001242B5"/>
    <w:rsid w:val="0018773C"/>
    <w:rsid w:val="00B171D2"/>
    <w:rsid w:val="00B2003A"/>
    <w:rsid w:val="00C75669"/>
    <w:rsid w:val="00CD3C87"/>
    <w:rsid w:val="00CE266F"/>
    <w:rsid w:val="00FD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3A"/>
  </w:style>
  <w:style w:type="paragraph" w:styleId="1">
    <w:name w:val="heading 1"/>
    <w:basedOn w:val="a"/>
    <w:link w:val="10"/>
    <w:uiPriority w:val="1"/>
    <w:qFormat/>
    <w:rsid w:val="0018773C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773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877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8773C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18773C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18773C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18773C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8773C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773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8773C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8773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1877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3</cp:revision>
  <dcterms:created xsi:type="dcterms:W3CDTF">2023-04-03T13:01:00Z</dcterms:created>
  <dcterms:modified xsi:type="dcterms:W3CDTF">2023-04-10T03:35:00Z</dcterms:modified>
</cp:coreProperties>
</file>