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97" w:rsidRPr="006A34BE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ED0A97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2B2850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 xml:space="preserve"> корпус: </w:t>
      </w:r>
      <w:proofErr w:type="spellStart"/>
      <w:r w:rsidR="002B2850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="002B2850"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CD3C87" w:rsidRDefault="00ED0A97" w:rsidP="00ED0A97"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2B2850">
        <w:rPr>
          <w:rFonts w:ascii="Times New Roman" w:hAnsi="Times New Roman" w:cs="Times New Roman"/>
          <w:sz w:val="28"/>
          <w:szCs w:val="28"/>
        </w:rPr>
        <w:t>Коваленко Н.Н., Доронина Н.А.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ED0A97" w:rsidTr="00ED0A97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ED0A97" w:rsidRPr="00ED0A97" w:rsidRDefault="00ED0A97" w:rsidP="00B44BAA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ED0A97">
              <w:rPr>
                <w:b/>
                <w:i/>
                <w:sz w:val="24"/>
                <w:lang w:val="ru-RU"/>
              </w:rPr>
              <w:t>2.6.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Группа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старшего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дошкольного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возраста</w:t>
            </w:r>
            <w:r w:rsidRPr="00ED0A9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(5–6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ED0A97" w:rsidRPr="006A34BE" w:rsidRDefault="00ED0A97" w:rsidP="00B44BAA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ED0A97" w:rsidRPr="006A34BE" w:rsidRDefault="00ED0A97" w:rsidP="00B44BAA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ED0A97" w:rsidRDefault="00ED0A97" w:rsidP="00B44BAA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ED0A97" w:rsidRDefault="00ED0A97" w:rsidP="00B44BAA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ED0A97" w:rsidRDefault="00ED0A97" w:rsidP="00B44BAA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ED0A97" w:rsidRDefault="00ED0A97" w:rsidP="00B44BAA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B44BA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ED0A97" w:rsidRDefault="00ED0A97" w:rsidP="00B44BAA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ED0A97" w:rsidRDefault="00ED0A97" w:rsidP="00B44BAA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B44BA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B44BAA">
            <w:pPr>
              <w:rPr>
                <w:sz w:val="2"/>
                <w:szCs w:val="2"/>
              </w:rPr>
            </w:pPr>
          </w:p>
        </w:tc>
      </w:tr>
      <w:tr w:rsidR="00ED0A97" w:rsidTr="00ED0A97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ED0A97" w:rsidRDefault="00ED0A97" w:rsidP="00B44BAA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B44BA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B44BAA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Pr="00B44BAA" w:rsidRDefault="00B44BAA" w:rsidP="00B44BAA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проведения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спортивных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организации</w:t>
            </w:r>
            <w:r w:rsidRPr="00ED0A97">
              <w:rPr>
                <w:lang w:val="ru-RU"/>
              </w:rPr>
              <w:tab/>
              <w:t>спортивных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(лыжи,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самокат,</w:t>
            </w:r>
            <w:r w:rsidRPr="00ED0A97">
              <w:rPr>
                <w:spacing w:val="31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беговелы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мячи,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хоккейные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клюшки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подвижных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5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скамьей</w:t>
            </w:r>
            <w:r w:rsidRPr="00ED0A97">
              <w:rPr>
                <w:spacing w:val="52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в</w:t>
            </w:r>
            <w:proofErr w:type="gramEnd"/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ED0A97" w:rsidRPr="00B44BAA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сушки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Стеллаж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B44BA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Pr="00ED0A97" w:rsidRDefault="00ED0A97" w:rsidP="00B44BAA">
            <w:pPr>
              <w:pStyle w:val="TableParagraph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Игровая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для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группы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старшего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дошкольного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возраста</w:t>
            </w:r>
            <w:r w:rsidRPr="00ED0A97">
              <w:rPr>
                <w:i/>
                <w:spacing w:val="-2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(5–6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лет)</w:t>
            </w: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10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Специализированная</w:t>
            </w:r>
            <w:r w:rsidRPr="00ED0A97">
              <w:rPr>
                <w:i/>
                <w:spacing w:val="-6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мебель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и</w:t>
            </w:r>
            <w:r w:rsidRPr="00ED0A97">
              <w:rPr>
                <w:i/>
                <w:spacing w:val="-3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системы</w:t>
            </w:r>
            <w:r w:rsidRPr="00ED0A97">
              <w:rPr>
                <w:i/>
                <w:spacing w:val="-7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хранения</w:t>
            </w: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модульный,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регулируемый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71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20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ED0A97">
              <w:rPr>
                <w:spacing w:val="-3"/>
                <w:sz w:val="18"/>
                <w:lang w:val="ru-RU"/>
              </w:rPr>
              <w:t>по кол-ву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1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B44BAA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B44BAA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10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Автомобили</w:t>
            </w:r>
            <w:r w:rsidRPr="00ED0A97">
              <w:rPr>
                <w:lang w:val="ru-RU"/>
              </w:rPr>
              <w:tab/>
              <w:t>(различной</w:t>
            </w:r>
            <w:r w:rsidRPr="00ED0A97">
              <w:rPr>
                <w:lang w:val="ru-RU"/>
              </w:rPr>
              <w:tab/>
              <w:t>тематики,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среднего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Pr="00ED0A97" w:rsidRDefault="00ED0A97" w:rsidP="00B44BAA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маленького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Альбомы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живописи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lastRenderedPageBreak/>
              <w:t>2.6.2.2.9.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Большой</w:t>
            </w:r>
            <w:r w:rsidRPr="00ED0A97">
              <w:rPr>
                <w:lang w:val="ru-RU"/>
              </w:rPr>
              <w:tab/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неокрашенными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B44BAA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Витрина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/Лестница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  <w:r w:rsidR="00545E3B">
              <w:t>/1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Головоломки-лабиринты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(прозрачные,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8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шариком)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Графические</w:t>
            </w:r>
            <w:r w:rsidRPr="00ED0A97">
              <w:rPr>
                <w:lang w:val="ru-RU"/>
              </w:rPr>
              <w:tab/>
              <w:t>головоломки</w:t>
            </w:r>
            <w:r w:rsidRPr="00ED0A97">
              <w:rPr>
                <w:lang w:val="ru-RU"/>
              </w:rPr>
              <w:tab/>
              <w:t>(лабиринты,</w:t>
            </w:r>
            <w:r w:rsidRPr="00ED0A97">
              <w:rPr>
                <w:lang w:val="ru-RU"/>
              </w:rPr>
              <w:tab/>
              <w:t>схемы</w:t>
            </w:r>
            <w:proofErr w:type="gramEnd"/>
          </w:p>
          <w:p w:rsidR="00ED0A97" w:rsidRPr="00ED0A97" w:rsidRDefault="00ED0A97" w:rsidP="00B44BAA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маршрутов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персонажей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отдельных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бланков,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буклетов,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настольно-печатных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Домино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  <w:t>различным</w:t>
            </w:r>
            <w:r w:rsidRPr="00ED0A97">
              <w:rPr>
                <w:lang w:val="ru-RU"/>
              </w:rPr>
              <w:tab/>
              <w:t>темам,</w:t>
            </w:r>
          </w:p>
          <w:p w:rsidR="00ED0A97" w:rsidRDefault="00ED0A97" w:rsidP="00B44BAA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4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Звери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птицы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объемные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плоскостные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(из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тренировки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памяти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планшетом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составление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логических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цепочек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произвольной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Игровой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Игрушки-головоломки</w:t>
            </w:r>
            <w:r w:rsidRPr="00ED0A97">
              <w:rPr>
                <w:lang w:val="ru-RU"/>
              </w:rPr>
              <w:tab/>
              <w:t>(сборно-разборные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4–5</w:t>
            </w:r>
            <w:proofErr w:type="gramEnd"/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Игрушки-забавы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зависимостью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эффекта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Игры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закрепления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эмоциях,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распознавание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проявление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мимике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Коврик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схематичным</w:t>
            </w:r>
            <w:r w:rsidRPr="00ED0A97">
              <w:rPr>
                <w:spacing w:val="8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населенного</w:t>
            </w:r>
          </w:p>
          <w:p w:rsidR="00ED0A97" w:rsidRPr="00ED0A97" w:rsidRDefault="00ED0A97" w:rsidP="00B44BAA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пункта,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улицы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дорожными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знаками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разметкой,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строения,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ландшафт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«Дорожное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безопасных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световых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фильтров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видеофильмов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основам</w:t>
            </w:r>
            <w:r w:rsidRPr="00ED0A97">
              <w:rPr>
                <w:lang w:val="ru-RU"/>
              </w:rPr>
              <w:tab/>
            </w:r>
            <w:proofErr w:type="spellStart"/>
            <w:r w:rsidRPr="00ED0A97">
              <w:rPr>
                <w:lang w:val="ru-RU"/>
              </w:rPr>
              <w:t>алгоритмики</w:t>
            </w:r>
            <w:proofErr w:type="spellEnd"/>
            <w:r w:rsidRPr="00ED0A97">
              <w:rPr>
                <w:lang w:val="ru-RU"/>
              </w:rPr>
              <w:t>,</w:t>
            </w:r>
          </w:p>
          <w:p w:rsidR="00ED0A97" w:rsidRPr="00ED0A97" w:rsidRDefault="00ED0A97" w:rsidP="00B44BAA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безэкранного</w:t>
            </w:r>
            <w:proofErr w:type="spellEnd"/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программирования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робототехники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стержней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единой</w:t>
            </w:r>
            <w:r w:rsidRPr="00ED0A97">
              <w:rPr>
                <w:lang w:val="ru-RU"/>
              </w:rPr>
              <w:tab/>
              <w:t>основе</w:t>
            </w:r>
            <w:r w:rsidRPr="00ED0A97">
              <w:rPr>
                <w:lang w:val="ru-RU"/>
              </w:rPr>
              <w:tab/>
              <w:t>и</w:t>
            </w:r>
          </w:p>
          <w:p w:rsidR="00ED0A97" w:rsidRPr="00ED0A97" w:rsidRDefault="00ED0A97" w:rsidP="00B44BAA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шиповым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быстросъемным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креплением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0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заданиями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графомоторных</w:t>
            </w:r>
            <w:proofErr w:type="spellEnd"/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подготовки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  <w:t>деталей</w:t>
            </w:r>
            <w:r w:rsidRPr="00ED0A97">
              <w:rPr>
                <w:lang w:val="ru-RU"/>
              </w:rPr>
              <w:tab/>
              <w:t>напольный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транспортных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напольному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коврику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6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русскими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песнями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звуками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Конструктор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4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Конструкция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желобов,</w:t>
            </w:r>
            <w:r w:rsidRPr="00ED0A97">
              <w:rPr>
                <w:lang w:val="ru-RU"/>
              </w:rPr>
              <w:tab/>
              <w:t>шариков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рычажного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механизма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понятий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«один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много»,</w:t>
            </w:r>
          </w:p>
          <w:p w:rsidR="00ED0A97" w:rsidRPr="00ED0A97" w:rsidRDefault="00ED0A97" w:rsidP="00B44BAA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«больше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меньше»,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действий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сложение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вычитание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:rsidR="00ED0A97" w:rsidRDefault="00ED0A97" w:rsidP="00B44BAA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Коробочка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2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сообщающимися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отделениями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шариками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545E3B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Куклы-младенцы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Кукольный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дом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мебелью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(дерево)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6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Магнитные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лабиринты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треками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конфигурации, включая парные зеркально отраженные,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зрительно-моторной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координации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B44BAA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Массажный</w:t>
            </w:r>
            <w:r w:rsidRPr="00ED0A97">
              <w:rPr>
                <w:lang w:val="ru-RU"/>
              </w:rPr>
              <w:tab/>
              <w:t>диск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формирования</w:t>
            </w:r>
            <w:r w:rsidRPr="00ED0A97">
              <w:rPr>
                <w:lang w:val="ru-RU"/>
              </w:rPr>
              <w:tab/>
              <w:t>правильной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Механическая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заводная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игрушка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Мешочки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метания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упражнений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балансировку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lastRenderedPageBreak/>
              <w:t>2.6.2.2.77.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Мозаика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степени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Мозаики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  <w:r w:rsidRPr="00ED0A97">
              <w:rPr>
                <w:lang w:val="ru-RU"/>
              </w:rPr>
              <w:tab/>
              <w:t>различных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форм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-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Музыкальные цифровые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детей дошкольного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Мягкая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«кочка»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массажной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Мяч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помещении,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резиновым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545E3B" w:rsidP="00545E3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spacing w:val="8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«Бензозаправочная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станция  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–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гараж»  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proofErr w:type="gramEnd"/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атрибутов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сюжетно-ролевых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бусин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нанизывания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7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военной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техники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(мелкого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завинчивания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элементов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разных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форм,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наблюдений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экспериментирования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</w:p>
          <w:p w:rsidR="00ED0A97" w:rsidRPr="00ED0A97" w:rsidRDefault="00ED0A97" w:rsidP="00B44BAA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природными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методическим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пособием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шкалы,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математического</w:t>
            </w:r>
            <w:r w:rsidRPr="00ED0A97">
              <w:rPr>
                <w:lang w:val="ru-RU"/>
              </w:rPr>
              <w:tab/>
              <w:t>действия</w:t>
            </w:r>
            <w:r w:rsidRPr="00ED0A97">
              <w:rPr>
                <w:lang w:val="ru-RU"/>
              </w:rPr>
              <w:tab/>
              <w:t>умножение,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понятия</w:t>
            </w:r>
          </w:p>
          <w:p w:rsidR="00ED0A97" w:rsidRPr="00ED0A97" w:rsidRDefault="00ED0A97" w:rsidP="00B44BAA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 xml:space="preserve">«равенство»,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действия  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рычажных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весов,  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B44BAA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узоров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B44BAA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проекций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зеркал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опытов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симметрией,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мягкого</w:t>
            </w:r>
            <w:r w:rsidRPr="00ED0A97">
              <w:rPr>
                <w:lang w:val="ru-RU"/>
              </w:rPr>
              <w:tab/>
              <w:t>пластика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плоскостного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пяти</w:t>
            </w:r>
            <w:r w:rsidRPr="00ED0A97">
              <w:rPr>
                <w:lang w:val="ru-RU"/>
              </w:rPr>
              <w:tab/>
              <w:t>русских</w:t>
            </w:r>
            <w:r w:rsidRPr="00ED0A97">
              <w:rPr>
                <w:lang w:val="ru-RU"/>
              </w:rPr>
              <w:tab/>
              <w:t>шумовых</w:t>
            </w:r>
            <w:r w:rsidRPr="00ED0A97">
              <w:rPr>
                <w:lang w:val="ru-RU"/>
              </w:rPr>
              <w:tab/>
              <w:t>инструментов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рычажных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весов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объемными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чашами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гирь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разновесов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измерения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B44BAA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народному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ремесленному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знаков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дорожного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lastRenderedPageBreak/>
              <w:t>2.6.2.2.110.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ячейками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простых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карточек-цифр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(от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до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10)  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0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замковыми</w:t>
            </w:r>
            <w:proofErr w:type="gramEnd"/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кораблей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лодок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(водный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цифрами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кухонной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муляжей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(разного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принципу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группировки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(цвет,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парных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соотнесение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(сравнение):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найди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отличия,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ошибки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(смысловые)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374" w:right="362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 xml:space="preserve">полых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spacing w:val="8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объемов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принадлежностей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наблюдения</w:t>
            </w:r>
            <w:r w:rsidRPr="00ED0A97">
              <w:rPr>
                <w:lang w:val="ru-RU"/>
              </w:rPr>
              <w:tab/>
              <w:t>за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насекомыми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принадлежностей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ухода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пробирок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большого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протяженных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волнистой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рабочей поверхностью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тактильными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разноцветных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разрезных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овощей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фруктов  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ножом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великих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10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русских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художников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специальных</w:t>
            </w:r>
            <w:r w:rsidRPr="00ED0A97">
              <w:rPr>
                <w:lang w:val="ru-RU"/>
              </w:rPr>
              <w:tab/>
              <w:t>карандашей</w:t>
            </w:r>
            <w:r w:rsidRPr="00ED0A97">
              <w:rPr>
                <w:lang w:val="ru-RU"/>
              </w:rPr>
              <w:tab/>
              <w:t>к</w:t>
            </w:r>
            <w:r w:rsidRPr="00ED0A97">
              <w:rPr>
                <w:lang w:val="ru-RU"/>
              </w:rPr>
              <w:tab/>
              <w:t>набору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столовой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счетного   материала  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10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  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соединяющихся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1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таблиц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предметными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условно-</w:t>
            </w:r>
          </w:p>
          <w:p w:rsidR="00ED0A97" w:rsidRPr="00ED0A97" w:rsidRDefault="00ED0A97" w:rsidP="00B44BAA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схематическими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2–3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одновременно 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lastRenderedPageBreak/>
              <w:t>2.6.2.2.148.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Африки,</w:t>
            </w:r>
            <w:r w:rsidRPr="00ED0A97">
              <w:rPr>
                <w:lang w:val="ru-RU"/>
              </w:rPr>
              <w:tab/>
              <w:t>Америки,</w:t>
            </w:r>
          </w:p>
          <w:p w:rsidR="00ED0A97" w:rsidRPr="00ED0A97" w:rsidRDefault="00ED0A97" w:rsidP="00B44BAA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Австралии,</w:t>
            </w:r>
            <w:r w:rsidRPr="00ED0A97">
              <w:rPr>
                <w:lang w:val="ru-RU"/>
              </w:rPr>
              <w:tab/>
              <w:t>Европы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Азии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фигурок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животных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леса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реалистичными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людей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ограниченными</w:t>
            </w:r>
          </w:p>
          <w:p w:rsidR="00ED0A97" w:rsidRPr="00ED0A97" w:rsidRDefault="00ED0A97" w:rsidP="00B44BAA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насекомых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Набор: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магнитная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цифр,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знаков,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брусков,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цилиндров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пр.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7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величине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1–2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ширине,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высоте,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Наборы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мальчиков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девочек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(машины,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строительство,</w:t>
            </w:r>
            <w:r w:rsidRPr="00ED0A97">
              <w:rPr>
                <w:lang w:val="ru-RU"/>
              </w:rPr>
              <w:tab/>
              <w:t>набор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пластин,</w:t>
            </w:r>
            <w:proofErr w:type="gramEnd"/>
          </w:p>
          <w:p w:rsidR="00ED0A97" w:rsidRPr="00ED0A97" w:rsidRDefault="00ED0A97" w:rsidP="00B44BAA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животные,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железная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дорога,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семья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изображением</w:t>
            </w:r>
            <w:r w:rsidRPr="00ED0A97">
              <w:rPr>
                <w:lang w:val="ru-RU"/>
              </w:rPr>
              <w:tab/>
              <w:t>количества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предметов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(от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соответствующих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лото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тематикам,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тему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моделей: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деление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пальчиковых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сказкам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продуктов,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хлеба,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выпечки,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lang w:val="ru-RU"/>
              </w:rPr>
              <w:tab/>
              <w:t>пособия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достопримечательностям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столицы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 Москвы,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городов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сёл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малой родины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B44BAA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традиционной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национальной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одежде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символики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России,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6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6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lang w:val="ru-RU"/>
              </w:rPr>
              <w:tab/>
              <w:t>планшет</w:t>
            </w:r>
            <w:r w:rsidRPr="00ED0A97">
              <w:rPr>
                <w:lang w:val="ru-RU"/>
              </w:rPr>
              <w:tab/>
              <w:t>«Мы</w:t>
            </w:r>
            <w:r w:rsidRPr="00ED0A97">
              <w:rPr>
                <w:lang w:val="ru-RU"/>
              </w:rPr>
              <w:tab/>
              <w:t>дежурим»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набором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планшет  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«Распорядок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дня»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B44BAA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Настольно-печатные</w:t>
            </w:r>
            <w:r w:rsidRPr="00ED0A97">
              <w:rPr>
                <w:spacing w:val="7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игры  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старшей  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группы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цветной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B44BAA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Объемная</w:t>
            </w:r>
            <w:r w:rsidRPr="00ED0A97">
              <w:rPr>
                <w:lang w:val="ru-RU"/>
              </w:rPr>
              <w:tab/>
              <w:t>игра-головоломка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комбинаторику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из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кубиков,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объединенных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3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или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4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неразъемные</w:t>
            </w:r>
          </w:p>
          <w:p w:rsidR="00ED0A97" w:rsidRDefault="00ED0A97" w:rsidP="00B44BAA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Пирамида</w:t>
            </w:r>
            <w:r w:rsidRPr="00ED0A97">
              <w:rPr>
                <w:lang w:val="ru-RU"/>
              </w:rPr>
              <w:tab/>
              <w:t>деревянная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квадратными</w:t>
            </w:r>
            <w:r w:rsidRPr="00ED0A97">
              <w:rPr>
                <w:lang w:val="ru-RU"/>
              </w:rPr>
              <w:tab/>
              <w:t>или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прямоугольными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Планшет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передвижными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фишками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Постер</w:t>
            </w:r>
            <w:r w:rsidRPr="00ED0A97">
              <w:rPr>
                <w:lang w:val="ru-RU"/>
              </w:rPr>
              <w:tab/>
              <w:t>(репродукция)</w:t>
            </w:r>
            <w:r w:rsidRPr="00ED0A97">
              <w:rPr>
                <w:lang w:val="ru-RU"/>
              </w:rPr>
              <w:tab/>
              <w:t>произведений</w:t>
            </w:r>
            <w:r w:rsidRPr="00ED0A97">
              <w:rPr>
                <w:lang w:val="ru-RU"/>
              </w:rPr>
              <w:tab/>
              <w:t>живописи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3"/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графики,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также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знакомства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жанрами</w:t>
            </w:r>
          </w:p>
          <w:p w:rsidR="00ED0A97" w:rsidRDefault="00ED0A97" w:rsidP="00B44BAA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Принадлежности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участке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(тачка,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</w:p>
          <w:p w:rsidR="00ED0A97" w:rsidRPr="00ED0A97" w:rsidRDefault="00ED0A97" w:rsidP="00B44BAA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штыковая,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грабли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веерные,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метла,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ведро,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совок)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Программно-методический</w:t>
            </w:r>
            <w:r w:rsidRPr="00ED0A97">
              <w:rPr>
                <w:lang w:val="ru-RU"/>
              </w:rPr>
              <w:tab/>
              <w:t>комплекс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</w:p>
          <w:p w:rsidR="00ED0A97" w:rsidRPr="00ED0A97" w:rsidRDefault="00ED0A97" w:rsidP="00B44BAA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  <w:r w:rsidRPr="00ED0A97">
              <w:rPr>
                <w:lang w:val="ru-RU"/>
              </w:rPr>
              <w:tab/>
              <w:t>возраста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естественно-научным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предметные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картинки,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2–4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части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вертикали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горизонтали)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lang w:val="ru-RU"/>
              </w:rPr>
              <w:tab/>
              <w:t>сюжетные</w:t>
            </w:r>
            <w:r w:rsidRPr="00ED0A97">
              <w:rPr>
                <w:lang w:val="ru-RU"/>
              </w:rPr>
              <w:tab/>
              <w:t>картинки</w:t>
            </w:r>
            <w:r w:rsidRPr="00ED0A97">
              <w:rPr>
                <w:lang w:val="ru-RU"/>
              </w:rPr>
              <w:tab/>
              <w:t>(8–16</w:t>
            </w:r>
            <w:r w:rsidRPr="00ED0A97">
              <w:rPr>
                <w:lang w:val="ru-RU"/>
              </w:rPr>
              <w:tab/>
              <w:t>частей),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прямыми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изогнутыми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Рамки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тематические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Расширенный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конструирования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использованием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блочного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конструктива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электромеханических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Ручные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ловкости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1161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6–9)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установления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последовательности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событий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(сказочные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реалистические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истории,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юмористические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ситуации)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49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Серии</w:t>
            </w:r>
            <w:r w:rsidRPr="00ED0A97">
              <w:rPr>
                <w:lang w:val="ru-RU"/>
              </w:rPr>
              <w:tab/>
              <w:t>картинок:</w:t>
            </w:r>
            <w:r w:rsidRPr="00ED0A97">
              <w:rPr>
                <w:lang w:val="ru-RU"/>
              </w:rPr>
              <w:tab/>
              <w:t>времена</w:t>
            </w:r>
            <w:r w:rsidRPr="00ED0A97">
              <w:rPr>
                <w:lang w:val="ru-RU"/>
              </w:rPr>
              <w:tab/>
              <w:t>года</w:t>
            </w:r>
            <w:r w:rsidRPr="00ED0A97">
              <w:rPr>
                <w:lang w:val="ru-RU"/>
              </w:rPr>
              <w:tab/>
              <w:t>(пейзажи,</w:t>
            </w:r>
            <w:r w:rsidRPr="00ED0A97">
              <w:rPr>
                <w:lang w:val="ru-RU"/>
              </w:rPr>
              <w:tab/>
              <w:t>жизнь</w:t>
            </w:r>
            <w:proofErr w:type="gramEnd"/>
          </w:p>
          <w:p w:rsidR="00ED0A97" w:rsidRPr="00ED0A97" w:rsidRDefault="00ED0A97" w:rsidP="00B44BAA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животных,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характерные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виды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отдыха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людей)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Скорая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помощь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(машина,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среднего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Стержни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насадками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построения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экспериментирования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Сюжетные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тематикой,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крупного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воздушной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струи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конфигурацией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желобков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подготовки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 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естественнонаучного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</w:p>
          <w:p w:rsidR="00ED0A97" w:rsidRPr="00ED0A97" w:rsidRDefault="00ED0A97" w:rsidP="00B44BAA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  <w:t>развития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инженерно-технического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комплектом</w:t>
            </w:r>
            <w:r w:rsidRPr="00ED0A97">
              <w:rPr>
                <w:lang w:val="ru-RU"/>
              </w:rPr>
              <w:tab/>
              <w:t>занятий,</w:t>
            </w:r>
            <w:r w:rsidRPr="00ED0A97">
              <w:rPr>
                <w:lang w:val="ru-RU"/>
              </w:rPr>
              <w:tab/>
              <w:t>игр,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речи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грамоты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комплексом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B44BAA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финансовой</w:t>
            </w:r>
            <w:r w:rsidRPr="00ED0A97">
              <w:rPr>
                <w:lang w:val="ru-RU"/>
              </w:rPr>
              <w:tab/>
              <w:t>грамотности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комплексом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5"/>
                <w:lang w:val="ru-RU"/>
              </w:rPr>
              <w:t>и</w:t>
            </w:r>
          </w:p>
          <w:p w:rsidR="00ED0A97" w:rsidRPr="00ED0A97" w:rsidRDefault="00ED0A97" w:rsidP="00B44BA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1454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УМК для формирования элементарных математических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математических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компетенций, в том числе с основами робототехники 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алгоритмизации,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включающий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</w:p>
          <w:p w:rsidR="00ED0A97" w:rsidRPr="00ED0A97" w:rsidRDefault="00ED0A97" w:rsidP="00B44BAA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Pr="00ED0A97" w:rsidRDefault="00ED0A97" w:rsidP="00B44BAA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Установка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наблюдения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Фигурки</w:t>
            </w:r>
            <w:r w:rsidRPr="00ED0A97">
              <w:rPr>
                <w:lang w:val="ru-RU"/>
              </w:rPr>
              <w:tab/>
              <w:t>домашних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B44BA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Цифровая лаборатория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исследования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окружающего</w:t>
            </w:r>
          </w:p>
          <w:p w:rsidR="00ED0A97" w:rsidRPr="00ED0A97" w:rsidRDefault="00ED0A97" w:rsidP="00B44BAA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мира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Цифровые</w:t>
            </w:r>
            <w:r w:rsidRPr="00ED0A97">
              <w:rPr>
                <w:spacing w:val="63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записи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видеофильмами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Default="00ED0A97" w:rsidP="00B44BAA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меньших</w:t>
            </w:r>
          </w:p>
          <w:p w:rsidR="00ED0A97" w:rsidRDefault="00ED0A97" w:rsidP="00B44BAA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Ширма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кукольного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театра,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Шнуровка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различного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уровня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Бумага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цвета 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Ватман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А1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совместных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Доска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lastRenderedPageBreak/>
              <w:t>2.6.2.2.237.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 детских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штампов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Пластилин,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липнущий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Поднос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детский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раздаточных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B44BA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B44BAA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Компьютер</w:t>
            </w:r>
            <w:r w:rsidRPr="00ED0A97">
              <w:rPr>
                <w:lang w:val="ru-RU"/>
              </w:rPr>
              <w:tab/>
              <w:t>педагога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периферией/Ноутбук</w:t>
            </w:r>
          </w:p>
          <w:p w:rsidR="00ED0A97" w:rsidRPr="00ED0A97" w:rsidRDefault="00ED0A97" w:rsidP="00B44BAA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ED0A97">
              <w:rPr>
                <w:lang w:val="ru-RU"/>
              </w:rPr>
              <w:t>(лицензионное программное обеспечение, программное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ED0A97" w:rsidRPr="00ED0A97" w:rsidRDefault="00ED0A97" w:rsidP="00B44BAA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B44BAA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ED0A97" w:rsidRDefault="00ED0A97" w:rsidP="00B44BAA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B44BA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892ECE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B44BA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B44BAA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ED0A97" w:rsidTr="00ED0A97">
        <w:trPr>
          <w:trHeight w:val="474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кол-ву</w:t>
            </w:r>
            <w:r w:rsidRPr="00ED0A97">
              <w:rPr>
                <w:spacing w:val="-8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B44BAA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892ECE" w:rsidRDefault="00892ECE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Постельное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белье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(наволочка,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простынь,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B44BAA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B44BAA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Постельные</w:t>
            </w:r>
            <w:r w:rsidRPr="00ED0A97">
              <w:rPr>
                <w:lang w:val="ru-RU"/>
              </w:rPr>
              <w:tab/>
              <w:t>принадлежности</w:t>
            </w:r>
            <w:r w:rsidRPr="00ED0A97">
              <w:rPr>
                <w:lang w:val="ru-RU"/>
              </w:rPr>
              <w:tab/>
              <w:t>(матрас,</w:t>
            </w:r>
            <w:r w:rsidRPr="00ED0A97">
              <w:rPr>
                <w:lang w:val="ru-RU"/>
              </w:rPr>
              <w:tab/>
              <w:t>два</w:t>
            </w:r>
            <w:proofErr w:type="gramEnd"/>
          </w:p>
          <w:p w:rsidR="00ED0A97" w:rsidRPr="00ED0A97" w:rsidRDefault="00892ECE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proofErr w:type="gramStart"/>
            <w:r w:rsidRPr="00ED0A97">
              <w:rPr>
                <w:lang w:val="ru-RU"/>
              </w:rPr>
              <w:t>Н</w:t>
            </w:r>
            <w:r w:rsidR="00ED0A97" w:rsidRPr="00ED0A97">
              <w:rPr>
                <w:lang w:val="ru-RU"/>
              </w:rPr>
              <w:t>аматрасника</w:t>
            </w:r>
            <w:proofErr w:type="spellEnd"/>
            <w:r w:rsidRPr="002B2850">
              <w:rPr>
                <w:lang w:val="ru-RU"/>
              </w:rPr>
              <w:t>/1</w:t>
            </w:r>
            <w:r w:rsidR="00ED0A97" w:rsidRPr="00ED0A97">
              <w:rPr>
                <w:lang w:val="ru-RU"/>
              </w:rPr>
              <w:t>,</w:t>
            </w:r>
            <w:r w:rsidR="00ED0A97" w:rsidRPr="00ED0A97">
              <w:rPr>
                <w:spacing w:val="-10"/>
                <w:lang w:val="ru-RU"/>
              </w:rPr>
              <w:t xml:space="preserve"> </w:t>
            </w:r>
            <w:r w:rsidR="00ED0A97" w:rsidRPr="00ED0A97">
              <w:rPr>
                <w:lang w:val="ru-RU"/>
              </w:rPr>
              <w:t>подушка,</w:t>
            </w:r>
            <w:r w:rsidR="00ED0A97" w:rsidRPr="00ED0A97">
              <w:rPr>
                <w:spacing w:val="-10"/>
                <w:lang w:val="ru-RU"/>
              </w:rPr>
              <w:t xml:space="preserve"> </w:t>
            </w:r>
            <w:r w:rsidR="00ED0A97" w:rsidRPr="00ED0A97">
              <w:rPr>
                <w:lang w:val="ru-RU"/>
              </w:rPr>
              <w:t>одеяло)</w:t>
            </w:r>
            <w:proofErr w:type="gramEnd"/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892ECE" w:rsidRDefault="00892ECE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B44BA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B44BAA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</w:t>
            </w:r>
            <w:proofErr w:type="spellEnd"/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Емкости для хранения и разведения дезинфицирующих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уборочный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инвентарь,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ерши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горшков,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Pr="00ED0A97" w:rsidRDefault="00ED0A97" w:rsidP="00B44BAA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расчесок,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термометры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ED0A97" w:rsidRPr="00ED0A97" w:rsidRDefault="00ED0A97" w:rsidP="00B44BAA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ED0A97" w:rsidRDefault="00ED0A97" w:rsidP="00B44BAA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ED0A97" w:rsidRDefault="00ED0A97" w:rsidP="00B44BAA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B44BA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475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spacing w:line="244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B44BAA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B44BAA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  <w:gridSpan w:val="2"/>
          </w:tcPr>
          <w:p w:rsidR="00ED0A97" w:rsidRDefault="00ED0A97" w:rsidP="00B44BAA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B44BAA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B44BAA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B44BAA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B44BAA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Шкафчики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полотенец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индивидуальными</w:t>
            </w:r>
          </w:p>
          <w:p w:rsidR="00ED0A97" w:rsidRPr="00ED0A97" w:rsidRDefault="00ED0A97" w:rsidP="00B44BAA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B44BAA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892ECE" w:rsidRDefault="00892ECE" w:rsidP="00B44BA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B44BA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ED0A97" w:rsidRDefault="00ED0A97"/>
    <w:sectPr w:rsidR="00ED0A97" w:rsidSect="00ED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17"/>
    <w:rsid w:val="002B2850"/>
    <w:rsid w:val="002C4817"/>
    <w:rsid w:val="004563E9"/>
    <w:rsid w:val="00545E3B"/>
    <w:rsid w:val="00892ECE"/>
    <w:rsid w:val="009D5310"/>
    <w:rsid w:val="00B44BAA"/>
    <w:rsid w:val="00CD3C87"/>
    <w:rsid w:val="00E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9"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6</cp:revision>
  <dcterms:created xsi:type="dcterms:W3CDTF">2023-04-03T12:52:00Z</dcterms:created>
  <dcterms:modified xsi:type="dcterms:W3CDTF">2023-04-07T08:22:00Z</dcterms:modified>
</cp:coreProperties>
</file>