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4D" w:rsidRPr="0046682A" w:rsidRDefault="00463064" w:rsidP="008E7C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Список </w:t>
      </w:r>
      <w:r w:rsidR="00F96A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педагогов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ДОУ «Детский сад № 369» г. Перми </w:t>
      </w:r>
      <w:r w:rsidR="00F96A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01.05.2022г</w:t>
      </w:r>
    </w:p>
    <w:tbl>
      <w:tblPr>
        <w:tblStyle w:val="a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4"/>
        <w:gridCol w:w="1534"/>
        <w:gridCol w:w="2160"/>
        <w:gridCol w:w="1800"/>
        <w:gridCol w:w="1196"/>
        <w:gridCol w:w="1440"/>
        <w:gridCol w:w="1260"/>
        <w:gridCol w:w="1440"/>
        <w:gridCol w:w="1620"/>
        <w:gridCol w:w="1620"/>
      </w:tblGrid>
      <w:tr w:rsidR="00397AF7" w:rsidRPr="00F33980" w:rsidTr="0033444D">
        <w:trPr>
          <w:trHeight w:val="549"/>
        </w:trPr>
        <w:tc>
          <w:tcPr>
            <w:tcW w:w="1384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ФИО</w:t>
            </w:r>
          </w:p>
        </w:tc>
        <w:tc>
          <w:tcPr>
            <w:tcW w:w="1534" w:type="dxa"/>
          </w:tcPr>
          <w:p w:rsidR="00397AF7" w:rsidRPr="00F33980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Должность </w:t>
            </w:r>
          </w:p>
        </w:tc>
        <w:tc>
          <w:tcPr>
            <w:tcW w:w="216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Образование</w:t>
            </w:r>
          </w:p>
        </w:tc>
        <w:tc>
          <w:tcPr>
            <w:tcW w:w="180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Специальность </w:t>
            </w:r>
          </w:p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по диплому</w:t>
            </w:r>
          </w:p>
        </w:tc>
        <w:tc>
          <w:tcPr>
            <w:tcW w:w="1196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Категория </w:t>
            </w:r>
          </w:p>
          <w:p w:rsidR="00397AF7" w:rsidRPr="00F33980" w:rsidRDefault="00397AF7" w:rsidP="00FB2A72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(год присвоения)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Переподготовка</w:t>
            </w:r>
          </w:p>
        </w:tc>
        <w:tc>
          <w:tcPr>
            <w:tcW w:w="126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Курсы </w:t>
            </w:r>
          </w:p>
          <w:p w:rsidR="00397AF7" w:rsidRPr="00F33980" w:rsidRDefault="00397AF7" w:rsidP="0058702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«Первая помощь»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Общий</w:t>
            </w:r>
          </w:p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стаж</w:t>
            </w:r>
          </w:p>
        </w:tc>
        <w:tc>
          <w:tcPr>
            <w:tcW w:w="1620" w:type="dxa"/>
          </w:tcPr>
          <w:p w:rsidR="00397AF7" w:rsidRPr="00F33980" w:rsidRDefault="00397AF7" w:rsidP="0058702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. стаж</w:t>
            </w:r>
          </w:p>
        </w:tc>
        <w:tc>
          <w:tcPr>
            <w:tcW w:w="1620" w:type="dxa"/>
          </w:tcPr>
          <w:p w:rsidR="00397AF7" w:rsidRPr="00F33980" w:rsidRDefault="00397AF7" w:rsidP="0058702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Трудовая деятельность в ДОУ</w:t>
            </w:r>
          </w:p>
        </w:tc>
      </w:tr>
      <w:tr w:rsidR="00064E61" w:rsidRPr="00F33980" w:rsidTr="0033444D">
        <w:trPr>
          <w:trHeight w:val="549"/>
        </w:trPr>
        <w:tc>
          <w:tcPr>
            <w:tcW w:w="1384" w:type="dxa"/>
          </w:tcPr>
          <w:p w:rsidR="00064E61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Корнина Ирина Владимировна</w:t>
            </w:r>
          </w:p>
        </w:tc>
        <w:tc>
          <w:tcPr>
            <w:tcW w:w="1534" w:type="dxa"/>
          </w:tcPr>
          <w:p w:rsidR="00064E61" w:rsidRPr="00F96A2A" w:rsidRDefault="00064E61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Заведующий</w:t>
            </w:r>
          </w:p>
        </w:tc>
        <w:tc>
          <w:tcPr>
            <w:tcW w:w="2160" w:type="dxa"/>
          </w:tcPr>
          <w:p w:rsidR="00064E61" w:rsidRPr="00F96A2A" w:rsidRDefault="00F96A2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ПГПУ,1991, </w:t>
            </w:r>
          </w:p>
        </w:tc>
        <w:tc>
          <w:tcPr>
            <w:tcW w:w="1800" w:type="dxa"/>
          </w:tcPr>
          <w:p w:rsidR="00064E61" w:rsidRPr="00F96A2A" w:rsidRDefault="00AD75AE" w:rsidP="00AD75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 </w:t>
            </w:r>
            <w:proofErr w:type="spellStart"/>
            <w:r w:rsidRPr="00AD75AE">
              <w:rPr>
                <w:rFonts w:ascii="Times New Roman" w:hAnsi="Times New Roman" w:cs="Times New Roman"/>
                <w:b/>
                <w:sz w:val="16"/>
                <w:szCs w:val="16"/>
              </w:rPr>
              <w:t>рус.язык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r w:rsidRPr="00AD75A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96" w:type="dxa"/>
          </w:tcPr>
          <w:p w:rsidR="00064E61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064E61" w:rsidRPr="00F96A2A" w:rsidRDefault="00AD75A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ДПО "Институт муниципального менеджмента и кадровых ресурсов"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2015г</w:t>
            </w:r>
            <w:r w:rsidR="00064E6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64E61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064E61" w:rsidRPr="00F96A2A" w:rsidRDefault="00E35C4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 лет</w:t>
            </w:r>
          </w:p>
        </w:tc>
        <w:tc>
          <w:tcPr>
            <w:tcW w:w="1620" w:type="dxa"/>
          </w:tcPr>
          <w:p w:rsidR="00064E61" w:rsidRPr="00F96A2A" w:rsidRDefault="00E35C4A" w:rsidP="005870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лет</w:t>
            </w:r>
          </w:p>
        </w:tc>
        <w:tc>
          <w:tcPr>
            <w:tcW w:w="1620" w:type="dxa"/>
          </w:tcPr>
          <w:p w:rsidR="00064E61" w:rsidRPr="00F96A2A" w:rsidRDefault="00064E61" w:rsidP="00064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12.08.2019г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45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Агафонова Татьяна Вадимовна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1, 1993,воспитание в дошкольных учреждениях</w:t>
            </w:r>
          </w:p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196" w:type="dxa"/>
          </w:tcPr>
          <w:p w:rsidR="00397AF7" w:rsidRPr="00F96A2A" w:rsidRDefault="00064E6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064E6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14.04.2026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E35C4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E35C4A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397AF7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01.12.1989</w:t>
            </w:r>
          </w:p>
        </w:tc>
      </w:tr>
      <w:tr w:rsidR="00397AF7" w:rsidRPr="009C06CF" w:rsidTr="0033444D">
        <w:trPr>
          <w:trHeight w:val="949"/>
        </w:trPr>
        <w:tc>
          <w:tcPr>
            <w:tcW w:w="1384" w:type="dxa"/>
          </w:tcPr>
          <w:p w:rsidR="00397AF7" w:rsidRPr="00F96A2A" w:rsidRDefault="00397AF7" w:rsidP="000B1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Анфёрова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160" w:type="dxa"/>
          </w:tcPr>
          <w:p w:rsidR="00397AF7" w:rsidRPr="00F96A2A" w:rsidRDefault="00397AF7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1980, учитель пения, музыкальный воспитатель</w:t>
            </w:r>
          </w:p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196" w:type="dxa"/>
          </w:tcPr>
          <w:p w:rsidR="00397AF7" w:rsidRPr="00F96A2A" w:rsidRDefault="00064E6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58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35C4A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E35C4A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27.08.2019</w:t>
            </w:r>
          </w:p>
        </w:tc>
      </w:tr>
      <w:tr w:rsidR="00AB4305" w:rsidRPr="009C06CF" w:rsidTr="0033444D">
        <w:trPr>
          <w:trHeight w:val="949"/>
        </w:trPr>
        <w:tc>
          <w:tcPr>
            <w:tcW w:w="1384" w:type="dxa"/>
          </w:tcPr>
          <w:p w:rsidR="00AB4305" w:rsidRPr="00F96A2A" w:rsidRDefault="00AB4305" w:rsidP="000B1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Атаманова Любовь Анатольевна</w:t>
            </w:r>
          </w:p>
        </w:tc>
        <w:tc>
          <w:tcPr>
            <w:tcW w:w="1534" w:type="dxa"/>
          </w:tcPr>
          <w:p w:rsidR="00AB4305" w:rsidRPr="00F96A2A" w:rsidRDefault="00AB4305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2160" w:type="dxa"/>
          </w:tcPr>
          <w:p w:rsidR="00AB4305" w:rsidRPr="00F96A2A" w:rsidRDefault="00AB4305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Саратовский государственный педагогический институт,1984г</w:t>
            </w:r>
          </w:p>
          <w:p w:rsidR="00AB4305" w:rsidRPr="00F96A2A" w:rsidRDefault="00AB4305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Уральский государственный педагогический институт,1995г</w:t>
            </w:r>
          </w:p>
        </w:tc>
        <w:tc>
          <w:tcPr>
            <w:tcW w:w="1800" w:type="dxa"/>
          </w:tcPr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305" w:rsidRPr="00F96A2A" w:rsidRDefault="00AB4305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олигофренопедагогика и логопедия</w:t>
            </w:r>
          </w:p>
        </w:tc>
        <w:tc>
          <w:tcPr>
            <w:tcW w:w="1196" w:type="dxa"/>
          </w:tcPr>
          <w:p w:rsidR="00AB4305" w:rsidRPr="00F96A2A" w:rsidRDefault="00064E6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AB4305" w:rsidRPr="00F96A2A" w:rsidRDefault="00AB4305" w:rsidP="0058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B4305" w:rsidRPr="00F96A2A" w:rsidRDefault="00AB4305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B4305" w:rsidRPr="00F96A2A" w:rsidRDefault="00E35C4A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35 лет</w:t>
            </w:r>
          </w:p>
        </w:tc>
        <w:tc>
          <w:tcPr>
            <w:tcW w:w="1620" w:type="dxa"/>
          </w:tcPr>
          <w:p w:rsidR="00AB4305" w:rsidRPr="00F96A2A" w:rsidRDefault="00E35C4A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AB4305" w:rsidRPr="00F96A2A" w:rsidRDefault="00AB430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02.02.2022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Барыева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Гульфиза</w:t>
            </w:r>
            <w:proofErr w:type="spellEnd"/>
          </w:p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Мирзовна</w:t>
            </w:r>
            <w:proofErr w:type="spellEnd"/>
          </w:p>
        </w:tc>
        <w:tc>
          <w:tcPr>
            <w:tcW w:w="1534" w:type="dxa"/>
          </w:tcPr>
          <w:p w:rsidR="00397AF7" w:rsidRPr="00F96A2A" w:rsidRDefault="00397AF7" w:rsidP="009C0B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государственный педагогический институт, 2001 </w:t>
            </w:r>
          </w:p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информатика.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16.12.2025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E35C4A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E35C4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20л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01.10.2003</w:t>
            </w:r>
          </w:p>
        </w:tc>
      </w:tr>
      <w:tr w:rsidR="00397AF7" w:rsidRPr="009C06CF" w:rsidTr="0033444D">
        <w:trPr>
          <w:trHeight w:val="70"/>
        </w:trPr>
        <w:tc>
          <w:tcPr>
            <w:tcW w:w="1384" w:type="dxa"/>
          </w:tcPr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397AF7" w:rsidRPr="00F96A2A" w:rsidRDefault="00397AF7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397AF7" w:rsidRPr="00F96A2A" w:rsidRDefault="00397AF7" w:rsidP="00BB1C9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Белышева Ксения</w:t>
            </w:r>
          </w:p>
          <w:p w:rsidR="00397AF7" w:rsidRPr="00F96A2A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1», 2005</w:t>
            </w:r>
          </w:p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196" w:type="dxa"/>
          </w:tcPr>
          <w:p w:rsidR="00397AF7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03.2027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804A23" w:rsidP="00EC7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C7B7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10.11.2008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Бобылева </w:t>
            </w:r>
          </w:p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Леонидовна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 1993г.</w:t>
            </w:r>
          </w:p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литературы, русский язык и литература</w:t>
            </w:r>
          </w:p>
        </w:tc>
        <w:tc>
          <w:tcPr>
            <w:tcW w:w="1196" w:type="dxa"/>
          </w:tcPr>
          <w:p w:rsidR="00397AF7" w:rsidRPr="00F96A2A" w:rsidRDefault="00F96A2A" w:rsidP="002932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EC7B72" w:rsidP="00293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13.03.2012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–психолог</w:t>
            </w:r>
          </w:p>
        </w:tc>
        <w:tc>
          <w:tcPr>
            <w:tcW w:w="2160" w:type="dxa"/>
          </w:tcPr>
          <w:p w:rsidR="00397AF7" w:rsidRPr="00F96A2A" w:rsidRDefault="00397AF7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«Российский государственный гуманитарный университет» ,2015Г.</w:t>
            </w:r>
          </w:p>
          <w:p w:rsidR="00397AF7" w:rsidRPr="00F96A2A" w:rsidRDefault="00397AF7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800" w:type="dxa"/>
          </w:tcPr>
          <w:p w:rsidR="00397AF7" w:rsidRPr="00F96A2A" w:rsidRDefault="00397AF7" w:rsidP="00A25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Психолог, преподаватель психологии. 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96A2A" w:rsidRDefault="00397AF7" w:rsidP="00613D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23.04.2023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804A23" w:rsidP="00EC7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C7B7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14.10.2010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 Екатерина Федоровна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«Пермский педагогический колледж №1», 2009г. преподавание в начальных классах </w:t>
            </w:r>
          </w:p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4D4E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ФГБОУ ВПО «Пермский государственный гуманитарно-педагогический университет», 2013г.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педагог. Социальная педагогика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Первая</w:t>
            </w:r>
          </w:p>
          <w:p w:rsidR="00397AF7" w:rsidRPr="00F96A2A" w:rsidRDefault="00397AF7" w:rsidP="00EC72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25.03.2024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04A23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27.12.2011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Бормотова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Николаевна 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областное культурно-просветительское училище,1989г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Худ.рук.хора</w:t>
            </w:r>
            <w:proofErr w:type="spellEnd"/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C7B72" w:rsidP="00EC7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21год</w:t>
            </w:r>
          </w:p>
        </w:tc>
        <w:tc>
          <w:tcPr>
            <w:tcW w:w="1620" w:type="dxa"/>
          </w:tcPr>
          <w:p w:rsidR="00397AF7" w:rsidRPr="00F96A2A" w:rsidRDefault="00EC7B72" w:rsidP="00EC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02.12.2019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Бушуева </w:t>
            </w:r>
          </w:p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397AF7" w:rsidRPr="00F96A2A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технический университет»2010г.</w:t>
            </w:r>
          </w:p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8C4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экономики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F96A2A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«Образовательный центр для муниципальной сферы Каменный город» «Содержание и методика современного дошкольного образования в деятельности воспитателя»,2018г.</w:t>
            </w:r>
          </w:p>
        </w:tc>
        <w:tc>
          <w:tcPr>
            <w:tcW w:w="1260" w:type="dxa"/>
          </w:tcPr>
          <w:p w:rsidR="00397AF7" w:rsidRPr="00F96A2A" w:rsidRDefault="00064E61" w:rsidP="00064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C7B72" w:rsidP="00EC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B5DC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C7B72" w:rsidP="00EC7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  <w:r w:rsidR="00EB5DC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08.10.2018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Вареник Галина </w:t>
            </w:r>
          </w:p>
          <w:p w:rsidR="00397AF7" w:rsidRPr="00F96A2A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534" w:type="dxa"/>
          </w:tcPr>
          <w:p w:rsidR="00397AF7" w:rsidRPr="00F96A2A" w:rsidRDefault="00397AF7" w:rsidP="00225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Муз. Руководитель</w:t>
            </w:r>
          </w:p>
        </w:tc>
        <w:tc>
          <w:tcPr>
            <w:tcW w:w="2160" w:type="dxa"/>
          </w:tcPr>
          <w:p w:rsidR="00397AF7" w:rsidRPr="00F96A2A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1979, учитель пения, музыкальный воспитатель</w:t>
            </w:r>
          </w:p>
          <w:p w:rsidR="00397AF7" w:rsidRPr="00F96A2A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196" w:type="dxa"/>
          </w:tcPr>
          <w:p w:rsidR="00397AF7" w:rsidRPr="00F96A2A" w:rsidRDefault="00397AF7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C7B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EB5DC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EC7B72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EB5DC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02.08.1982</w:t>
            </w:r>
          </w:p>
        </w:tc>
      </w:tr>
      <w:tr w:rsidR="00EB68D2" w:rsidRPr="009C06CF" w:rsidTr="0033444D">
        <w:tc>
          <w:tcPr>
            <w:tcW w:w="1384" w:type="dxa"/>
          </w:tcPr>
          <w:p w:rsidR="00EB68D2" w:rsidRPr="00F96A2A" w:rsidRDefault="00EB68D2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Вазитова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Лиана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Касимовна</w:t>
            </w:r>
            <w:proofErr w:type="spellEnd"/>
          </w:p>
        </w:tc>
        <w:tc>
          <w:tcPr>
            <w:tcW w:w="1534" w:type="dxa"/>
          </w:tcPr>
          <w:p w:rsidR="00EB68D2" w:rsidRPr="00F96A2A" w:rsidRDefault="00EB68D2" w:rsidP="00225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EB68D2" w:rsidRPr="00F96A2A" w:rsidRDefault="00755D9B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педагогический колледж «Оникс» </w:t>
            </w:r>
          </w:p>
        </w:tc>
        <w:tc>
          <w:tcPr>
            <w:tcW w:w="180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детского сада</w:t>
            </w:r>
          </w:p>
        </w:tc>
        <w:tc>
          <w:tcPr>
            <w:tcW w:w="1196" w:type="dxa"/>
          </w:tcPr>
          <w:p w:rsidR="00EB68D2" w:rsidRPr="00F96A2A" w:rsidRDefault="00EB68D2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</w:tc>
        <w:tc>
          <w:tcPr>
            <w:tcW w:w="1620" w:type="dxa"/>
          </w:tcPr>
          <w:p w:rsidR="00EB68D2" w:rsidRPr="00F96A2A" w:rsidRDefault="007614AB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EB68D2" w:rsidRPr="00F96A2A" w:rsidRDefault="007614AB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14.03.2017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Ольга Владимировна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университет»,2006 </w:t>
            </w:r>
          </w:p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информатика</w:t>
            </w:r>
          </w:p>
        </w:tc>
        <w:tc>
          <w:tcPr>
            <w:tcW w:w="1800" w:type="dxa"/>
          </w:tcPr>
          <w:p w:rsidR="00397AF7" w:rsidRPr="00F96A2A" w:rsidRDefault="00397AF7" w:rsidP="00AA3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Информатик-экономист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96A2A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21.12.2025.</w:t>
            </w:r>
          </w:p>
        </w:tc>
        <w:tc>
          <w:tcPr>
            <w:tcW w:w="1440" w:type="dxa"/>
          </w:tcPr>
          <w:p w:rsidR="00397AF7" w:rsidRPr="00F96A2A" w:rsidRDefault="00397AF7" w:rsidP="0065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2020 г.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EB5DC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F96A2A" w:rsidRDefault="00397AF7" w:rsidP="00903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27.11..2010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Власова Мария Евгеньевна</w:t>
            </w:r>
          </w:p>
          <w:p w:rsidR="00397AF7" w:rsidRPr="00F96A2A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4" w:type="dxa"/>
          </w:tcPr>
          <w:p w:rsidR="00397AF7" w:rsidRPr="00F96A2A" w:rsidRDefault="00397AF7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0C01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F96A2A" w:rsidRDefault="00397AF7" w:rsidP="000C01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«Пермский профессионально-педагогический </w:t>
            </w:r>
            <w:proofErr w:type="spellStart"/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колледж»г.Пермь</w:t>
            </w:r>
            <w:proofErr w:type="spellEnd"/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2019,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Сурдопереводчик</w:t>
            </w:r>
            <w:proofErr w:type="spellEnd"/>
          </w:p>
        </w:tc>
        <w:tc>
          <w:tcPr>
            <w:tcW w:w="1196" w:type="dxa"/>
          </w:tcPr>
          <w:p w:rsidR="00397AF7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F96A2A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«Пермский профессионально-педагогический колледж»</w:t>
            </w:r>
          </w:p>
          <w:p w:rsidR="00397AF7" w:rsidRPr="00F96A2A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г.Пермь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январь,2019, воспитатель детей дошкольного возраста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F96A2A" w:rsidRDefault="007B3E7D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F96A2A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07.08.2019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Гагаринова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Надежда Васильевна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Класс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СОШ № 43, г. Перми,1987г. Воспитатель детского сада;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воспитатель детского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сада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Высшая</w:t>
            </w:r>
          </w:p>
          <w:p w:rsidR="00397AF7" w:rsidRPr="00F96A2A" w:rsidRDefault="00397AF7" w:rsidP="00865F6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До 19.04.2022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Галямина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ВО ПГГПУ,2019,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24.08.2020г</w:t>
            </w:r>
          </w:p>
        </w:tc>
      </w:tr>
      <w:tr w:rsidR="00397AF7" w:rsidRPr="009C06CF" w:rsidTr="0033444D">
        <w:trPr>
          <w:trHeight w:val="841"/>
        </w:trPr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Доронина Нина Алексеевна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 2004; </w:t>
            </w:r>
          </w:p>
          <w:p w:rsidR="00397AF7" w:rsidRPr="00F96A2A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предпринимательства</w:t>
            </w:r>
          </w:p>
          <w:p w:rsidR="00397AF7" w:rsidRPr="00F96A2A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15.04.2025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22.08.2011</w:t>
            </w:r>
          </w:p>
        </w:tc>
      </w:tr>
      <w:tr w:rsidR="00397AF7" w:rsidRPr="009C06CF" w:rsidTr="0033444D">
        <w:trPr>
          <w:trHeight w:val="2641"/>
        </w:trPr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Драничникова Инна Владимировна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Проф.лицей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12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Продавец продовольственных товаров 2 категории, кассир</w:t>
            </w:r>
          </w:p>
        </w:tc>
        <w:tc>
          <w:tcPr>
            <w:tcW w:w="1196" w:type="dxa"/>
          </w:tcPr>
          <w:p w:rsidR="00397AF7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03.2027</w:t>
            </w:r>
          </w:p>
        </w:tc>
        <w:tc>
          <w:tcPr>
            <w:tcW w:w="1440" w:type="dxa"/>
          </w:tcPr>
          <w:p w:rsidR="00397AF7" w:rsidRPr="00F96A2A" w:rsidRDefault="00397AF7" w:rsidP="00FB2A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B68D2" w:rsidP="0086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14.08.2006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Елена Владимировна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2160" w:type="dxa"/>
          </w:tcPr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национально-исследовательский университет», 2013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г..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Психология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16.12.2025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10.09.2001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Епанова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1.Кудымкарское педагогическое училище,2003.</w:t>
            </w:r>
          </w:p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 с дополнительной подготовкой в области родного языка.</w:t>
            </w:r>
          </w:p>
          <w:p w:rsidR="00397AF7" w:rsidRPr="00F96A2A" w:rsidRDefault="00397AF7" w:rsidP="00F330CC">
            <w:pPr>
              <w:pStyle w:val="a6"/>
              <w:numPr>
                <w:ilvl w:val="0"/>
                <w:numId w:val="2"/>
              </w:numPr>
              <w:ind w:left="0" w:hanging="68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2. ГОУ ВПО «Пермский государственный педагогический университет», 2008</w:t>
            </w:r>
          </w:p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; родной язык и литература</w:t>
            </w:r>
          </w:p>
        </w:tc>
        <w:tc>
          <w:tcPr>
            <w:tcW w:w="1800" w:type="dxa"/>
          </w:tcPr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начальных классах </w:t>
            </w: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коми-пермяцкого языка и литературы, русского языка и литературы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96A2A" w:rsidRDefault="00397AF7" w:rsidP="0085000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26.11.2021</w:t>
            </w:r>
          </w:p>
        </w:tc>
        <w:tc>
          <w:tcPr>
            <w:tcW w:w="1440" w:type="dxa"/>
          </w:tcPr>
          <w:p w:rsidR="00397AF7" w:rsidRPr="00F96A2A" w:rsidRDefault="00397AF7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96A2A" w:rsidRDefault="00EB68D2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EB68D2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29.04.2011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Жолобова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педагогический колледж №1, дошкольное воспитание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EB68D2" w:rsidP="0085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EB68D2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17.07.2018</w:t>
            </w:r>
          </w:p>
        </w:tc>
      </w:tr>
      <w:tr w:rsidR="00EB68D2" w:rsidRPr="009C06CF" w:rsidTr="0033444D">
        <w:tc>
          <w:tcPr>
            <w:tcW w:w="1384" w:type="dxa"/>
          </w:tcPr>
          <w:p w:rsidR="00EB68D2" w:rsidRPr="00F96A2A" w:rsidRDefault="00EB68D2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Жуланова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1534" w:type="dxa"/>
          </w:tcPr>
          <w:p w:rsidR="00EB68D2" w:rsidRPr="00F96A2A" w:rsidRDefault="00EB68D2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EB68D2" w:rsidRPr="00F96A2A" w:rsidRDefault="007614AB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профессиональное училище №87, 1992г</w:t>
            </w:r>
          </w:p>
          <w:p w:rsidR="007614AB" w:rsidRPr="00F96A2A" w:rsidRDefault="007614AB" w:rsidP="007614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«ОНИКС» ГБПОУ</w:t>
            </w:r>
          </w:p>
          <w:p w:rsidR="007614AB" w:rsidRPr="00F96A2A" w:rsidRDefault="007614AB" w:rsidP="007614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«Пермский профессионально-педагогический </w:t>
            </w:r>
            <w:proofErr w:type="spellStart"/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колледж»г.Пермь</w:t>
            </w:r>
            <w:proofErr w:type="spellEnd"/>
            <w:proofErr w:type="gramEnd"/>
          </w:p>
        </w:tc>
        <w:tc>
          <w:tcPr>
            <w:tcW w:w="1800" w:type="dxa"/>
          </w:tcPr>
          <w:p w:rsidR="007614AB" w:rsidRPr="00F96A2A" w:rsidRDefault="00F96A2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614AB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артной</w:t>
            </w:r>
            <w:proofErr w:type="spellEnd"/>
          </w:p>
          <w:p w:rsidR="007614AB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14AB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196" w:type="dxa"/>
          </w:tcPr>
          <w:p w:rsidR="00EB68D2" w:rsidRPr="00F96A2A" w:rsidRDefault="00EB68D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B68D2" w:rsidRPr="00F96A2A" w:rsidRDefault="00EB68D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EB68D2" w:rsidRPr="00F96A2A" w:rsidRDefault="00EB68D2" w:rsidP="0085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10лет</w:t>
            </w:r>
          </w:p>
        </w:tc>
        <w:tc>
          <w:tcPr>
            <w:tcW w:w="1620" w:type="dxa"/>
          </w:tcPr>
          <w:p w:rsidR="00EB68D2" w:rsidRPr="00F96A2A" w:rsidRDefault="00EB68D2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EB68D2" w:rsidRPr="00F96A2A" w:rsidRDefault="00EB68D2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6871" w:rsidRPr="009C06CF" w:rsidTr="0033444D">
        <w:tc>
          <w:tcPr>
            <w:tcW w:w="1384" w:type="dxa"/>
          </w:tcPr>
          <w:p w:rsidR="00F96871" w:rsidRPr="00F96A2A" w:rsidRDefault="00F96871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Зобачева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</w:t>
            </w: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534" w:type="dxa"/>
          </w:tcPr>
          <w:p w:rsidR="00F96871" w:rsidRPr="00F96A2A" w:rsidRDefault="00F96871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Зам.ведующего</w:t>
            </w:r>
            <w:proofErr w:type="spellEnd"/>
          </w:p>
        </w:tc>
        <w:tc>
          <w:tcPr>
            <w:tcW w:w="2160" w:type="dxa"/>
          </w:tcPr>
          <w:p w:rsidR="00794BF6" w:rsidRPr="00F96A2A" w:rsidRDefault="00794BF6" w:rsidP="0079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ФГАОУ ВО «Южно-Уральский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государственный университет (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Национальный  исследовательский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университет)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г.Челябинск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2020г </w:t>
            </w:r>
          </w:p>
          <w:p w:rsidR="00794BF6" w:rsidRPr="00F96A2A" w:rsidRDefault="00794BF6" w:rsidP="0079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79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нефтяной колледж, 2000г</w:t>
            </w:r>
          </w:p>
          <w:tbl>
            <w:tblPr>
              <w:tblW w:w="87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7"/>
            </w:tblGrid>
            <w:tr w:rsidR="00794BF6" w:rsidRPr="00F96A2A" w:rsidTr="00794BF6">
              <w:trPr>
                <w:trHeight w:val="315"/>
              </w:trPr>
              <w:tc>
                <w:tcPr>
                  <w:tcW w:w="87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94BF6" w:rsidRPr="00F96A2A" w:rsidRDefault="00794BF6" w:rsidP="00755D9B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96871" w:rsidRPr="00F96A2A" w:rsidRDefault="00F96871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38.03.02 Менеджмент-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бакалавр</w:t>
            </w: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BF6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Бухгалтер-экономист</w:t>
            </w:r>
          </w:p>
        </w:tc>
        <w:tc>
          <w:tcPr>
            <w:tcW w:w="1196" w:type="dxa"/>
          </w:tcPr>
          <w:p w:rsidR="00F96871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СЗД</w:t>
            </w:r>
          </w:p>
        </w:tc>
        <w:tc>
          <w:tcPr>
            <w:tcW w:w="144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96A2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F96A2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F96A2A">
              <w:rPr>
                <w:rFonts w:ascii="Times New Roman" w:hAnsi="Times New Roman" w:cs="Times New Roman"/>
                <w:sz w:val="16"/>
                <w:szCs w:val="16"/>
              </w:rPr>
              <w:t xml:space="preserve">» по </w:t>
            </w:r>
            <w:r w:rsidRPr="00F96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программе «Воспитание детей дошкольного возраста», дошкольное образование, воспитатель детей дошкольного возраста, 2019 г,600ч,21.12.2018-24.04.2019г</w:t>
            </w:r>
          </w:p>
        </w:tc>
        <w:tc>
          <w:tcPr>
            <w:tcW w:w="126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28.02.2018</w:t>
            </w:r>
          </w:p>
        </w:tc>
        <w:tc>
          <w:tcPr>
            <w:tcW w:w="1440" w:type="dxa"/>
          </w:tcPr>
          <w:p w:rsidR="00F96871" w:rsidRPr="00F96A2A" w:rsidRDefault="00F96871" w:rsidP="0085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1620" w:type="dxa"/>
          </w:tcPr>
          <w:p w:rsidR="00F96871" w:rsidRPr="00F96A2A" w:rsidRDefault="00F96871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F96871" w:rsidRPr="00F96A2A" w:rsidRDefault="00F96A2A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04.02.2009г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190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Закирова Татьяна Юрьевна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№10, 1990 Воспитатель детского сада, </w:t>
            </w:r>
          </w:p>
        </w:tc>
        <w:tc>
          <w:tcPr>
            <w:tcW w:w="1800" w:type="dxa"/>
          </w:tcPr>
          <w:p w:rsidR="00397AF7" w:rsidRPr="00F96A2A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F96A2A" w:rsidRDefault="00F96A2A" w:rsidP="0085000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15.12.2026</w:t>
            </w:r>
          </w:p>
        </w:tc>
        <w:tc>
          <w:tcPr>
            <w:tcW w:w="1440" w:type="dxa"/>
          </w:tcPr>
          <w:p w:rsidR="00397AF7" w:rsidRPr="00F96A2A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EB68D2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  <w:p w:rsidR="00397AF7" w:rsidRPr="00F96A2A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EB68D2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7B3E7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  <w:p w:rsidR="00397AF7" w:rsidRPr="00F96A2A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15.08.1990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Зотова Екатерина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Исаева Ольга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ФГОУ ВПО «Пермский государственный гуманитарно-педагогический университет» ,2015</w:t>
            </w:r>
          </w:p>
          <w:p w:rsidR="00397AF7" w:rsidRPr="00F96A2A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психолого-педагогическое образование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Первая до 21.12.2025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  <w:p w:rsidR="00397AF7" w:rsidRPr="00F96A2A" w:rsidRDefault="00397AF7" w:rsidP="000640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01.10.2018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Баженова (Кабанова)</w:t>
            </w:r>
          </w:p>
          <w:p w:rsidR="00397AF7" w:rsidRPr="00F96A2A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СПО «Пермский педагогический колледж №1»; 2012  г. </w:t>
            </w:r>
          </w:p>
          <w:p w:rsidR="00397AF7" w:rsidRPr="00F96A2A" w:rsidRDefault="00397AF7" w:rsidP="00010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800" w:type="dxa"/>
          </w:tcPr>
          <w:p w:rsidR="00397AF7" w:rsidRPr="00F96A2A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397AF7" w:rsidRPr="00F96A2A" w:rsidRDefault="00397AF7" w:rsidP="00B30B3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F96A2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До 25.03.2024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01.03.2016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Калина Елена Леонидовна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Кудымкарский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педагогический колледж» 2011г.</w:t>
            </w:r>
          </w:p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«Пермский государственный гуманитарно-педагогический университет» 2016г.</w:t>
            </w:r>
          </w:p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иностранного языка начальной и основной общеобразовательной школы </w:t>
            </w:r>
          </w:p>
          <w:p w:rsidR="00397AF7" w:rsidRPr="00F96A2A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Бакалавр.педагогическое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образование</w:t>
            </w:r>
          </w:p>
        </w:tc>
        <w:tc>
          <w:tcPr>
            <w:tcW w:w="1196" w:type="dxa"/>
          </w:tcPr>
          <w:p w:rsidR="00397AF7" w:rsidRPr="00F96A2A" w:rsidRDefault="00397AF7" w:rsidP="00A35B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01.07.2013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Калинина Елена Геннадьевна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Одногодичный педагогический класс при СОШ № 10, 1987г. Воспитатель детского сада</w:t>
            </w:r>
          </w:p>
        </w:tc>
        <w:tc>
          <w:tcPr>
            <w:tcW w:w="1800" w:type="dxa"/>
          </w:tcPr>
          <w:p w:rsidR="00397AF7" w:rsidRPr="00F96A2A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96A2A" w:rsidRDefault="00397AF7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19.12.2022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28.10.1994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Киселева Елизавета Васильевна 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C38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КГАПОУ</w:t>
            </w:r>
          </w:p>
          <w:p w:rsidR="00397AF7" w:rsidRPr="00F96A2A" w:rsidRDefault="00397AF7" w:rsidP="007C38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»Пермский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краевой колледж»Оникс»г.Пермь,2018г</w:t>
            </w:r>
          </w:p>
        </w:tc>
        <w:tc>
          <w:tcPr>
            <w:tcW w:w="1800" w:type="dxa"/>
          </w:tcPr>
          <w:p w:rsidR="00397AF7" w:rsidRPr="00F96A2A" w:rsidRDefault="00397AF7" w:rsidP="00FB5F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дополнитеольного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в соц.-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педаг.деятельности</w:t>
            </w:r>
            <w:proofErr w:type="spellEnd"/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23.09.2019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1.Профессиональный лицей 14,1995г.</w:t>
            </w:r>
          </w:p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начальных классах общеобразовательной школы.</w:t>
            </w:r>
          </w:p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2.Уральский государственный педагогический университет, 2002г., менеджер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классов.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Менеджмент в социальной сфере</w:t>
            </w:r>
          </w:p>
        </w:tc>
        <w:tc>
          <w:tcPr>
            <w:tcW w:w="1196" w:type="dxa"/>
          </w:tcPr>
          <w:p w:rsidR="00397AF7" w:rsidRPr="00F96A2A" w:rsidRDefault="00397AF7" w:rsidP="00593B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Высшая до 15.04.2025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2C066A" w:rsidP="00A34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23.11.2009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Константинова Елена Леонидовна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2160" w:type="dxa"/>
          </w:tcPr>
          <w:p w:rsidR="00397AF7" w:rsidRPr="00F96A2A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Московский открытый социальный университет, 2001</w:t>
            </w:r>
          </w:p>
          <w:p w:rsidR="00397AF7" w:rsidRPr="00F96A2A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; психология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96A2A" w:rsidRDefault="00397AF7" w:rsidP="00593B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 02.2025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01.10.2012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Корелина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 115,  г. Перми, 1984 </w:t>
            </w:r>
          </w:p>
          <w:p w:rsidR="00397AF7" w:rsidRPr="00F96A2A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F96A2A" w:rsidRDefault="00397AF7" w:rsidP="00F96A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СЗД 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25.08.1997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Кочмарь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университет»,2016</w:t>
            </w:r>
          </w:p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593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Леонтьева (</w:t>
            </w:r>
            <w:proofErr w:type="spellStart"/>
            <w:proofErr w:type="gramStart"/>
            <w:r w:rsidR="00397AF7"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Кутявина</w:t>
            </w:r>
            <w:proofErr w:type="spellEnd"/>
            <w:r w:rsidR="00397AF7"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  <w:proofErr w:type="gram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97AF7"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Марина Васильевна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  <w:p w:rsidR="00397AF7" w:rsidRPr="00F96A2A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F96A2A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F63A8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</w:t>
            </w:r>
            <w:r w:rsidRPr="00F96A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Магистр, Психология</w:t>
            </w:r>
          </w:p>
        </w:tc>
        <w:tc>
          <w:tcPr>
            <w:tcW w:w="1196" w:type="dxa"/>
          </w:tcPr>
          <w:p w:rsidR="00397AF7" w:rsidRPr="00F96A2A" w:rsidRDefault="00397AF7" w:rsidP="00C13A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03.2026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34AC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01.09.2017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Ланина Ольга Анатольевна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Соликамское педагогическое училище,1992г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196" w:type="dxa"/>
          </w:tcPr>
          <w:p w:rsidR="00397AF7" w:rsidRPr="00F96A2A" w:rsidRDefault="00397AF7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7F0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2C066A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02.11.2020г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Лихолетова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Эльмира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Наифовна</w:t>
            </w:r>
            <w:proofErr w:type="spellEnd"/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Новосибирский государственный педагогический университет,2004</w:t>
            </w:r>
          </w:p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 информатика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информатики.</w:t>
            </w:r>
          </w:p>
        </w:tc>
        <w:tc>
          <w:tcPr>
            <w:tcW w:w="1196" w:type="dxa"/>
          </w:tcPr>
          <w:p w:rsidR="00397AF7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03.2027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2C066A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20.03.2006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Лобашова Наталья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строительный техникум,1988г. техник-технолог</w:t>
            </w:r>
          </w:p>
        </w:tc>
        <w:tc>
          <w:tcPr>
            <w:tcW w:w="1800" w:type="dxa"/>
          </w:tcPr>
          <w:p w:rsidR="00397AF7" w:rsidRPr="00F96A2A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строительных деталей и железобетонных конструкций</w:t>
            </w:r>
          </w:p>
        </w:tc>
        <w:tc>
          <w:tcPr>
            <w:tcW w:w="1196" w:type="dxa"/>
          </w:tcPr>
          <w:p w:rsidR="00397AF7" w:rsidRPr="00F96A2A" w:rsidRDefault="00F96A2A" w:rsidP="00B230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03.2027</w:t>
            </w:r>
          </w:p>
        </w:tc>
        <w:tc>
          <w:tcPr>
            <w:tcW w:w="1440" w:type="dxa"/>
          </w:tcPr>
          <w:p w:rsidR="00397AF7" w:rsidRPr="00F96A2A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2016 г.,  Автономная некоммерческая организация дополнительного профессионального образования «Академия современных образовательных практик», воспитатель дошкольной образовательной организации, дошкольное образование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2C066A" w:rsidP="00B230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2C066A" w:rsidP="00B230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04.01.1995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Ложкина Анжелика Борисовна 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КГАПОУ</w:t>
            </w:r>
          </w:p>
          <w:p w:rsidR="00397AF7" w:rsidRPr="00F96A2A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»Пермский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краевой колледж»Оникс»г.Пермь,2018г</w:t>
            </w:r>
          </w:p>
        </w:tc>
        <w:tc>
          <w:tcPr>
            <w:tcW w:w="1800" w:type="dxa"/>
          </w:tcPr>
          <w:p w:rsidR="00397AF7" w:rsidRPr="00F96A2A" w:rsidRDefault="00397AF7" w:rsidP="00DA0D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дополнительного образования</w:t>
            </w:r>
          </w:p>
        </w:tc>
        <w:tc>
          <w:tcPr>
            <w:tcW w:w="1196" w:type="dxa"/>
          </w:tcPr>
          <w:p w:rsidR="00397AF7" w:rsidRPr="00F96A2A" w:rsidRDefault="00F96A2A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04.2026</w:t>
            </w:r>
          </w:p>
        </w:tc>
        <w:tc>
          <w:tcPr>
            <w:tcW w:w="1440" w:type="dxa"/>
          </w:tcPr>
          <w:p w:rsidR="00397AF7" w:rsidRPr="00F96A2A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  <w:r w:rsidR="002C066A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11.09.2019</w:t>
            </w:r>
          </w:p>
        </w:tc>
      </w:tr>
      <w:tr w:rsidR="00AB4305" w:rsidRPr="009C06CF" w:rsidTr="0033444D">
        <w:tc>
          <w:tcPr>
            <w:tcW w:w="1384" w:type="dxa"/>
          </w:tcPr>
          <w:p w:rsidR="00AB4305" w:rsidRPr="00F96A2A" w:rsidRDefault="00AB4305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Лыткина Елена Александровна</w:t>
            </w:r>
          </w:p>
        </w:tc>
        <w:tc>
          <w:tcPr>
            <w:tcW w:w="1534" w:type="dxa"/>
          </w:tcPr>
          <w:p w:rsidR="00AB4305" w:rsidRPr="00F96A2A" w:rsidRDefault="00AB4305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AB4305" w:rsidRPr="00F96A2A" w:rsidRDefault="00AB4305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физкультуры и спорта, 2010г</w:t>
            </w:r>
          </w:p>
        </w:tc>
        <w:tc>
          <w:tcPr>
            <w:tcW w:w="1800" w:type="dxa"/>
          </w:tcPr>
          <w:p w:rsidR="00AB4305" w:rsidRPr="00F96A2A" w:rsidRDefault="00AB4305" w:rsidP="00DA0D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педагогика</w:t>
            </w:r>
          </w:p>
        </w:tc>
        <w:tc>
          <w:tcPr>
            <w:tcW w:w="1196" w:type="dxa"/>
          </w:tcPr>
          <w:p w:rsidR="00AB4305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AB4305" w:rsidRPr="00F96A2A" w:rsidRDefault="002C066A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B4305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B4305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13лет</w:t>
            </w:r>
          </w:p>
        </w:tc>
        <w:tc>
          <w:tcPr>
            <w:tcW w:w="1620" w:type="dxa"/>
          </w:tcPr>
          <w:p w:rsidR="00AB4305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11лет</w:t>
            </w:r>
          </w:p>
        </w:tc>
        <w:tc>
          <w:tcPr>
            <w:tcW w:w="1620" w:type="dxa"/>
          </w:tcPr>
          <w:p w:rsidR="00AB4305" w:rsidRPr="00F96A2A" w:rsidRDefault="00AB430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01.02.2022</w:t>
            </w:r>
          </w:p>
        </w:tc>
      </w:tr>
      <w:tr w:rsidR="002C066A" w:rsidRPr="009C06CF" w:rsidTr="0033444D">
        <w:tc>
          <w:tcPr>
            <w:tcW w:w="1384" w:type="dxa"/>
          </w:tcPr>
          <w:p w:rsidR="002C066A" w:rsidRPr="00F96A2A" w:rsidRDefault="002C066A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Лужанская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Елена </w:t>
            </w: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Владимировнп</w:t>
            </w:r>
            <w:proofErr w:type="spellEnd"/>
          </w:p>
        </w:tc>
        <w:tc>
          <w:tcPr>
            <w:tcW w:w="1534" w:type="dxa"/>
          </w:tcPr>
          <w:p w:rsidR="002C066A" w:rsidRPr="00F96A2A" w:rsidRDefault="002C066A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Методист</w:t>
            </w:r>
          </w:p>
        </w:tc>
        <w:tc>
          <w:tcPr>
            <w:tcW w:w="2160" w:type="dxa"/>
          </w:tcPr>
          <w:p w:rsidR="002C066A" w:rsidRPr="00F96A2A" w:rsidRDefault="007614AB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ПГГПУ,2011, </w:t>
            </w:r>
          </w:p>
        </w:tc>
        <w:tc>
          <w:tcPr>
            <w:tcW w:w="1800" w:type="dxa"/>
          </w:tcPr>
          <w:p w:rsidR="002C066A" w:rsidRPr="00F96A2A" w:rsidRDefault="007614AB" w:rsidP="00DA0D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Организатор-методист дошкольного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образоания</w:t>
            </w:r>
            <w:proofErr w:type="spellEnd"/>
          </w:p>
        </w:tc>
        <w:tc>
          <w:tcPr>
            <w:tcW w:w="1196" w:type="dxa"/>
          </w:tcPr>
          <w:p w:rsidR="002C066A" w:rsidRPr="00F96A2A" w:rsidRDefault="007614AB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2C066A" w:rsidRPr="00F96A2A" w:rsidRDefault="007614AB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C066A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C066A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</w:tc>
        <w:tc>
          <w:tcPr>
            <w:tcW w:w="1620" w:type="dxa"/>
          </w:tcPr>
          <w:p w:rsidR="002C066A" w:rsidRPr="00F96A2A" w:rsidRDefault="002C066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2C066A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08.11.2021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Мансурова Елена Анатольевна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</w:t>
            </w:r>
          </w:p>
        </w:tc>
        <w:tc>
          <w:tcPr>
            <w:tcW w:w="2160" w:type="dxa"/>
          </w:tcPr>
          <w:p w:rsidR="00397AF7" w:rsidRPr="00F96A2A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университет»,2003</w:t>
            </w:r>
          </w:p>
          <w:p w:rsidR="00397AF7" w:rsidRPr="00F96A2A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психология.</w:t>
            </w:r>
          </w:p>
        </w:tc>
        <w:tc>
          <w:tcPr>
            <w:tcW w:w="1800" w:type="dxa"/>
          </w:tcPr>
          <w:p w:rsidR="00397AF7" w:rsidRPr="00F96A2A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196" w:type="dxa"/>
          </w:tcPr>
          <w:p w:rsidR="00397AF7" w:rsidRPr="00F96A2A" w:rsidRDefault="00F25F92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F25F92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  <w:r w:rsidR="00397AF7"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 </w:t>
            </w: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19.01.2026</w:t>
            </w:r>
            <w:r w:rsidR="00397AF7"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F96A2A" w:rsidRDefault="00397AF7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7614AB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17.10.2011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 Лариса Федоровна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1. ГОУ СПО «Пермский педагогический колледж № 1», 2005. Социальный педагог.</w:t>
            </w:r>
          </w:p>
          <w:p w:rsidR="00397AF7" w:rsidRPr="00F96A2A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2.ФГБОУ ВПО «Пермский гос. Институт 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искусства  и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 2011,  , режиссер театрализованных представлений и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праздников,преподаватель</w:t>
            </w:r>
            <w:proofErr w:type="spellEnd"/>
          </w:p>
        </w:tc>
        <w:tc>
          <w:tcPr>
            <w:tcW w:w="1800" w:type="dxa"/>
          </w:tcPr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педагогика</w:t>
            </w: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Режиссура театрализованных представлений и праздников</w:t>
            </w:r>
          </w:p>
        </w:tc>
        <w:tc>
          <w:tcPr>
            <w:tcW w:w="1196" w:type="dxa"/>
          </w:tcPr>
          <w:p w:rsidR="00397AF7" w:rsidRPr="00F96A2A" w:rsidRDefault="00397AF7" w:rsidP="00B6392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16.12.2025</w:t>
            </w:r>
          </w:p>
        </w:tc>
        <w:tc>
          <w:tcPr>
            <w:tcW w:w="1440" w:type="dxa"/>
          </w:tcPr>
          <w:p w:rsidR="00397AF7" w:rsidRPr="00F96A2A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2017г. ООО Учебный центр «Профессионал» Воспитание детей дошкольного возраста Дошкольное образование. Воспитатель детей дошкольного возраста.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7614AB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19.09.2005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 №1, 1986 </w:t>
            </w:r>
          </w:p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755D9B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СЗД </w:t>
            </w:r>
          </w:p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755D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04.2023г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7614AB" w:rsidP="00761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7614AB" w:rsidP="00761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29.07.2002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4949E0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Новикова Ирина Владимировна</w:t>
            </w:r>
          </w:p>
        </w:tc>
        <w:tc>
          <w:tcPr>
            <w:tcW w:w="1534" w:type="dxa"/>
          </w:tcPr>
          <w:p w:rsidR="00397AF7" w:rsidRPr="00F96A2A" w:rsidRDefault="004949E0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2160" w:type="dxa"/>
          </w:tcPr>
          <w:p w:rsidR="00397AF7" w:rsidRPr="00F96A2A" w:rsidRDefault="00F25F92" w:rsidP="0033444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ВПО «Пермский гос. Институт искусства  и культуры» </w:t>
            </w:r>
            <w:r w:rsidR="0033444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2006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, </w:t>
            </w:r>
            <w:r w:rsidR="0033444D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театра, преподаватель</w:t>
            </w:r>
          </w:p>
        </w:tc>
        <w:tc>
          <w:tcPr>
            <w:tcW w:w="1800" w:type="dxa"/>
          </w:tcPr>
          <w:p w:rsidR="00397AF7" w:rsidRPr="00F96A2A" w:rsidRDefault="0033444D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театра, преподаватель</w:t>
            </w:r>
          </w:p>
        </w:tc>
        <w:tc>
          <w:tcPr>
            <w:tcW w:w="1196" w:type="dxa"/>
          </w:tcPr>
          <w:p w:rsidR="00397AF7" w:rsidRPr="00755D9B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4949E0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3444D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96A2A" w:rsidRDefault="007614AB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7614AB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3444D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25.08.2020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–логопед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ВПО Пермский государственный педагогический университет»; 2008 г., логопедия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196" w:type="dxa"/>
          </w:tcPr>
          <w:p w:rsidR="00397AF7" w:rsidRPr="00F96A2A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до 21.0.04.2024 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7614AB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13.01.2016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Старикова (Петропавловская) Елизавета Александровна</w:t>
            </w:r>
          </w:p>
        </w:tc>
        <w:tc>
          <w:tcPr>
            <w:tcW w:w="1534" w:type="dxa"/>
          </w:tcPr>
          <w:p w:rsidR="00397AF7" w:rsidRPr="00F96A2A" w:rsidRDefault="00397AF7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F96A2A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«Пермский профессионально-педагогический </w:t>
            </w:r>
            <w:proofErr w:type="spellStart"/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колледж»г.Пермь</w:t>
            </w:r>
            <w:proofErr w:type="spellEnd"/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2019,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Сурдопереводчик</w:t>
            </w:r>
            <w:proofErr w:type="spellEnd"/>
          </w:p>
        </w:tc>
        <w:tc>
          <w:tcPr>
            <w:tcW w:w="1196" w:type="dxa"/>
          </w:tcPr>
          <w:p w:rsidR="00397AF7" w:rsidRPr="00F96A2A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F96A2A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«Пермский профессионально-педагогический колледж»</w:t>
            </w:r>
          </w:p>
          <w:p w:rsidR="00397AF7" w:rsidRPr="00F96A2A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г.Пермь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</w:t>
            </w:r>
          </w:p>
          <w:p w:rsidR="00397AF7" w:rsidRPr="00F96A2A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620" w:type="dxa"/>
          </w:tcPr>
          <w:p w:rsidR="00397AF7" w:rsidRPr="00F96A2A" w:rsidRDefault="00CF3E25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F96A2A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17.02.2020г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Плешкова Елена Александровна</w:t>
            </w:r>
          </w:p>
        </w:tc>
        <w:tc>
          <w:tcPr>
            <w:tcW w:w="1534" w:type="dxa"/>
          </w:tcPr>
          <w:p w:rsidR="00397AF7" w:rsidRPr="00F96A2A" w:rsidRDefault="00397AF7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Дефектолог (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тьютор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97AF7" w:rsidRPr="00F96A2A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 ПГГПУ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дошкольная педагогика и психология</w:t>
            </w:r>
          </w:p>
        </w:tc>
        <w:tc>
          <w:tcPr>
            <w:tcW w:w="1196" w:type="dxa"/>
          </w:tcPr>
          <w:p w:rsidR="00397AF7" w:rsidRPr="00F96A2A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CF3E25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01.02.2021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Передернина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Георгиевна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Инструктор по ФИЗО</w:t>
            </w:r>
          </w:p>
        </w:tc>
        <w:tc>
          <w:tcPr>
            <w:tcW w:w="2160" w:type="dxa"/>
          </w:tcPr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«Пермское педагогическое училище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4» Изобразительное искусство и черчение 2001 г.</w:t>
            </w:r>
          </w:p>
          <w:p w:rsidR="00397AF7" w:rsidRPr="00F96A2A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F96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</w:t>
            </w:r>
          </w:p>
          <w:p w:rsidR="00397AF7" w:rsidRPr="00F96A2A" w:rsidRDefault="00397AF7" w:rsidP="00F96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предпринимательство 2004 г.</w:t>
            </w:r>
          </w:p>
        </w:tc>
        <w:tc>
          <w:tcPr>
            <w:tcW w:w="1800" w:type="dxa"/>
          </w:tcPr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Учитель изобразительного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искусства и черчения</w:t>
            </w:r>
          </w:p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Высшая</w:t>
            </w:r>
          </w:p>
          <w:p w:rsidR="00397AF7" w:rsidRPr="00F96A2A" w:rsidRDefault="00397AF7" w:rsidP="00F31A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16.12.2025</w:t>
            </w:r>
          </w:p>
        </w:tc>
        <w:tc>
          <w:tcPr>
            <w:tcW w:w="1440" w:type="dxa"/>
          </w:tcPr>
          <w:p w:rsidR="00397AF7" w:rsidRPr="00F96A2A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2018г. АНО ДПО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«Образовательный центр для муниципальной сферы Каменный город» по программе «Методика  и содержание деятельности в сфере физической культуры. Физическая культура в дошкольных образовательных организациях в условиях реализации ФГОС». Дошкольное образование. Инструктор физического воспитания в дошкольной образовательной организации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05.02.2020</w:t>
            </w:r>
          </w:p>
        </w:tc>
        <w:tc>
          <w:tcPr>
            <w:tcW w:w="1440" w:type="dxa"/>
          </w:tcPr>
          <w:p w:rsidR="00397AF7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7614A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10.09.2014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804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Старикова (Петухова)</w:t>
            </w:r>
          </w:p>
          <w:p w:rsidR="00397AF7" w:rsidRPr="00F96A2A" w:rsidRDefault="00397AF7" w:rsidP="00804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Юлия Евгеньевна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755D9B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ПГГПУ,2020</w:t>
            </w:r>
          </w:p>
        </w:tc>
        <w:tc>
          <w:tcPr>
            <w:tcW w:w="1800" w:type="dxa"/>
          </w:tcPr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педагогическое  образование</w:t>
            </w:r>
            <w:proofErr w:type="gramEnd"/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755D9B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Магистр,</w:t>
            </w: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397AF7" w:rsidRPr="00F96A2A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03.2026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CF3E25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01.08.2017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Радостева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Дарья Сергеевна</w:t>
            </w:r>
          </w:p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2160" w:type="dxa"/>
          </w:tcPr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ВО «Национальный открытый институт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г.Санкт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-Петербург»,</w:t>
            </w:r>
          </w:p>
          <w:p w:rsidR="00397AF7" w:rsidRPr="00F96A2A" w:rsidRDefault="00397AF7" w:rsidP="007B77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2017г</w:t>
            </w:r>
          </w:p>
        </w:tc>
        <w:tc>
          <w:tcPr>
            <w:tcW w:w="1800" w:type="dxa"/>
          </w:tcPr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Психология</w:t>
            </w:r>
          </w:p>
        </w:tc>
        <w:tc>
          <w:tcPr>
            <w:tcW w:w="1196" w:type="dxa"/>
          </w:tcPr>
          <w:p w:rsidR="00397AF7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</w:t>
            </w:r>
            <w:r w:rsidR="00397AF7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02.2020г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CF3E25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620" w:type="dxa"/>
          </w:tcPr>
          <w:p w:rsidR="00397AF7" w:rsidRPr="00F96A2A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22.07.2019г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Разумова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97AF7" w:rsidRPr="00F96A2A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Анна Сергеевна</w:t>
            </w:r>
          </w:p>
          <w:p w:rsidR="00397AF7" w:rsidRPr="00F96A2A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755D9B" w:rsidRDefault="00397AF7" w:rsidP="007B77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ГБПОУ «Пермский профессиональный педагогический </w:t>
            </w:r>
            <w:proofErr w:type="spellStart"/>
            <w:proofErr w:type="gramStart"/>
            <w:r w:rsidRPr="00755D9B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колледж»г.Пермь</w:t>
            </w:r>
            <w:proofErr w:type="spellEnd"/>
            <w:proofErr w:type="gramEnd"/>
          </w:p>
        </w:tc>
        <w:tc>
          <w:tcPr>
            <w:tcW w:w="1800" w:type="dxa"/>
          </w:tcPr>
          <w:p w:rsidR="00397AF7" w:rsidRPr="00F96A2A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196" w:type="dxa"/>
          </w:tcPr>
          <w:p w:rsidR="00397AF7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</w:t>
            </w:r>
            <w:r w:rsidR="00397AF7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CF3E25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20" w:type="dxa"/>
          </w:tcPr>
          <w:p w:rsidR="00397AF7" w:rsidRPr="00F96A2A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26.08.2019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Трёхгодичный педагогический класс в средней вечерней школе № 7 г. Перми, 1993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96" w:type="dxa"/>
          </w:tcPr>
          <w:p w:rsidR="00397AF7" w:rsidRPr="00F96A2A" w:rsidRDefault="00F96A2A" w:rsidP="00163C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04.2027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21.11.2012</w:t>
            </w:r>
          </w:p>
        </w:tc>
      </w:tr>
      <w:tr w:rsidR="00397AF7" w:rsidRPr="009C06CF" w:rsidTr="0033444D">
        <w:trPr>
          <w:trHeight w:val="594"/>
        </w:trPr>
        <w:tc>
          <w:tcPr>
            <w:tcW w:w="1384" w:type="dxa"/>
          </w:tcPr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Рыхтер</w:t>
            </w:r>
            <w:proofErr w:type="spellEnd"/>
          </w:p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колледж№1,1996. Дошкольное образование</w:t>
            </w:r>
          </w:p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дошкольных учреждений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96A2A" w:rsidRDefault="00397AF7" w:rsidP="00163C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23.04.2023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CF3E25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18.09.2006</w:t>
            </w:r>
          </w:p>
        </w:tc>
      </w:tr>
      <w:tr w:rsidR="00075651" w:rsidRPr="009C06CF" w:rsidTr="0033444D">
        <w:trPr>
          <w:trHeight w:val="594"/>
        </w:trPr>
        <w:tc>
          <w:tcPr>
            <w:tcW w:w="1384" w:type="dxa"/>
          </w:tcPr>
          <w:p w:rsidR="00075651" w:rsidRPr="00F96A2A" w:rsidRDefault="00075651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Рудометова Дарья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534" w:type="dxa"/>
          </w:tcPr>
          <w:p w:rsidR="00075651" w:rsidRPr="00F96A2A" w:rsidRDefault="00075651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075651" w:rsidRPr="00F96A2A" w:rsidRDefault="00075651" w:rsidP="000756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СПО Свердловской обл.  «Нижнетагильский государственный профессиональный колледж имени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Н.А.Демидова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00" w:type="dxa"/>
          </w:tcPr>
          <w:p w:rsidR="00075651" w:rsidRPr="00F96A2A" w:rsidRDefault="00075651" w:rsidP="000756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Документационное обеспечение, управление и архивирование </w:t>
            </w:r>
          </w:p>
        </w:tc>
        <w:tc>
          <w:tcPr>
            <w:tcW w:w="1196" w:type="dxa"/>
          </w:tcPr>
          <w:p w:rsidR="00075651" w:rsidRPr="00F96A2A" w:rsidRDefault="0007565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75651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75651" w:rsidRPr="00F96A2A" w:rsidRDefault="00CF3E25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620" w:type="dxa"/>
          </w:tcPr>
          <w:p w:rsidR="00075651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02.12.2021г</w:t>
            </w:r>
          </w:p>
        </w:tc>
      </w:tr>
      <w:tr w:rsidR="00755D9B" w:rsidRPr="009C06CF" w:rsidTr="00755D9B">
        <w:trPr>
          <w:trHeight w:val="1472"/>
        </w:trPr>
        <w:tc>
          <w:tcPr>
            <w:tcW w:w="1384" w:type="dxa"/>
          </w:tcPr>
          <w:p w:rsidR="00755D9B" w:rsidRPr="00F96A2A" w:rsidRDefault="00755D9B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Самоловских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534" w:type="dxa"/>
          </w:tcPr>
          <w:p w:rsidR="00755D9B" w:rsidRPr="00F96A2A" w:rsidRDefault="00755D9B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Инструктор </w:t>
            </w: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160" w:type="dxa"/>
          </w:tcPr>
          <w:p w:rsidR="00755D9B" w:rsidRPr="00F96A2A" w:rsidRDefault="00755D9B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«ПГГПУ», 2006</w:t>
            </w:r>
          </w:p>
        </w:tc>
        <w:tc>
          <w:tcPr>
            <w:tcW w:w="1800" w:type="dxa"/>
          </w:tcPr>
          <w:p w:rsidR="00755D9B" w:rsidRPr="00F96A2A" w:rsidRDefault="00755D9B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педагогике и психологии</w:t>
            </w:r>
          </w:p>
          <w:p w:rsidR="00755D9B" w:rsidRPr="00F96A2A" w:rsidRDefault="00755D9B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D9B" w:rsidRPr="00F96A2A" w:rsidRDefault="00755D9B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D9B" w:rsidRPr="00F96A2A" w:rsidRDefault="00755D9B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755D9B" w:rsidRPr="00F96A2A" w:rsidRDefault="00755D9B" w:rsidP="00F25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20.10.2026</w:t>
            </w:r>
          </w:p>
        </w:tc>
        <w:tc>
          <w:tcPr>
            <w:tcW w:w="1440" w:type="dxa"/>
          </w:tcPr>
          <w:p w:rsidR="00755D9B" w:rsidRPr="00F96A2A" w:rsidRDefault="00755D9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«Каменный город», 2018г «Инструктор физического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воспитанияв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дошкольной организации»</w:t>
            </w:r>
          </w:p>
        </w:tc>
        <w:tc>
          <w:tcPr>
            <w:tcW w:w="1260" w:type="dxa"/>
          </w:tcPr>
          <w:p w:rsidR="00755D9B" w:rsidRPr="00F96A2A" w:rsidRDefault="00755D9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755D9B" w:rsidRPr="00F96A2A" w:rsidRDefault="00755D9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32 год</w:t>
            </w:r>
          </w:p>
        </w:tc>
        <w:tc>
          <w:tcPr>
            <w:tcW w:w="1620" w:type="dxa"/>
          </w:tcPr>
          <w:p w:rsidR="00755D9B" w:rsidRPr="00F96A2A" w:rsidRDefault="00755D9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32 год</w:t>
            </w:r>
          </w:p>
        </w:tc>
        <w:tc>
          <w:tcPr>
            <w:tcW w:w="1620" w:type="dxa"/>
          </w:tcPr>
          <w:p w:rsidR="00755D9B" w:rsidRPr="00F96A2A" w:rsidRDefault="00755D9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06.07.2020</w:t>
            </w:r>
          </w:p>
        </w:tc>
      </w:tr>
      <w:tr w:rsidR="002B5953" w:rsidRPr="009C06CF" w:rsidTr="0033444D">
        <w:trPr>
          <w:trHeight w:val="611"/>
        </w:trPr>
        <w:tc>
          <w:tcPr>
            <w:tcW w:w="1384" w:type="dxa"/>
          </w:tcPr>
          <w:p w:rsidR="002B5953" w:rsidRPr="00F96A2A" w:rsidRDefault="002B5953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Сивкова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534" w:type="dxa"/>
          </w:tcPr>
          <w:p w:rsidR="002B5953" w:rsidRPr="00F96A2A" w:rsidRDefault="002B5953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Зам.заведующего</w:t>
            </w:r>
            <w:proofErr w:type="spellEnd"/>
          </w:p>
        </w:tc>
        <w:tc>
          <w:tcPr>
            <w:tcW w:w="2160" w:type="dxa"/>
          </w:tcPr>
          <w:p w:rsidR="002B5953" w:rsidRPr="00F96A2A" w:rsidRDefault="002B5953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ПГГПУ,</w:t>
            </w:r>
            <w:r w:rsidR="00D6107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2013г</w:t>
            </w:r>
          </w:p>
        </w:tc>
        <w:tc>
          <w:tcPr>
            <w:tcW w:w="1800" w:type="dxa"/>
          </w:tcPr>
          <w:p w:rsidR="002B5953" w:rsidRPr="00F96A2A" w:rsidRDefault="00CF3E25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Организатор-</w:t>
            </w:r>
            <w:r w:rsidR="00D6107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</w:t>
            </w:r>
          </w:p>
        </w:tc>
        <w:tc>
          <w:tcPr>
            <w:tcW w:w="1196" w:type="dxa"/>
          </w:tcPr>
          <w:p w:rsidR="002B5953" w:rsidRPr="00F96A2A" w:rsidRDefault="00064E6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2B5953" w:rsidRPr="00F96A2A" w:rsidRDefault="00D610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B5953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2B5953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18 лет</w:t>
            </w:r>
          </w:p>
        </w:tc>
        <w:tc>
          <w:tcPr>
            <w:tcW w:w="1620" w:type="dxa"/>
          </w:tcPr>
          <w:p w:rsidR="002B5953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2B5953" w:rsidRPr="00F96A2A" w:rsidRDefault="00D610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19.08.2019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Тараканова Лариса Геннадьевна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1; 1995</w:t>
            </w:r>
          </w:p>
          <w:p w:rsidR="00397AF7" w:rsidRPr="00F96A2A" w:rsidRDefault="00397AF7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Дошкольное воспитание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учреждениях.</w:t>
            </w:r>
          </w:p>
        </w:tc>
        <w:tc>
          <w:tcPr>
            <w:tcW w:w="1196" w:type="dxa"/>
          </w:tcPr>
          <w:p w:rsidR="00397AF7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397AF7" w:rsidP="00F25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 w:rsidR="00F25F92"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03.2027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CF3E25" w:rsidP="00CF3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5C56B2" w:rsidP="00CF3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F3E25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F3E25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620" w:type="dxa"/>
          </w:tcPr>
          <w:p w:rsidR="00397AF7" w:rsidRPr="00F96A2A" w:rsidRDefault="00397AF7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01.02.2016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Торопова Любовь Александровна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НОУ «Институт гуманитарного образования»,2006г.</w:t>
            </w:r>
          </w:p>
          <w:p w:rsidR="00397AF7" w:rsidRPr="00F96A2A" w:rsidRDefault="00397AF7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Психология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196" w:type="dxa"/>
          </w:tcPr>
          <w:p w:rsidR="00397AF7" w:rsidRPr="00F96A2A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  <w:r w:rsidR="00397AF7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15.10.2018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Фатхуллина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Зоя </w:t>
            </w:r>
          </w:p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Казанский государственный педагогический институт, 1991. Русский язык и литература.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литературы.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397AF7" w:rsidRPr="00F96A2A" w:rsidRDefault="00397AF7" w:rsidP="00F25F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 w:rsidR="00F25F92"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.12.202</w:t>
            </w:r>
            <w:r w:rsidR="00F25F92"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,2018г.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CF3E25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29.01.2001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Флягина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училище№4,1996. Учитель обслуживающего труда, воспитатель группы продленного дня и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учреждений.</w:t>
            </w:r>
          </w:p>
        </w:tc>
        <w:tc>
          <w:tcPr>
            <w:tcW w:w="1800" w:type="dxa"/>
          </w:tcPr>
          <w:p w:rsidR="00397AF7" w:rsidRPr="00F96A2A" w:rsidRDefault="00397AF7" w:rsidP="00F30F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обслуживающего труда, воспитатель группы продленного дня  и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96A2A" w:rsidRDefault="00397AF7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17.10.2022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ООО Учебный центр «Профессионал» по программе «Воспитание детей дошкольного возраста»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CF3E25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19.07.2004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Халиулина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Ольга Леонидовна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университет,</w:t>
            </w:r>
          </w:p>
          <w:p w:rsidR="00397AF7" w:rsidRPr="00F96A2A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психология(дошкольная)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196" w:type="dxa"/>
          </w:tcPr>
          <w:p w:rsidR="00397AF7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04.2027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CF3E2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03.04.2018</w:t>
            </w:r>
          </w:p>
        </w:tc>
      </w:tr>
      <w:tr w:rsidR="00AB4305" w:rsidRPr="009C06CF" w:rsidTr="0033444D">
        <w:tc>
          <w:tcPr>
            <w:tcW w:w="1384" w:type="dxa"/>
          </w:tcPr>
          <w:p w:rsidR="00AB4305" w:rsidRPr="00F96A2A" w:rsidRDefault="00AB4305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Хлгатян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Сирарпи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Петиковна</w:t>
            </w:r>
            <w:proofErr w:type="spellEnd"/>
          </w:p>
        </w:tc>
        <w:tc>
          <w:tcPr>
            <w:tcW w:w="1534" w:type="dxa"/>
          </w:tcPr>
          <w:p w:rsidR="00AB4305" w:rsidRPr="00F96A2A" w:rsidRDefault="00AB4305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AB4305" w:rsidRPr="00F96A2A" w:rsidRDefault="002005AA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 Магистратура</w:t>
            </w:r>
          </w:p>
        </w:tc>
        <w:tc>
          <w:tcPr>
            <w:tcW w:w="1800" w:type="dxa"/>
          </w:tcPr>
          <w:p w:rsidR="00AB4305" w:rsidRPr="00F96A2A" w:rsidRDefault="002005A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«Русский язык и литература»</w:t>
            </w:r>
          </w:p>
        </w:tc>
        <w:tc>
          <w:tcPr>
            <w:tcW w:w="1196" w:type="dxa"/>
          </w:tcPr>
          <w:p w:rsidR="00AB4305" w:rsidRPr="00F96A2A" w:rsidRDefault="00F25F92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AB4305" w:rsidRPr="00F96A2A" w:rsidRDefault="00F25F9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B4305" w:rsidRPr="00F96A2A" w:rsidRDefault="00F25F9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B4305" w:rsidRPr="00F96A2A" w:rsidRDefault="00F96A2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AB4305" w:rsidRPr="00F96A2A" w:rsidRDefault="00F96A2A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AB4305" w:rsidRPr="00F96A2A" w:rsidRDefault="00AB430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14.02.2022г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Чубурина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Гергиевна</w:t>
            </w:r>
            <w:proofErr w:type="spellEnd"/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институт,1989г.</w:t>
            </w:r>
          </w:p>
          <w:p w:rsidR="00397AF7" w:rsidRPr="00F96A2A" w:rsidRDefault="00397AF7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психология(дошкольная)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96" w:type="dxa"/>
          </w:tcPr>
          <w:p w:rsidR="00397AF7" w:rsidRPr="00F96A2A" w:rsidRDefault="00F25F92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96A2A" w:rsidRDefault="00F96871" w:rsidP="00F9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="005C56B2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397AF7" w:rsidRPr="009C06CF" w:rsidTr="0033444D">
        <w:trPr>
          <w:trHeight w:val="1383"/>
        </w:trPr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Чувызгалова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№1, 1995г.</w:t>
            </w:r>
          </w:p>
          <w:p w:rsidR="00397AF7" w:rsidRPr="00F96A2A" w:rsidRDefault="00397AF7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622C3C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22C3C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 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30.09.2014</w:t>
            </w:r>
          </w:p>
        </w:tc>
      </w:tr>
      <w:tr w:rsidR="00075651" w:rsidRPr="009C06CF" w:rsidTr="0033444D">
        <w:trPr>
          <w:trHeight w:val="1383"/>
        </w:trPr>
        <w:tc>
          <w:tcPr>
            <w:tcW w:w="1384" w:type="dxa"/>
          </w:tcPr>
          <w:p w:rsidR="00075651" w:rsidRPr="00F96A2A" w:rsidRDefault="00755D9B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Чурин</w:t>
            </w:r>
            <w:bookmarkStart w:id="0" w:name="_GoBack"/>
            <w:bookmarkEnd w:id="0"/>
            <w:r w:rsidR="00075651"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 Ирина Владимировна</w:t>
            </w:r>
          </w:p>
        </w:tc>
        <w:tc>
          <w:tcPr>
            <w:tcW w:w="1534" w:type="dxa"/>
          </w:tcPr>
          <w:p w:rsidR="00075651" w:rsidRPr="00F96A2A" w:rsidRDefault="00075651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2160" w:type="dxa"/>
          </w:tcPr>
          <w:p w:rsidR="00075651" w:rsidRPr="00F96A2A" w:rsidRDefault="00075651" w:rsidP="000756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Российская академия музыки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им.Гнесиных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г.Москва2001г</w:t>
            </w:r>
          </w:p>
        </w:tc>
        <w:tc>
          <w:tcPr>
            <w:tcW w:w="180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Оперный певец, преподаватель</w:t>
            </w:r>
          </w:p>
        </w:tc>
        <w:tc>
          <w:tcPr>
            <w:tcW w:w="1196" w:type="dxa"/>
          </w:tcPr>
          <w:p w:rsidR="00075651" w:rsidRPr="00F96A2A" w:rsidRDefault="00075651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24.05.2026</w:t>
            </w:r>
          </w:p>
        </w:tc>
        <w:tc>
          <w:tcPr>
            <w:tcW w:w="144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75651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620" w:type="dxa"/>
          </w:tcPr>
          <w:p w:rsidR="00075651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6лет</w:t>
            </w:r>
          </w:p>
        </w:tc>
        <w:tc>
          <w:tcPr>
            <w:tcW w:w="1620" w:type="dxa"/>
          </w:tcPr>
          <w:p w:rsidR="00075651" w:rsidRPr="00F96A2A" w:rsidRDefault="0007565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06.09.2021г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Шилова </w:t>
            </w:r>
          </w:p>
          <w:p w:rsidR="00397AF7" w:rsidRPr="00F96A2A" w:rsidRDefault="00397AF7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Елена Алексеевна 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институт,2017г.</w:t>
            </w:r>
          </w:p>
          <w:p w:rsidR="00397AF7" w:rsidRPr="00F96A2A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психология</w:t>
            </w:r>
          </w:p>
          <w:p w:rsidR="00397AF7" w:rsidRPr="00F96A2A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(дошкольная)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02.2020г</w:t>
            </w:r>
          </w:p>
        </w:tc>
        <w:tc>
          <w:tcPr>
            <w:tcW w:w="1440" w:type="dxa"/>
          </w:tcPr>
          <w:p w:rsidR="00397AF7" w:rsidRPr="00F96A2A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F96A2A" w:rsidRDefault="00622C3C" w:rsidP="00D71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02.09.2019</w:t>
            </w:r>
          </w:p>
        </w:tc>
      </w:tr>
      <w:tr w:rsidR="00F96871" w:rsidRPr="009C06CF" w:rsidTr="0033444D">
        <w:tc>
          <w:tcPr>
            <w:tcW w:w="1384" w:type="dxa"/>
          </w:tcPr>
          <w:p w:rsidR="00F96871" w:rsidRPr="00F96A2A" w:rsidRDefault="00F96871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Шафранова Наталья Анатольевна</w:t>
            </w:r>
          </w:p>
        </w:tc>
        <w:tc>
          <w:tcPr>
            <w:tcW w:w="1534" w:type="dxa"/>
          </w:tcPr>
          <w:p w:rsidR="00F96871" w:rsidRPr="00F96A2A" w:rsidRDefault="00F96871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Старший воспитатель</w:t>
            </w:r>
          </w:p>
        </w:tc>
        <w:tc>
          <w:tcPr>
            <w:tcW w:w="2160" w:type="dxa"/>
          </w:tcPr>
          <w:p w:rsidR="00F96871" w:rsidRPr="00F96A2A" w:rsidRDefault="00794BF6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96871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ГПУ, </w:t>
            </w: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1998г, </w:t>
            </w:r>
          </w:p>
        </w:tc>
        <w:tc>
          <w:tcPr>
            <w:tcW w:w="180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Преподаватель </w:t>
            </w:r>
            <w:proofErr w:type="spell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дошк.педагогики</w:t>
            </w:r>
            <w:proofErr w:type="spell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, воспитатель, методист</w:t>
            </w:r>
          </w:p>
        </w:tc>
        <w:tc>
          <w:tcPr>
            <w:tcW w:w="1196" w:type="dxa"/>
          </w:tcPr>
          <w:p w:rsidR="00F96871" w:rsidRPr="00F96A2A" w:rsidRDefault="00794BF6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96871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F96871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</w:tc>
        <w:tc>
          <w:tcPr>
            <w:tcW w:w="1620" w:type="dxa"/>
          </w:tcPr>
          <w:p w:rsidR="00F96871" w:rsidRPr="00F96A2A" w:rsidRDefault="00F96871" w:rsidP="00D71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</w:tc>
        <w:tc>
          <w:tcPr>
            <w:tcW w:w="1620" w:type="dxa"/>
          </w:tcPr>
          <w:p w:rsidR="00F96871" w:rsidRPr="00F96A2A" w:rsidRDefault="00794BF6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17.08.2021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Шишкина Юлия Геннадьевна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СПО «Пермский педагогический колледж физической культуры и спорта   г. Пермь, </w:t>
            </w:r>
          </w:p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, физическая культура</w:t>
            </w:r>
          </w:p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96A2A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96A2A" w:rsidRDefault="00397AF7" w:rsidP="002736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26.11.2022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96A2A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</w:tc>
        <w:tc>
          <w:tcPr>
            <w:tcW w:w="1620" w:type="dxa"/>
          </w:tcPr>
          <w:p w:rsidR="00397AF7" w:rsidRPr="00F96A2A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05.08.2013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592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Штурмина</w:t>
            </w:r>
            <w:proofErr w:type="spellEnd"/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Арина Олеговна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ВО «Пермский государственный национальный исследовательский университет»,2018 </w:t>
            </w:r>
          </w:p>
        </w:tc>
        <w:tc>
          <w:tcPr>
            <w:tcW w:w="180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. психология</w:t>
            </w:r>
            <w:proofErr w:type="gramEnd"/>
          </w:p>
        </w:tc>
        <w:tc>
          <w:tcPr>
            <w:tcW w:w="1196" w:type="dxa"/>
          </w:tcPr>
          <w:p w:rsidR="00397AF7" w:rsidRPr="00F96A2A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96A2A" w:rsidRDefault="00F96871" w:rsidP="00BB1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22C3C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22C3C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02.07.2018</w:t>
            </w:r>
          </w:p>
        </w:tc>
      </w:tr>
      <w:tr w:rsidR="00F96871" w:rsidRPr="009C06CF" w:rsidTr="0033444D">
        <w:tc>
          <w:tcPr>
            <w:tcW w:w="1384" w:type="dxa"/>
          </w:tcPr>
          <w:p w:rsidR="00F96871" w:rsidRPr="00F96A2A" w:rsidRDefault="00F96871" w:rsidP="00592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Шойхет Ирина Викторовна</w:t>
            </w:r>
          </w:p>
        </w:tc>
        <w:tc>
          <w:tcPr>
            <w:tcW w:w="1534" w:type="dxa"/>
          </w:tcPr>
          <w:p w:rsidR="00F96871" w:rsidRPr="00F96A2A" w:rsidRDefault="00F96871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F96871" w:rsidRPr="00F96A2A" w:rsidRDefault="0033444D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НОУ ВПО Московская академия предпринимательства</w:t>
            </w:r>
          </w:p>
          <w:p w:rsidR="0033444D" w:rsidRPr="00F96A2A" w:rsidRDefault="0033444D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444D" w:rsidRPr="00F96A2A" w:rsidRDefault="0033444D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3444D" w:rsidRPr="00F96A2A" w:rsidRDefault="0033444D" w:rsidP="0033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Экономист «финансы и кредит», </w:t>
            </w:r>
          </w:p>
          <w:p w:rsidR="0033444D" w:rsidRPr="00F96A2A" w:rsidRDefault="0033444D" w:rsidP="0033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444D" w:rsidRPr="00F96A2A" w:rsidRDefault="0033444D" w:rsidP="0033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6871" w:rsidRPr="00F96A2A" w:rsidRDefault="00F96871" w:rsidP="0033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F96871" w:rsidRPr="00F96A2A" w:rsidRDefault="0033444D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96871" w:rsidRPr="00F96A2A" w:rsidRDefault="0033444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РМЦПК-ГАУ ДПО «Институт повышения квалификации - воспитатель дошкольной организации, 2021г</w:t>
            </w:r>
          </w:p>
        </w:tc>
        <w:tc>
          <w:tcPr>
            <w:tcW w:w="1260" w:type="dxa"/>
          </w:tcPr>
          <w:p w:rsidR="00F96871" w:rsidRPr="00F96A2A" w:rsidRDefault="0033444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96871" w:rsidRPr="00F96A2A" w:rsidRDefault="00F96871" w:rsidP="00BB1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13 лет</w:t>
            </w:r>
          </w:p>
        </w:tc>
        <w:tc>
          <w:tcPr>
            <w:tcW w:w="1620" w:type="dxa"/>
          </w:tcPr>
          <w:p w:rsidR="00F96871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96871" w:rsidRPr="00F96A2A" w:rsidRDefault="0033444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06.10.2021</w:t>
            </w:r>
          </w:p>
        </w:tc>
      </w:tr>
      <w:tr w:rsidR="00397AF7" w:rsidRPr="009C06CF" w:rsidTr="0033444D">
        <w:tc>
          <w:tcPr>
            <w:tcW w:w="1384" w:type="dxa"/>
          </w:tcPr>
          <w:p w:rsidR="00397AF7" w:rsidRPr="00F96A2A" w:rsidRDefault="00397AF7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Якутина Светлана Владимировна</w:t>
            </w:r>
          </w:p>
        </w:tc>
        <w:tc>
          <w:tcPr>
            <w:tcW w:w="1534" w:type="dxa"/>
          </w:tcPr>
          <w:p w:rsidR="00397AF7" w:rsidRPr="00F96A2A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160" w:type="dxa"/>
          </w:tcPr>
          <w:p w:rsidR="00397AF7" w:rsidRPr="00F96A2A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4», 2000</w:t>
            </w:r>
            <w:proofErr w:type="gramStart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г..</w:t>
            </w:r>
            <w:proofErr w:type="gramEnd"/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Изобразительное искусство и черчение.</w:t>
            </w:r>
          </w:p>
        </w:tc>
        <w:tc>
          <w:tcPr>
            <w:tcW w:w="1800" w:type="dxa"/>
          </w:tcPr>
          <w:p w:rsidR="00397AF7" w:rsidRPr="00F96A2A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196" w:type="dxa"/>
          </w:tcPr>
          <w:p w:rsidR="00397AF7" w:rsidRPr="00F96A2A" w:rsidRDefault="00622C3C" w:rsidP="00622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Первая до 03.2026г</w:t>
            </w:r>
          </w:p>
        </w:tc>
        <w:tc>
          <w:tcPr>
            <w:tcW w:w="144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96A2A" w:rsidRDefault="00064E6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44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397AF7"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96A2A" w:rsidRDefault="00F9687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F96A2A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A2A">
              <w:rPr>
                <w:rFonts w:ascii="Times New Roman" w:hAnsi="Times New Roman" w:cs="Times New Roman"/>
                <w:b/>
                <w:sz w:val="16"/>
                <w:szCs w:val="16"/>
              </w:rPr>
              <w:t>20.04.2009</w:t>
            </w:r>
          </w:p>
        </w:tc>
      </w:tr>
    </w:tbl>
    <w:p w:rsidR="00AB5982" w:rsidRPr="00AC67C0" w:rsidRDefault="00AB5982">
      <w:pPr>
        <w:rPr>
          <w:rFonts w:ascii="Times New Roman" w:hAnsi="Times New Roman" w:cs="Times New Roman"/>
          <w:sz w:val="20"/>
          <w:szCs w:val="20"/>
        </w:rPr>
      </w:pPr>
    </w:p>
    <w:sectPr w:rsidR="00AB5982" w:rsidRPr="00AC67C0" w:rsidSect="0028198C">
      <w:pgSz w:w="16838" w:h="11906" w:orient="landscape" w:code="9"/>
      <w:pgMar w:top="23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959"/>
    <w:multiLevelType w:val="hybridMultilevel"/>
    <w:tmpl w:val="BADC24CC"/>
    <w:lvl w:ilvl="0" w:tplc="97D0B5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8136A5"/>
    <w:multiLevelType w:val="hybridMultilevel"/>
    <w:tmpl w:val="2050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B08"/>
    <w:multiLevelType w:val="hybridMultilevel"/>
    <w:tmpl w:val="FC74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44A7"/>
    <w:multiLevelType w:val="hybridMultilevel"/>
    <w:tmpl w:val="EF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53A9"/>
    <w:multiLevelType w:val="hybridMultilevel"/>
    <w:tmpl w:val="4E0EDC2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BD"/>
    <w:rsid w:val="000102C9"/>
    <w:rsid w:val="00064078"/>
    <w:rsid w:val="00064E61"/>
    <w:rsid w:val="00072B8B"/>
    <w:rsid w:val="00075651"/>
    <w:rsid w:val="00076C20"/>
    <w:rsid w:val="00077E3F"/>
    <w:rsid w:val="00084234"/>
    <w:rsid w:val="00086451"/>
    <w:rsid w:val="000B179A"/>
    <w:rsid w:val="000B7D83"/>
    <w:rsid w:val="000C014E"/>
    <w:rsid w:val="000D4354"/>
    <w:rsid w:val="000E35F1"/>
    <w:rsid w:val="000F0CC6"/>
    <w:rsid w:val="00105278"/>
    <w:rsid w:val="001117B1"/>
    <w:rsid w:val="001624A7"/>
    <w:rsid w:val="00163CFC"/>
    <w:rsid w:val="00184472"/>
    <w:rsid w:val="0019098B"/>
    <w:rsid w:val="00190C98"/>
    <w:rsid w:val="001A34E8"/>
    <w:rsid w:val="001C0E90"/>
    <w:rsid w:val="001E6B10"/>
    <w:rsid w:val="001F0D64"/>
    <w:rsid w:val="001F440E"/>
    <w:rsid w:val="001F5655"/>
    <w:rsid w:val="002005AA"/>
    <w:rsid w:val="00206910"/>
    <w:rsid w:val="002217FC"/>
    <w:rsid w:val="002252D1"/>
    <w:rsid w:val="002428F3"/>
    <w:rsid w:val="0027110B"/>
    <w:rsid w:val="0027363E"/>
    <w:rsid w:val="0028198C"/>
    <w:rsid w:val="00281E84"/>
    <w:rsid w:val="002932D9"/>
    <w:rsid w:val="00294992"/>
    <w:rsid w:val="002B3430"/>
    <w:rsid w:val="002B5953"/>
    <w:rsid w:val="002B7C96"/>
    <w:rsid w:val="002C004D"/>
    <w:rsid w:val="002C066A"/>
    <w:rsid w:val="002C2F79"/>
    <w:rsid w:val="002C4D94"/>
    <w:rsid w:val="002D5461"/>
    <w:rsid w:val="002E3258"/>
    <w:rsid w:val="002F426B"/>
    <w:rsid w:val="00307900"/>
    <w:rsid w:val="00310AB2"/>
    <w:rsid w:val="003136BD"/>
    <w:rsid w:val="003163B2"/>
    <w:rsid w:val="003315E2"/>
    <w:rsid w:val="0033444D"/>
    <w:rsid w:val="00334BCB"/>
    <w:rsid w:val="00346CF5"/>
    <w:rsid w:val="00353097"/>
    <w:rsid w:val="00353099"/>
    <w:rsid w:val="00397AF7"/>
    <w:rsid w:val="003B1C86"/>
    <w:rsid w:val="003B5EB3"/>
    <w:rsid w:val="003B6DED"/>
    <w:rsid w:val="003C04BA"/>
    <w:rsid w:val="003E125C"/>
    <w:rsid w:val="003E774C"/>
    <w:rsid w:val="003F35BD"/>
    <w:rsid w:val="003F53CE"/>
    <w:rsid w:val="00406EBB"/>
    <w:rsid w:val="00415A79"/>
    <w:rsid w:val="0042471F"/>
    <w:rsid w:val="004379D4"/>
    <w:rsid w:val="00454349"/>
    <w:rsid w:val="00463064"/>
    <w:rsid w:val="0046682A"/>
    <w:rsid w:val="00472223"/>
    <w:rsid w:val="004838A3"/>
    <w:rsid w:val="004949E0"/>
    <w:rsid w:val="004A329E"/>
    <w:rsid w:val="004B73FB"/>
    <w:rsid w:val="004C07CF"/>
    <w:rsid w:val="004C212D"/>
    <w:rsid w:val="004C286C"/>
    <w:rsid w:val="004D2C06"/>
    <w:rsid w:val="004D4E93"/>
    <w:rsid w:val="004F1962"/>
    <w:rsid w:val="004F409B"/>
    <w:rsid w:val="004F47B8"/>
    <w:rsid w:val="004F68B9"/>
    <w:rsid w:val="00501CE9"/>
    <w:rsid w:val="005023DB"/>
    <w:rsid w:val="00517FF0"/>
    <w:rsid w:val="0054584F"/>
    <w:rsid w:val="0056219B"/>
    <w:rsid w:val="00572FBC"/>
    <w:rsid w:val="00587028"/>
    <w:rsid w:val="00592F65"/>
    <w:rsid w:val="00593B05"/>
    <w:rsid w:val="00594A05"/>
    <w:rsid w:val="005A3371"/>
    <w:rsid w:val="005C56B2"/>
    <w:rsid w:val="005C7334"/>
    <w:rsid w:val="005E5F2A"/>
    <w:rsid w:val="005F17E5"/>
    <w:rsid w:val="00613D9E"/>
    <w:rsid w:val="00622C3C"/>
    <w:rsid w:val="00631679"/>
    <w:rsid w:val="006330BA"/>
    <w:rsid w:val="00634213"/>
    <w:rsid w:val="00655DA3"/>
    <w:rsid w:val="006568B8"/>
    <w:rsid w:val="00663B0C"/>
    <w:rsid w:val="006949F1"/>
    <w:rsid w:val="006A0850"/>
    <w:rsid w:val="006A612C"/>
    <w:rsid w:val="006B0FA2"/>
    <w:rsid w:val="006B25BF"/>
    <w:rsid w:val="006B46BD"/>
    <w:rsid w:val="006D0E4C"/>
    <w:rsid w:val="006D43CB"/>
    <w:rsid w:val="006E3899"/>
    <w:rsid w:val="00701C61"/>
    <w:rsid w:val="00715E42"/>
    <w:rsid w:val="00724838"/>
    <w:rsid w:val="007276F7"/>
    <w:rsid w:val="007469A9"/>
    <w:rsid w:val="00747C58"/>
    <w:rsid w:val="00750120"/>
    <w:rsid w:val="00753136"/>
    <w:rsid w:val="00755385"/>
    <w:rsid w:val="00755D9B"/>
    <w:rsid w:val="00757E1D"/>
    <w:rsid w:val="007614AB"/>
    <w:rsid w:val="00780589"/>
    <w:rsid w:val="00794BF6"/>
    <w:rsid w:val="007B01C0"/>
    <w:rsid w:val="007B3E7D"/>
    <w:rsid w:val="007B77F9"/>
    <w:rsid w:val="007C349B"/>
    <w:rsid w:val="007C3892"/>
    <w:rsid w:val="007D7BEA"/>
    <w:rsid w:val="007F0CA1"/>
    <w:rsid w:val="007F5EEF"/>
    <w:rsid w:val="008001CF"/>
    <w:rsid w:val="0080466F"/>
    <w:rsid w:val="00804A23"/>
    <w:rsid w:val="00813FB3"/>
    <w:rsid w:val="00826C28"/>
    <w:rsid w:val="00834809"/>
    <w:rsid w:val="00850003"/>
    <w:rsid w:val="008546AB"/>
    <w:rsid w:val="00865F67"/>
    <w:rsid w:val="008B43BA"/>
    <w:rsid w:val="008C4E78"/>
    <w:rsid w:val="008C72AF"/>
    <w:rsid w:val="008D29D0"/>
    <w:rsid w:val="008E194D"/>
    <w:rsid w:val="008E4733"/>
    <w:rsid w:val="008E7C11"/>
    <w:rsid w:val="008F45AC"/>
    <w:rsid w:val="008F532E"/>
    <w:rsid w:val="008F5D5C"/>
    <w:rsid w:val="009038BE"/>
    <w:rsid w:val="00905352"/>
    <w:rsid w:val="0090682D"/>
    <w:rsid w:val="00907C26"/>
    <w:rsid w:val="00937C49"/>
    <w:rsid w:val="00962C19"/>
    <w:rsid w:val="0098625E"/>
    <w:rsid w:val="009956D4"/>
    <w:rsid w:val="00996199"/>
    <w:rsid w:val="009A2E4A"/>
    <w:rsid w:val="009B316D"/>
    <w:rsid w:val="009C06CF"/>
    <w:rsid w:val="009C0B3C"/>
    <w:rsid w:val="009C3AC8"/>
    <w:rsid w:val="009C3CA1"/>
    <w:rsid w:val="009C433D"/>
    <w:rsid w:val="009D71D9"/>
    <w:rsid w:val="009F190E"/>
    <w:rsid w:val="009F1CCE"/>
    <w:rsid w:val="009F43A6"/>
    <w:rsid w:val="00A163BA"/>
    <w:rsid w:val="00A210E7"/>
    <w:rsid w:val="00A25CDA"/>
    <w:rsid w:val="00A30953"/>
    <w:rsid w:val="00A34AC1"/>
    <w:rsid w:val="00A35BB8"/>
    <w:rsid w:val="00A50438"/>
    <w:rsid w:val="00A534D5"/>
    <w:rsid w:val="00A67020"/>
    <w:rsid w:val="00A73B7D"/>
    <w:rsid w:val="00A80346"/>
    <w:rsid w:val="00A96FD1"/>
    <w:rsid w:val="00AA350A"/>
    <w:rsid w:val="00AB4305"/>
    <w:rsid w:val="00AB5227"/>
    <w:rsid w:val="00AB5982"/>
    <w:rsid w:val="00AC67C0"/>
    <w:rsid w:val="00AD75AE"/>
    <w:rsid w:val="00AE6197"/>
    <w:rsid w:val="00AF7223"/>
    <w:rsid w:val="00B009D6"/>
    <w:rsid w:val="00B1379B"/>
    <w:rsid w:val="00B230BC"/>
    <w:rsid w:val="00B2728C"/>
    <w:rsid w:val="00B30B37"/>
    <w:rsid w:val="00B356C7"/>
    <w:rsid w:val="00B54D20"/>
    <w:rsid w:val="00B5794C"/>
    <w:rsid w:val="00B602BB"/>
    <w:rsid w:val="00B6392F"/>
    <w:rsid w:val="00B67654"/>
    <w:rsid w:val="00B917E5"/>
    <w:rsid w:val="00B92DFF"/>
    <w:rsid w:val="00BA0AE4"/>
    <w:rsid w:val="00BB100E"/>
    <w:rsid w:val="00BB1C91"/>
    <w:rsid w:val="00BB4CC8"/>
    <w:rsid w:val="00BB7933"/>
    <w:rsid w:val="00BC7544"/>
    <w:rsid w:val="00BD60D9"/>
    <w:rsid w:val="00BE4A3F"/>
    <w:rsid w:val="00BE70D3"/>
    <w:rsid w:val="00BF1367"/>
    <w:rsid w:val="00C0782F"/>
    <w:rsid w:val="00C13ABC"/>
    <w:rsid w:val="00C30FF3"/>
    <w:rsid w:val="00C45739"/>
    <w:rsid w:val="00C506F5"/>
    <w:rsid w:val="00C765F0"/>
    <w:rsid w:val="00C81DA5"/>
    <w:rsid w:val="00C92E45"/>
    <w:rsid w:val="00CE4B22"/>
    <w:rsid w:val="00CF02AD"/>
    <w:rsid w:val="00CF3E25"/>
    <w:rsid w:val="00D05FE5"/>
    <w:rsid w:val="00D21BF7"/>
    <w:rsid w:val="00D411BA"/>
    <w:rsid w:val="00D61071"/>
    <w:rsid w:val="00D717E5"/>
    <w:rsid w:val="00D846F1"/>
    <w:rsid w:val="00DA0D3F"/>
    <w:rsid w:val="00DA20B4"/>
    <w:rsid w:val="00DB0434"/>
    <w:rsid w:val="00DB3AC3"/>
    <w:rsid w:val="00DC3C63"/>
    <w:rsid w:val="00DD4C6C"/>
    <w:rsid w:val="00DD603C"/>
    <w:rsid w:val="00E0501D"/>
    <w:rsid w:val="00E05C25"/>
    <w:rsid w:val="00E06F35"/>
    <w:rsid w:val="00E106F3"/>
    <w:rsid w:val="00E325D2"/>
    <w:rsid w:val="00E35C4A"/>
    <w:rsid w:val="00E37036"/>
    <w:rsid w:val="00E45C2D"/>
    <w:rsid w:val="00E46249"/>
    <w:rsid w:val="00E529CD"/>
    <w:rsid w:val="00E54364"/>
    <w:rsid w:val="00E57040"/>
    <w:rsid w:val="00E642A1"/>
    <w:rsid w:val="00E953C7"/>
    <w:rsid w:val="00E95B79"/>
    <w:rsid w:val="00EA1E6D"/>
    <w:rsid w:val="00EB5DCB"/>
    <w:rsid w:val="00EB68D2"/>
    <w:rsid w:val="00EC0095"/>
    <w:rsid w:val="00EC6104"/>
    <w:rsid w:val="00EC721C"/>
    <w:rsid w:val="00EC7B72"/>
    <w:rsid w:val="00ED63F7"/>
    <w:rsid w:val="00EE3CC1"/>
    <w:rsid w:val="00EF2DD0"/>
    <w:rsid w:val="00EF3C29"/>
    <w:rsid w:val="00F14CB0"/>
    <w:rsid w:val="00F2065E"/>
    <w:rsid w:val="00F253A1"/>
    <w:rsid w:val="00F25F92"/>
    <w:rsid w:val="00F26076"/>
    <w:rsid w:val="00F27C74"/>
    <w:rsid w:val="00F30F5C"/>
    <w:rsid w:val="00F31ABF"/>
    <w:rsid w:val="00F330CC"/>
    <w:rsid w:val="00F33980"/>
    <w:rsid w:val="00F3644B"/>
    <w:rsid w:val="00F51C83"/>
    <w:rsid w:val="00F572EF"/>
    <w:rsid w:val="00F63A88"/>
    <w:rsid w:val="00F70815"/>
    <w:rsid w:val="00F828B0"/>
    <w:rsid w:val="00F96871"/>
    <w:rsid w:val="00F96A2A"/>
    <w:rsid w:val="00FB2A72"/>
    <w:rsid w:val="00FB5FF3"/>
    <w:rsid w:val="00FC5092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6F07-3798-4170-89DD-1B63031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E535-C431-496B-BF72-40F6793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53</cp:revision>
  <cp:lastPrinted>2021-03-31T10:40:00Z</cp:lastPrinted>
  <dcterms:created xsi:type="dcterms:W3CDTF">2019-03-17T05:59:00Z</dcterms:created>
  <dcterms:modified xsi:type="dcterms:W3CDTF">2022-05-05T06:20:00Z</dcterms:modified>
</cp:coreProperties>
</file>