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89" w:rsidRPr="0068743D" w:rsidRDefault="0068743D" w:rsidP="0068743D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8743D">
        <w:rPr>
          <w:rFonts w:ascii="Times New Roman" w:hAnsi="Times New Roman" w:cs="Times New Roman"/>
          <w:b/>
          <w:color w:val="C00000"/>
          <w:sz w:val="32"/>
          <w:szCs w:val="32"/>
        </w:rPr>
        <w:t>Памятка родителям по пожарной безопасности.</w:t>
      </w:r>
    </w:p>
    <w:p w:rsidR="00692789" w:rsidRDefault="00692789" w:rsidP="00692789">
      <w:pPr>
        <w:spacing w:after="0"/>
      </w:pPr>
    </w:p>
    <w:p w:rsidR="00692789" w:rsidRPr="0068743D" w:rsidRDefault="00692789" w:rsidP="0068743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43D">
        <w:rPr>
          <w:rFonts w:ascii="Times New Roman" w:hAnsi="Times New Roman" w:cs="Times New Roman"/>
          <w:b/>
          <w:color w:val="FF0000"/>
          <w:sz w:val="28"/>
          <w:szCs w:val="28"/>
        </w:rPr>
        <w:t>С целью недопущения возникновения пожара в жилом помещении необходимо:</w:t>
      </w: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2789" w:rsidRDefault="00692789" w:rsidP="006874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Хранить спички и зажигалки в недоступном и незаметном для детей месте, желательно в запертом на ключ ящике.</w:t>
      </w:r>
    </w:p>
    <w:p w:rsidR="00692789" w:rsidRDefault="00692789" w:rsidP="00692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 xml:space="preserve"> Научить малышей говорить вам, когда о</w:t>
      </w:r>
      <w:r w:rsidR="0068743D">
        <w:rPr>
          <w:rFonts w:ascii="Times New Roman" w:hAnsi="Times New Roman" w:cs="Times New Roman"/>
          <w:sz w:val="28"/>
          <w:szCs w:val="28"/>
        </w:rPr>
        <w:t>ни находят спичку или зажигалку.</w:t>
      </w:r>
    </w:p>
    <w:p w:rsidR="00692789" w:rsidRDefault="00692789" w:rsidP="006874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Помнить, что даже зажигалки с устройствами защиты от зажигания детьми не обеспечивают полной защиты, и хранить их необходимо в безопасном месте.</w:t>
      </w:r>
    </w:p>
    <w:p w:rsidR="00692789" w:rsidRDefault="00692789" w:rsidP="006874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При проявлении ребенком интереса к огню, объяснить ему спокойно и твердо, что спички и зажигалки - это предметы для взрослых, с которыми надо быть осторожными.</w:t>
      </w:r>
    </w:p>
    <w:p w:rsidR="00692789" w:rsidRPr="0068743D" w:rsidRDefault="00692789" w:rsidP="006874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Не использовать спички или зажигалки для развлечения. Дети могут начать подражать вам!</w:t>
      </w: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Чаще беседуйте со своими детьми о мерах пожарной безопасности.</w:t>
      </w:r>
    </w:p>
    <w:bookmarkEnd w:id="0"/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Объясните детям, как они должны поступать, если начался пожар, а взрослых дома нет!</w:t>
      </w: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43D">
        <w:rPr>
          <w:rFonts w:ascii="Times New Roman" w:hAnsi="Times New Roman" w:cs="Times New Roman"/>
          <w:b/>
          <w:color w:val="FF0000"/>
          <w:sz w:val="28"/>
          <w:szCs w:val="28"/>
        </w:rPr>
        <w:t>Что делать детям, если возник пожар:</w:t>
      </w:r>
    </w:p>
    <w:p w:rsidR="00692789" w:rsidRPr="0068743D" w:rsidRDefault="00692789" w:rsidP="00692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789" w:rsidRDefault="00692789" w:rsidP="0068743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Обнаружив пожар, немедленно позвонить по телефону - Предупредить о пожаре соседей, если необходимо, они помогут ребенку вызвать пожарных.</w:t>
      </w:r>
    </w:p>
    <w:p w:rsidR="00692789" w:rsidRDefault="00692789" w:rsidP="00687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нужно постараться выйти из помещения.</w:t>
      </w:r>
    </w:p>
    <w:p w:rsidR="00692789" w:rsidRDefault="00692789" w:rsidP="00687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 xml:space="preserve">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92789" w:rsidRDefault="00440971" w:rsidP="006874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0446A97" wp14:editId="6BB9FD24">
            <wp:simplePos x="0" y="0"/>
            <wp:positionH relativeFrom="column">
              <wp:posOffset>3408914</wp:posOffset>
            </wp:positionH>
            <wp:positionV relativeFrom="paragraph">
              <wp:posOffset>246413</wp:posOffset>
            </wp:positionV>
            <wp:extent cx="3214370" cy="2410460"/>
            <wp:effectExtent l="0" t="0" r="0" b="0"/>
            <wp:wrapThrough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hrough>
            <wp:docPr id="1" name="Рисунок 1" descr="E:\Пожарные\ppb_1\Слайд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жарные\ppb_1\Слайд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89" w:rsidRPr="0068743D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692789" w:rsidRDefault="00692789" w:rsidP="006927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>Ожидая приезда пожарных, СОХРАНЯТЬ СПОКОЙСТВИЕ!</w:t>
      </w:r>
    </w:p>
    <w:p w:rsidR="001E39D3" w:rsidRDefault="00692789" w:rsidP="006927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743D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40971" w:rsidRPr="0068743D" w:rsidRDefault="00440971" w:rsidP="00440971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sectPr w:rsidR="00440971" w:rsidRPr="0068743D" w:rsidSect="006874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B19"/>
    <w:multiLevelType w:val="hybridMultilevel"/>
    <w:tmpl w:val="8C368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7A2675"/>
    <w:multiLevelType w:val="hybridMultilevel"/>
    <w:tmpl w:val="17AEE0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1E8"/>
    <w:rsid w:val="001E39D3"/>
    <w:rsid w:val="00440971"/>
    <w:rsid w:val="0068743D"/>
    <w:rsid w:val="00692789"/>
    <w:rsid w:val="00750638"/>
    <w:rsid w:val="00A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1B3B1-0C3F-4611-9B2F-C17F599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2021-04-26T07:48:00Z</dcterms:created>
  <dcterms:modified xsi:type="dcterms:W3CDTF">2021-04-28T07:38:00Z</dcterms:modified>
</cp:coreProperties>
</file>