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C" w:rsidRDefault="00D74DEC"/>
    <w:p w:rsidR="00560C1F" w:rsidRDefault="00560C1F"/>
    <w:p w:rsidR="00560C1F" w:rsidRPr="00560C1F" w:rsidRDefault="00560C1F" w:rsidP="0056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1F">
        <w:rPr>
          <w:rFonts w:ascii="Times New Roman" w:hAnsi="Times New Roman" w:cs="Times New Roman"/>
          <w:b/>
          <w:sz w:val="24"/>
          <w:szCs w:val="24"/>
        </w:rPr>
        <w:t>Краткосрочные образовательные практики за 2020 год по МАДОУ «Детский сад № 369»г</w:t>
      </w:r>
      <w:proofErr w:type="gramStart"/>
      <w:r w:rsidRPr="00560C1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60C1F">
        <w:rPr>
          <w:rFonts w:ascii="Times New Roman" w:hAnsi="Times New Roman" w:cs="Times New Roman"/>
          <w:b/>
          <w:sz w:val="24"/>
          <w:szCs w:val="24"/>
        </w:rPr>
        <w:t>ерми</w:t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700"/>
        <w:gridCol w:w="4535"/>
        <w:gridCol w:w="9180"/>
      </w:tblGrid>
      <w:tr w:rsidR="00560C1F" w:rsidRPr="00560C1F" w:rsidTr="00560C1F">
        <w:trPr>
          <w:trHeight w:val="7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0C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0C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/н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  <w:p w:rsidR="00560C1F" w:rsidRPr="00560C1F" w:rsidRDefault="00560C1F" w:rsidP="005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Направление</w:t>
            </w:r>
          </w:p>
          <w:p w:rsidR="00560C1F" w:rsidRPr="00560C1F" w:rsidRDefault="00560C1F" w:rsidP="0056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"Барышня",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"Сказки -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шумелки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Железнова Е.,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  <w:proofErr w:type="gramEnd"/>
          </w:p>
        </w:tc>
      </w:tr>
      <w:tr w:rsidR="00560C1F" w:rsidRPr="00560C1F" w:rsidTr="00560C1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"Речевые  игры  с  шариками  "Су -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Джок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"", речевое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"Тележка" техническое.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Топиарий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стетич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Чувызгалова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Наталья  Сергеевна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"Игры на сплочение  детского  коллектива", соц.-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Ювелир"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нимательные опыты с водой" познание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Машинка"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Математический планшет"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Рисование листьями и на листьях"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стетическое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Игрушки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дергунчики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Доронина Нина Алексеевна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Пойми меня"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оммуник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игры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Ювелир"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"Лаборатория воды"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Зенитка"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"Шашки" познавательное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Оригами"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стетическое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Игрушки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дергунчики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НатальяНиколаевна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Дружба"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оммуник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игры</w:t>
            </w:r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Логические задачи для детей." 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познавательное</w:t>
            </w:r>
            <w:proofErr w:type="gramEnd"/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"Швея"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познавательная, трудовая.</w:t>
            </w:r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Бумажные домики"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трудовая, изобразительная</w:t>
            </w:r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"Игры нашего двора" 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gramEnd"/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"Знакомство с профессией фоторепортёр"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комуникативная</w:t>
            </w:r>
            <w:proofErr w:type="spellEnd"/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"Дружба"</w:t>
            </w:r>
            <w:proofErr w:type="gram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 xml:space="preserve"> социально-</w:t>
            </w:r>
            <w:proofErr w:type="spellStart"/>
            <w:r w:rsidRPr="00560C1F"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  <w:t>комуникативное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Самоловских Наталья Игоревна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"Йога для малышей" физическая культура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Чудо-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ежики</w:t>
            </w:r>
            <w:proofErr w:type="spellEnd"/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Су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Джок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"Волшебные Бусинки"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Гагаринова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"Чудеса из пластилина"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Чубурина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"Осенние веночки" 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Чубурина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Елочка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иголочка""  художественно-эстетическое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"Закрути гайку"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"Ёлочная игрушка"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"Радужная соль" познавательное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"Лаборатория" познавательное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"Мой электрик"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Калина Елена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"Бумажный зоопарк"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Чубурина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"Волшебные игры Феи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усинки"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"Занимательные опыты и эксперименты"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познов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оригами"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"Ювелир"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"Портрет мамы" 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"Динамические игрушки"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Анжелика Борисовна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"Страна вежливости"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"Полярники и пингвины" ПРОФИ коп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"Зачем мыть руки?"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"Посадка семян и косточек" техническая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"Пригодна ли почва для жизни?" познавательная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"Дерево из втулки от туалетной бумаги" </w:t>
            </w:r>
            <w:proofErr w:type="spellStart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худож-эстетич</w:t>
            </w:r>
            <w:proofErr w:type="spellEnd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"Тыква" (конструирование из бумаги) техническая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"Арам-</w:t>
            </w:r>
            <w:proofErr w:type="spellStart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шим</w:t>
            </w:r>
            <w:proofErr w:type="spellEnd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шим</w:t>
            </w:r>
            <w:proofErr w:type="spellEnd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" коммуникативная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"Снежный шар" ПРОФИ-коп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"Чудеса из </w:t>
            </w:r>
            <w:proofErr w:type="spellStart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560C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"Поделки из салфеток"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"Геометрическая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мозайка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техническое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"Рисуем пластилином"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худ-эстетическое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"Чудо-роспись"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Барыева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Гульфиза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"Пушистая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мозайка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худ-эстетическое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Ольга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"Сказки -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шумелки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Железнова Е.,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Ольга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"Мы-строители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Ольга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"Новогодняя игрушка" худ.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Ольга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"Разноцветная соль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Ольга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"Полицейский"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"Сказочники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"Разноцветные палочки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Бумагопластика</w:t>
            </w:r>
            <w:proofErr w:type="spellEnd"/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худ.-эстетическое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"Волшебные свойства магнита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"Фотограф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эстетическое"Волшебные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снежинки"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направление " колодец"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художественной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е"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Браслеты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техническая направленность" Автобус"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техническая направленность " Плот"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 Лариса Геннадьевна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эстетическое " Хвостики- косички"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эстотическое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"Пряник"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"Медицинская сестра"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Экспериментирование "Вредная шипучка"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эстотическое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"Солдатик"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моделирование из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металического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конструктора "Телега"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Якутина Светлана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Моделирование+художественно-эстотическое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"Ширма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Зоя Павловна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"Искатели сокровищ"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Зоя Павловна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"Загадочная загадка"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Зоя Павловна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"Вода-водичка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Зоя Павловна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(художественно-эстетическое)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Зоя Павловна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"Разноцветные нитки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Редькина Светлана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"Мосты" (техническая направленность)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Редькина Светлана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Пластинография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(художественно-эстетическое)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Редькина Светлана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Чудо-полоски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(моделирование, художественно-эстетическое)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Редькина Светлана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"Солёное тесто" (художественно-эстетическое 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Редькина Светлана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"Волшебные ладошки" (художественно-эстетическое 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Конструирование из бумаг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технической направленности)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Конструирование из трёхмерных фигур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из пластилина и спичек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технической направленности)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"Весёлые зверята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технической направленности)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Конструирование из разных конструкторов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Конструирование из бумаги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Лобашова Наталья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"Забавные игрушки"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Галямина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Михайловна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"Цветы для мамы" </w:t>
            </w:r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Белобородова Оксана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"</w:t>
            </w:r>
            <w:proofErr w:type="spellStart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Веселая</w:t>
            </w:r>
            <w:proofErr w:type="spellEnd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макарошка</w:t>
            </w:r>
            <w:proofErr w:type="spellEnd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" худ</w:t>
            </w:r>
            <w:proofErr w:type="gramStart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.-</w:t>
            </w:r>
            <w:proofErr w:type="gramEnd"/>
            <w:r w:rsidRPr="00560C1F">
              <w:rPr>
                <w:rFonts w:ascii="Calibri" w:eastAsia="Times New Roman" w:hAnsi="Calibri" w:cs="Arial"/>
                <w:color w:val="333333"/>
                <w:lang w:eastAsia="ru-RU"/>
              </w:rPr>
              <w:t>эст. направленности</w:t>
            </w:r>
          </w:p>
        </w:tc>
      </w:tr>
      <w:tr w:rsidR="00560C1F" w:rsidRPr="00560C1F" w:rsidTr="00560C1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Белобородова Оксана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560C1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"Удивительная бумага" </w:t>
            </w:r>
            <w:proofErr w:type="gramStart"/>
            <w:r w:rsidRPr="00560C1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познавательное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Белоборордова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"Дружба"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социально-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комуникативное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Белобородова Оксана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Валентинка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.-эст. направленности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Лихолетова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"Юные исследователи"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Лихолетова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Лихолетова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"Волшебные полоски"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худ-эстет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направленности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Лихолетова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Веселые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палочки"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Лихолетова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"Чудеса из простых предметов"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</w:t>
            </w:r>
            <w:proofErr w:type="spellEnd"/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Открытка для мамы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Легомоделирование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"Новогодняя сказка" (конструирование)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(речевое)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Удивительные палочки (конструирование)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Шашки (познание)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Татьяна Леонидовна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Раз, стежок, два стежок (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Дружба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Красная площадь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Кремль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 - конструктор (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Снежинка (худ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Старикова Юлия Евгеньевна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 (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Агафонова Татьяна Вадимовна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Поделки из губок Конструирование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Агафонова Татьяна Вадимовна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оделки из салфеток. Художественно-эстетическое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Агафонова Татьяна Вадимовна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веты для мамы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эстетиическое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Агафонова Татьяна Вадимовна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грушки на дисках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Агафонова Татьяна Вадимовна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ранспорт. Конструирование из бросового материала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Татьяна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Волшебный мир оригами. Художественно-эстетическое направление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Татьяна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Поделки из губок. Конструирование. 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Татьяна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Разноцветные помпоны. Художественно-эстетическое направление 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Татьяна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Маска, маска, как тебя зовут. Художественно-эстетическое направление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Татьяна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есенние цветы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удожественно-эстетическое направление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"Программист"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"Занимательные опыты со статическим электричеством" познание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"Игрушка для дыхательной гимнастики"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"Обрывная аппликация" 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"Волшебные рукавички"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"Маленькие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эксперементаторы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(опыты с водой)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"Новогодняя игрушка" худ.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Эмоции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Веселый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барашек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онструирование из губок "Танк, грузовик"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Лариса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Юлия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олшебный мир оригами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удожественно-эстетическое направление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Шерстяные картины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удожественно-эстетическое направление</w:t>
            </w:r>
          </w:p>
        </w:tc>
      </w:tr>
      <w:tr w:rsidR="00560C1F" w:rsidRPr="00560C1F" w:rsidTr="00560C1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зноцветные помпоны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удожественно-эстетическое направлени4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еселые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стихи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оциальео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-коммуникативное направление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еселые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стихи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оциально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-коммуникативное направление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Епанова</w:t>
            </w:r>
            <w:proofErr w:type="spellEnd"/>
            <w:r w:rsidRPr="00560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Игрушки из спичечных коробков /конструирование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Белышева Ксения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Декоративная аппликация "Новогодняя открытка" /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художестаенно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-эстетическое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Белышева Ксения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"Водное волшебство"/ познание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Белышева Ксения Юрьевна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Счетные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палочки /познание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Белышева Ксения Юрьевна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Декоративная аппликация "Подарок для папы" </w:t>
            </w: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Поделки из салфеток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Чудо роспись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Зимняя 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руковичка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Мукасолька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Баженова Марина Александровна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Веселая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снежинка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Парикмахер/</w:t>
            </w: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профикоп</w:t>
            </w:r>
            <w:proofErr w:type="spell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 Пермь / познавательная</w:t>
            </w:r>
            <w:proofErr w:type="gramEnd"/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Оригами / </w:t>
            </w:r>
            <w:proofErr w:type="gramStart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  <w:proofErr w:type="gramEnd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Волшебный цветок / </w:t>
            </w:r>
            <w:proofErr w:type="spellStart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исследовательск</w:t>
            </w:r>
            <w:proofErr w:type="gramStart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познавательная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Квиллинг</w:t>
            </w:r>
            <w:proofErr w:type="spellEnd"/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творческая</w:t>
            </w:r>
          </w:p>
        </w:tc>
      </w:tr>
      <w:tr w:rsidR="00560C1F" w:rsidRPr="00560C1F" w:rsidTr="00560C1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6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1F" w:rsidRPr="00560C1F" w:rsidRDefault="00560C1F" w:rsidP="00560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0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Конструктор "Пальчиковый" /техническая </w:t>
            </w:r>
          </w:p>
        </w:tc>
      </w:tr>
    </w:tbl>
    <w:p w:rsidR="00560C1F" w:rsidRDefault="00560C1F">
      <w:bookmarkStart w:id="0" w:name="_GoBack"/>
      <w:bookmarkEnd w:id="0"/>
    </w:p>
    <w:sectPr w:rsidR="00560C1F" w:rsidSect="00560C1F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C"/>
    <w:rsid w:val="00560C1F"/>
    <w:rsid w:val="005E14FC"/>
    <w:rsid w:val="00D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2021-03-09T05:55:00Z</dcterms:created>
  <dcterms:modified xsi:type="dcterms:W3CDTF">2021-03-09T06:04:00Z</dcterms:modified>
</cp:coreProperties>
</file>