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1B" w:rsidRPr="00A7026E" w:rsidRDefault="001B551B" w:rsidP="00A7026E">
      <w:pPr>
        <w:shd w:val="clear" w:color="auto" w:fill="FFFFFF" w:themeFill="background1"/>
        <w:spacing w:after="0" w:line="240" w:lineRule="auto"/>
        <w:jc w:val="center"/>
        <w:outlineLvl w:val="0"/>
        <w:rPr>
          <w:rFonts w:ascii="Times New Roman" w:eastAsia="Times New Roman" w:hAnsi="Times New Roman" w:cs="Times New Roman"/>
          <w:b/>
          <w:kern w:val="36"/>
          <w:sz w:val="32"/>
          <w:szCs w:val="32"/>
          <w:lang w:eastAsia="ru-RU"/>
        </w:rPr>
      </w:pPr>
      <w:r w:rsidRPr="00A7026E">
        <w:rPr>
          <w:rFonts w:ascii="Times New Roman" w:eastAsia="Times New Roman" w:hAnsi="Times New Roman" w:cs="Times New Roman"/>
          <w:b/>
          <w:kern w:val="36"/>
          <w:sz w:val="32"/>
          <w:szCs w:val="32"/>
          <w:lang w:eastAsia="ru-RU"/>
        </w:rPr>
        <w:t>7 СПОСОБОВ ВОСПИТАТЬ РЕБЁНКА, КОТОРЫЙ НЕ БОИТСЯ ОШИБОК, КРИТИКИ И НЕ БУДЕТ ВАМ ВРАТЬ</w:t>
      </w:r>
    </w:p>
    <w:p w:rsidR="001B551B" w:rsidRPr="001B551B" w:rsidRDefault="001B551B" w:rsidP="001B551B">
      <w:pPr>
        <w:spacing w:before="100" w:beforeAutospacing="1" w:after="100" w:afterAutospacing="1" w:line="240" w:lineRule="auto"/>
        <w:rPr>
          <w:rFonts w:ascii="Times New Roman" w:eastAsia="Times New Roman" w:hAnsi="Times New Roman" w:cs="Times New Roman"/>
          <w:sz w:val="28"/>
          <w:szCs w:val="28"/>
          <w:lang w:eastAsia="ru-RU"/>
        </w:rPr>
      </w:pPr>
      <w:r w:rsidRPr="001B551B">
        <w:rPr>
          <w:rFonts w:ascii="Times New Roman" w:eastAsia="Times New Roman" w:hAnsi="Times New Roman" w:cs="Times New Roman"/>
          <w:sz w:val="28"/>
          <w:szCs w:val="28"/>
          <w:lang w:eastAsia="ru-RU"/>
        </w:rPr>
        <w:t>Самооценка ребёнка должна быть обязательно высокой. Иначе ребёнок будет вечно неуверенным и несчастным. Так считают родители, которые даже не всегда понимают, что такое самооценка. И не делают простых, но важных вещей, чтобы у ребёнка с самооценкой не было проблем. Психолог Вита Малыгина объясняет, на </w:t>
      </w:r>
      <w:r w:rsidRPr="001B551B">
        <w:rPr>
          <w:rFonts w:ascii="Times New Roman" w:eastAsia="Times New Roman" w:hAnsi="Times New Roman" w:cs="Times New Roman"/>
          <w:i/>
          <w:iCs/>
          <w:sz w:val="28"/>
          <w:szCs w:val="28"/>
          <w:lang w:eastAsia="ru-RU"/>
        </w:rPr>
        <w:t>как</w:t>
      </w:r>
      <w:r w:rsidRPr="001B551B">
        <w:rPr>
          <w:rFonts w:ascii="Times New Roman" w:eastAsia="Times New Roman" w:hAnsi="Times New Roman" w:cs="Times New Roman"/>
          <w:sz w:val="28"/>
          <w:szCs w:val="28"/>
          <w:lang w:eastAsia="ru-RU"/>
        </w:rPr>
        <w:t>их принципах держится самооценка детей. Да и наша тоже.</w:t>
      </w:r>
      <w:r w:rsidRPr="001B551B">
        <w:rPr>
          <w:rFonts w:ascii="Times New Roman" w:eastAsia="Times New Roman" w:hAnsi="Times New Roman" w:cs="Times New Roman"/>
          <w:sz w:val="28"/>
          <w:szCs w:val="28"/>
          <w:lang w:eastAsia="ru-RU"/>
        </w:rPr>
        <w:br/>
        <w:t>—-----------------------------------------------------------—</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Поправим немного формулировку: желательно, чтобы самооценка была адекватной, соразмерной, устойчивой и не колебалась от лёгкого ветерка. То есть неосторожного или преднамеренно критического слова других людей.</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Самооценка — это способность человека оценивать себя, свои качества, и, опираясь на эту оценку, развиваться и жить. Правильная самооценка позволяет ошибаться и не страдать от бессмысленного чувства вины. Вместо этого — получать опыт. Ведь без ошибок живут только боги. Выходит, ещё одна особенность адекватной самооценки — её реалистичность. Хорошо бы, чтобы мы не заигрывались в богов, которые не ошибаются и ничего не боятся. И чтобы </w:t>
      </w:r>
      <w:r w:rsidRPr="001B551B">
        <w:rPr>
          <w:rFonts w:ascii="Times New Roman" w:eastAsia="Times New Roman" w:hAnsi="Times New Roman" w:cs="Times New Roman"/>
          <w:i/>
          <w:iCs/>
          <w:sz w:val="28"/>
          <w:szCs w:val="28"/>
          <w:lang w:eastAsia="ru-RU"/>
        </w:rPr>
        <w:t>детям</w:t>
      </w:r>
      <w:r w:rsidRPr="001B551B">
        <w:rPr>
          <w:rFonts w:ascii="Times New Roman" w:eastAsia="Times New Roman" w:hAnsi="Times New Roman" w:cs="Times New Roman"/>
          <w:sz w:val="28"/>
          <w:szCs w:val="28"/>
          <w:lang w:eastAsia="ru-RU"/>
        </w:rPr>
        <w:t> эту игру не подсовывали.</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Но не все семьи понимают самооценку. И начинают усердно хвалить ребёнка, говорить, что всё у него получается лучше всех, куда остальным! Человек, который растёт с уверенностью, что он — самый-самый, неизбежно столкнётся с разочарованием. И ничего похожего на адекватную самооценку у него точно не будет.</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Родители, которые решили (или так само пошло) всячески превозносить способности ребёнка во всём, за что бы он ни взялся, не видят за всем этим самого ребёнка. Проблемы, тревоги, чувства, переживания просто игнорируются. Вот откуда берутся тридцатилетние мальчики и девочки, обиженные на судьбу за то, что она не пришла и не дала им всё, что должно принадлежать им по праву своего таланта или превосходства. И похвала не помогла им выработать адекватную самооценку.</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А что же помогает и что нужно действительно </w:t>
      </w:r>
      <w:r w:rsidRPr="001B551B">
        <w:rPr>
          <w:rFonts w:ascii="Times New Roman" w:eastAsia="Times New Roman" w:hAnsi="Times New Roman" w:cs="Times New Roman"/>
          <w:i/>
          <w:iCs/>
          <w:sz w:val="28"/>
          <w:szCs w:val="28"/>
          <w:lang w:eastAsia="ru-RU"/>
        </w:rPr>
        <w:t>делать</w:t>
      </w:r>
      <w:r w:rsidRPr="001B551B">
        <w:rPr>
          <w:rFonts w:ascii="Times New Roman" w:eastAsia="Times New Roman" w:hAnsi="Times New Roman" w:cs="Times New Roman"/>
          <w:sz w:val="28"/>
          <w:szCs w:val="28"/>
          <w:lang w:eastAsia="ru-RU"/>
        </w:rPr>
        <w:t>?</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1. Взять ответственность за своих детей. Да, решение принимаете вы, а не они</w:t>
      </w:r>
      <w:proofErr w:type="gramStart"/>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П</w:t>
      </w:r>
      <w:proofErr w:type="gramEnd"/>
      <w:r w:rsidRPr="001B551B">
        <w:rPr>
          <w:rFonts w:ascii="Times New Roman" w:eastAsia="Times New Roman" w:hAnsi="Times New Roman" w:cs="Times New Roman"/>
          <w:sz w:val="28"/>
          <w:szCs w:val="28"/>
          <w:lang w:eastAsia="ru-RU"/>
        </w:rPr>
        <w:t xml:space="preserve">ока мы родители, как ни крути, как не советуйся с детьми, мы и только мы делаем решающий выбор. Идти в эту школу или в ту? Разбираться с учителем или спустить на тормозах? Решение принимаем мы. Нет ничего </w:t>
      </w:r>
      <w:r w:rsidRPr="001B551B">
        <w:rPr>
          <w:rFonts w:ascii="Times New Roman" w:eastAsia="Times New Roman" w:hAnsi="Times New Roman" w:cs="Times New Roman"/>
          <w:sz w:val="28"/>
          <w:szCs w:val="28"/>
          <w:lang w:eastAsia="ru-RU"/>
        </w:rPr>
        <w:lastRenderedPageBreak/>
        <w:t>хуже, когда родители пытаются в этих решениях опираться на ребёнка:</w:t>
      </w:r>
      <w:r w:rsidRPr="001B551B">
        <w:rPr>
          <w:rFonts w:ascii="Times New Roman" w:eastAsia="Times New Roman" w:hAnsi="Times New Roman" w:cs="Times New Roman"/>
          <w:sz w:val="28"/>
          <w:szCs w:val="28"/>
          <w:lang w:eastAsia="ru-RU"/>
        </w:rPr>
        <w:br/>
        <w:t>- «Мы не смогли с ним справиться, поэтому он не ходит в садик».</w:t>
      </w:r>
      <w:r w:rsidRPr="001B551B">
        <w:rPr>
          <w:rFonts w:ascii="Times New Roman" w:eastAsia="Times New Roman" w:hAnsi="Times New Roman" w:cs="Times New Roman"/>
          <w:sz w:val="28"/>
          <w:szCs w:val="28"/>
          <w:lang w:eastAsia="ru-RU"/>
        </w:rPr>
        <w:br/>
        <w:t>- «Мы развелись, потому что так было лучше </w:t>
      </w:r>
      <w:r w:rsidRPr="001B551B">
        <w:rPr>
          <w:rFonts w:ascii="Times New Roman" w:eastAsia="Times New Roman" w:hAnsi="Times New Roman" w:cs="Times New Roman"/>
          <w:i/>
          <w:iCs/>
          <w:sz w:val="28"/>
          <w:szCs w:val="28"/>
          <w:lang w:eastAsia="ru-RU"/>
        </w:rPr>
        <w:t>детям</w:t>
      </w:r>
      <w:r w:rsidRPr="001B551B">
        <w:rPr>
          <w:rFonts w:ascii="Times New Roman" w:eastAsia="Times New Roman" w:hAnsi="Times New Roman" w:cs="Times New Roman"/>
          <w:sz w:val="28"/>
          <w:szCs w:val="28"/>
          <w:lang w:eastAsia="ru-RU"/>
        </w:rPr>
        <w:t>».</w:t>
      </w:r>
      <w:r w:rsidRPr="001B551B">
        <w:rPr>
          <w:rFonts w:ascii="Times New Roman" w:eastAsia="Times New Roman" w:hAnsi="Times New Roman" w:cs="Times New Roman"/>
          <w:sz w:val="28"/>
          <w:szCs w:val="28"/>
          <w:lang w:eastAsia="ru-RU"/>
        </w:rPr>
        <w:br/>
        <w:t>- «Мы не развелись, потому что дочка мужа очень любит».</w:t>
      </w:r>
      <w:r w:rsidRPr="001B551B">
        <w:rPr>
          <w:rFonts w:ascii="Times New Roman" w:eastAsia="Times New Roman" w:hAnsi="Times New Roman" w:cs="Times New Roman"/>
          <w:sz w:val="28"/>
          <w:szCs w:val="28"/>
          <w:lang w:eastAsia="ru-RU"/>
        </w:rPr>
        <w:br/>
        <w:t>- «Я не могу его уложить спать, он не даётся».</w:t>
      </w:r>
      <w:r w:rsidRPr="001B551B">
        <w:rPr>
          <w:rFonts w:ascii="Times New Roman" w:eastAsia="Times New Roman" w:hAnsi="Times New Roman" w:cs="Times New Roman"/>
          <w:sz w:val="28"/>
          <w:szCs w:val="28"/>
          <w:lang w:eastAsia="ru-RU"/>
        </w:rPr>
        <w:br/>
        <w:t>- «Мы не можем отнять у неё планшет, это кончается слезами».</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Вот как звучит нежелание родителей признать свою ответственность и нести её. Нет, дорогие мои:</w:t>
      </w:r>
      <w:r w:rsidRPr="001B551B">
        <w:rPr>
          <w:rFonts w:ascii="Times New Roman" w:eastAsia="Times New Roman" w:hAnsi="Times New Roman" w:cs="Times New Roman"/>
          <w:sz w:val="28"/>
          <w:szCs w:val="28"/>
          <w:lang w:eastAsia="ru-RU"/>
        </w:rPr>
        <w:br/>
        <w:t>- Ваш ребёнок не ходит в садик, потому что вы так решили.</w:t>
      </w:r>
      <w:r w:rsidRPr="001B551B">
        <w:rPr>
          <w:rFonts w:ascii="Times New Roman" w:eastAsia="Times New Roman" w:hAnsi="Times New Roman" w:cs="Times New Roman"/>
          <w:sz w:val="28"/>
          <w:szCs w:val="28"/>
          <w:lang w:eastAsia="ru-RU"/>
        </w:rPr>
        <w:br/>
        <w:t>- Вы разводитесь, потому что вы так решаете поступить.</w:t>
      </w:r>
      <w:r w:rsidRPr="001B551B">
        <w:rPr>
          <w:rFonts w:ascii="Times New Roman" w:eastAsia="Times New Roman" w:hAnsi="Times New Roman" w:cs="Times New Roman"/>
          <w:sz w:val="28"/>
          <w:szCs w:val="28"/>
          <w:lang w:eastAsia="ru-RU"/>
        </w:rPr>
        <w:br/>
        <w:t>- Вы не разводитесь потому, что вы, а не дети принимают такое решение.</w:t>
      </w:r>
      <w:r w:rsidRPr="001B551B">
        <w:rPr>
          <w:rFonts w:ascii="Times New Roman" w:eastAsia="Times New Roman" w:hAnsi="Times New Roman" w:cs="Times New Roman"/>
          <w:sz w:val="28"/>
          <w:szCs w:val="28"/>
          <w:lang w:eastAsia="ru-RU"/>
        </w:rPr>
        <w:br/>
        <w:t>- Вы не можете уложить ребёнка спать, потому что чего-то не видите, не понимаете, не можете найти подход, а не потому, что ребёнок не даётся.</w:t>
      </w:r>
      <w:r w:rsidRPr="001B551B">
        <w:rPr>
          <w:rFonts w:ascii="Times New Roman" w:eastAsia="Times New Roman" w:hAnsi="Times New Roman" w:cs="Times New Roman"/>
          <w:sz w:val="28"/>
          <w:szCs w:val="28"/>
          <w:lang w:eastAsia="ru-RU"/>
        </w:rPr>
        <w:br/>
        <w:t>- Вы не отбираете у дочки планшет, потому что не знаете, как утешить её и не хотите выглядеть в её глазах плохими.</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И главное, чему приходится учиться родителям, которые заботятся о самооценке ребёнка, — принимать ответственность за свои решения, даже если они «непопулярные», даже если через несколько лет дети вам их припомнят, даже если вы понимаете, что ошиблись.</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Вот она — база для детской самооценки. Мир надёжен. Потому что родители знают, что </w:t>
      </w:r>
      <w:r w:rsidRPr="001B551B">
        <w:rPr>
          <w:rFonts w:ascii="Times New Roman" w:eastAsia="Times New Roman" w:hAnsi="Times New Roman" w:cs="Times New Roman"/>
          <w:i/>
          <w:iCs/>
          <w:sz w:val="28"/>
          <w:szCs w:val="28"/>
          <w:lang w:eastAsia="ru-RU"/>
        </w:rPr>
        <w:t>делать</w:t>
      </w:r>
      <w:r w:rsidRPr="001B551B">
        <w:rPr>
          <w:rFonts w:ascii="Times New Roman" w:eastAsia="Times New Roman" w:hAnsi="Times New Roman" w:cs="Times New Roman"/>
          <w:sz w:val="28"/>
          <w:szCs w:val="28"/>
          <w:lang w:eastAsia="ru-RU"/>
        </w:rPr>
        <w:t>.</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2. Учиться интересоваться своими детьми, а не только их успехами</w:t>
      </w:r>
      <w:proofErr w:type="gramStart"/>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М</w:t>
      </w:r>
      <w:proofErr w:type="gramEnd"/>
      <w:r w:rsidRPr="001B551B">
        <w:rPr>
          <w:rFonts w:ascii="Times New Roman" w:eastAsia="Times New Roman" w:hAnsi="Times New Roman" w:cs="Times New Roman"/>
          <w:sz w:val="28"/>
          <w:szCs w:val="28"/>
          <w:lang w:eastAsia="ru-RU"/>
        </w:rPr>
        <w:t xml:space="preserve">ного лет назад педагог </w:t>
      </w:r>
      <w:proofErr w:type="spellStart"/>
      <w:r w:rsidRPr="001B551B">
        <w:rPr>
          <w:rFonts w:ascii="Times New Roman" w:eastAsia="Times New Roman" w:hAnsi="Times New Roman" w:cs="Times New Roman"/>
          <w:sz w:val="28"/>
          <w:szCs w:val="28"/>
          <w:lang w:eastAsia="ru-RU"/>
        </w:rPr>
        <w:t>Симон</w:t>
      </w:r>
      <w:proofErr w:type="spellEnd"/>
      <w:r w:rsidRPr="001B551B">
        <w:rPr>
          <w:rFonts w:ascii="Times New Roman" w:eastAsia="Times New Roman" w:hAnsi="Times New Roman" w:cs="Times New Roman"/>
          <w:sz w:val="28"/>
          <w:szCs w:val="28"/>
          <w:lang w:eastAsia="ru-RU"/>
        </w:rPr>
        <w:t xml:space="preserve"> Соловейчик написал книжку «Педагогика для всех». Прекрасную книжку. Можно каждый день читать на ночь. Очень вдохновляет, опускает на землю и приводит в чувства — тройной эффект. Интересно, что её читатели делятся ровно на две категории: те, кто книгу </w:t>
      </w:r>
      <w:proofErr w:type="gramStart"/>
      <w:r w:rsidRPr="001B551B">
        <w:rPr>
          <w:rFonts w:ascii="Times New Roman" w:eastAsia="Times New Roman" w:hAnsi="Times New Roman" w:cs="Times New Roman"/>
          <w:sz w:val="28"/>
          <w:szCs w:val="28"/>
          <w:lang w:eastAsia="ru-RU"/>
        </w:rPr>
        <w:t>взахлёб</w:t>
      </w:r>
      <w:proofErr w:type="gramEnd"/>
      <w:r w:rsidRPr="001B551B">
        <w:rPr>
          <w:rFonts w:ascii="Times New Roman" w:eastAsia="Times New Roman" w:hAnsi="Times New Roman" w:cs="Times New Roman"/>
          <w:sz w:val="28"/>
          <w:szCs w:val="28"/>
          <w:lang w:eastAsia="ru-RU"/>
        </w:rPr>
        <w:t xml:space="preserve"> читают, и те, кто через десять страниц говорит: «Одна вода, ничего конкретного». Я бы объяснила это так: первой категории читателей интересно с детьми. Даже если они иногда слишком за них переживают. Второй — дети не интересны. Даже собственные. Так бывает. Есть люди, которые интересуются цифрами, железками, музыкой, буквами. Но не людьми. И вот пусть дети подрастут, заинтересуется цифрами, музыкой, ещё чем-нибудь — тогда поговорим.</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i/>
          <w:iCs/>
          <w:sz w:val="28"/>
          <w:szCs w:val="28"/>
          <w:lang w:eastAsia="ru-RU"/>
        </w:rPr>
        <w:t>Детям</w:t>
      </w:r>
      <w:r w:rsidRPr="001B551B">
        <w:rPr>
          <w:rFonts w:ascii="Times New Roman" w:eastAsia="Times New Roman" w:hAnsi="Times New Roman" w:cs="Times New Roman"/>
          <w:sz w:val="28"/>
          <w:szCs w:val="28"/>
          <w:lang w:eastAsia="ru-RU"/>
        </w:rPr>
        <w:t xml:space="preserve">, чтобы расти уверенными в себе, нужно чувствовать, что ими интересуются. </w:t>
      </w:r>
      <w:proofErr w:type="gramStart"/>
      <w:r w:rsidRPr="001B551B">
        <w:rPr>
          <w:rFonts w:ascii="Times New Roman" w:eastAsia="Times New Roman" w:hAnsi="Times New Roman" w:cs="Times New Roman"/>
          <w:sz w:val="28"/>
          <w:szCs w:val="28"/>
          <w:lang w:eastAsia="ru-RU"/>
        </w:rPr>
        <w:t>Не просто переживают за них («Что у тебя болит?</w:t>
      </w:r>
      <w:proofErr w:type="gramEnd"/>
      <w:r w:rsidRPr="001B551B">
        <w:rPr>
          <w:rFonts w:ascii="Times New Roman" w:eastAsia="Times New Roman" w:hAnsi="Times New Roman" w:cs="Times New Roman"/>
          <w:sz w:val="28"/>
          <w:szCs w:val="28"/>
          <w:lang w:eastAsia="ru-RU"/>
        </w:rPr>
        <w:t xml:space="preserve"> Ты здоров? У тебя какие оценки сегодня? </w:t>
      </w:r>
      <w:proofErr w:type="gramStart"/>
      <w:r w:rsidRPr="001B551B">
        <w:rPr>
          <w:rFonts w:ascii="Times New Roman" w:eastAsia="Times New Roman" w:hAnsi="Times New Roman" w:cs="Times New Roman"/>
          <w:sz w:val="28"/>
          <w:szCs w:val="28"/>
          <w:lang w:eastAsia="ru-RU"/>
        </w:rPr>
        <w:t>Кто эта Маша из первого подъезда?»).</w:t>
      </w:r>
      <w:proofErr w:type="gramEnd"/>
      <w:r w:rsidRPr="001B551B">
        <w:rPr>
          <w:rFonts w:ascii="Times New Roman" w:eastAsia="Times New Roman" w:hAnsi="Times New Roman" w:cs="Times New Roman"/>
          <w:sz w:val="28"/>
          <w:szCs w:val="28"/>
          <w:lang w:eastAsia="ru-RU"/>
        </w:rPr>
        <w:t xml:space="preserve"> </w:t>
      </w:r>
      <w:proofErr w:type="gramStart"/>
      <w:r w:rsidRPr="001B551B">
        <w:rPr>
          <w:rFonts w:ascii="Times New Roman" w:eastAsia="Times New Roman" w:hAnsi="Times New Roman" w:cs="Times New Roman"/>
          <w:sz w:val="28"/>
          <w:szCs w:val="28"/>
          <w:lang w:eastAsia="ru-RU"/>
        </w:rPr>
        <w:t>А интересовались ими («Что ты читаешь?</w:t>
      </w:r>
      <w:proofErr w:type="gramEnd"/>
      <w:r w:rsidRPr="001B551B">
        <w:rPr>
          <w:rFonts w:ascii="Times New Roman" w:eastAsia="Times New Roman" w:hAnsi="Times New Roman" w:cs="Times New Roman"/>
          <w:sz w:val="28"/>
          <w:szCs w:val="28"/>
          <w:lang w:eastAsia="ru-RU"/>
        </w:rPr>
        <w:t xml:space="preserve"> Что думаешь про новую серию такого-то сериала? </w:t>
      </w:r>
      <w:proofErr w:type="gramStart"/>
      <w:r w:rsidRPr="001B551B">
        <w:rPr>
          <w:rFonts w:ascii="Times New Roman" w:eastAsia="Times New Roman" w:hAnsi="Times New Roman" w:cs="Times New Roman"/>
          <w:sz w:val="28"/>
          <w:szCs w:val="28"/>
          <w:lang w:eastAsia="ru-RU"/>
        </w:rPr>
        <w:t>Когда тебе грустно?»).</w:t>
      </w:r>
      <w:proofErr w:type="gramEnd"/>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lastRenderedPageBreak/>
        <w:t>Нашим </w:t>
      </w:r>
      <w:r w:rsidRPr="001B551B">
        <w:rPr>
          <w:rFonts w:ascii="Times New Roman" w:eastAsia="Times New Roman" w:hAnsi="Times New Roman" w:cs="Times New Roman"/>
          <w:i/>
          <w:iCs/>
          <w:sz w:val="28"/>
          <w:szCs w:val="28"/>
          <w:lang w:eastAsia="ru-RU"/>
        </w:rPr>
        <w:t>детям</w:t>
      </w:r>
      <w:r w:rsidRPr="001B551B">
        <w:rPr>
          <w:rFonts w:ascii="Times New Roman" w:eastAsia="Times New Roman" w:hAnsi="Times New Roman" w:cs="Times New Roman"/>
          <w:sz w:val="28"/>
          <w:szCs w:val="28"/>
          <w:lang w:eastAsia="ru-RU"/>
        </w:rPr>
        <w:t xml:space="preserve"> для хорошей самооценки </w:t>
      </w:r>
      <w:proofErr w:type="gramStart"/>
      <w:r w:rsidRPr="001B551B">
        <w:rPr>
          <w:rFonts w:ascii="Times New Roman" w:eastAsia="Times New Roman" w:hAnsi="Times New Roman" w:cs="Times New Roman"/>
          <w:sz w:val="28"/>
          <w:szCs w:val="28"/>
          <w:lang w:eastAsia="ru-RU"/>
        </w:rPr>
        <w:t>нужно то</w:t>
      </w:r>
      <w:proofErr w:type="gramEnd"/>
      <w:r w:rsidRPr="001B551B">
        <w:rPr>
          <w:rFonts w:ascii="Times New Roman" w:eastAsia="Times New Roman" w:hAnsi="Times New Roman" w:cs="Times New Roman"/>
          <w:sz w:val="28"/>
          <w:szCs w:val="28"/>
          <w:lang w:eastAsia="ru-RU"/>
        </w:rPr>
        <w:t xml:space="preserve"> же, что и нам самим. Если те, с кем мы живём рядом, с кем работаем, не интересуются нами, нашими мыслями, просто не болтают с нами о всяком, пусть и понемногу, мы </w:t>
      </w:r>
      <w:proofErr w:type="gramStart"/>
      <w:r w:rsidRPr="001B551B">
        <w:rPr>
          <w:rFonts w:ascii="Times New Roman" w:eastAsia="Times New Roman" w:hAnsi="Times New Roman" w:cs="Times New Roman"/>
          <w:sz w:val="28"/>
          <w:szCs w:val="28"/>
          <w:lang w:eastAsia="ru-RU"/>
        </w:rPr>
        <w:t>чахнем и наша самооценка падает</w:t>
      </w:r>
      <w:proofErr w:type="gramEnd"/>
      <w:r w:rsidRPr="001B551B">
        <w:rPr>
          <w:rFonts w:ascii="Times New Roman" w:eastAsia="Times New Roman" w:hAnsi="Times New Roman" w:cs="Times New Roman"/>
          <w:sz w:val="28"/>
          <w:szCs w:val="28"/>
          <w:lang w:eastAsia="ru-RU"/>
        </w:rPr>
        <w:t>.</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3. Перестать </w:t>
      </w:r>
      <w:r w:rsidRPr="001B551B">
        <w:rPr>
          <w:rFonts w:ascii="Times New Roman" w:eastAsia="Times New Roman" w:hAnsi="Times New Roman" w:cs="Times New Roman"/>
          <w:b/>
          <w:bCs/>
          <w:i/>
          <w:iCs/>
          <w:sz w:val="28"/>
          <w:szCs w:val="28"/>
          <w:lang w:eastAsia="ru-RU"/>
        </w:rPr>
        <w:t>делать</w:t>
      </w:r>
      <w:r w:rsidRPr="001B551B">
        <w:rPr>
          <w:rFonts w:ascii="Times New Roman" w:eastAsia="Times New Roman" w:hAnsi="Times New Roman" w:cs="Times New Roman"/>
          <w:b/>
          <w:bCs/>
          <w:sz w:val="28"/>
          <w:szCs w:val="28"/>
          <w:lang w:eastAsia="ru-RU"/>
        </w:rPr>
        <w:t> </w:t>
      </w:r>
      <w:r w:rsidRPr="001B551B">
        <w:rPr>
          <w:rFonts w:ascii="Times New Roman" w:eastAsia="Times New Roman" w:hAnsi="Times New Roman" w:cs="Times New Roman"/>
          <w:b/>
          <w:bCs/>
          <w:i/>
          <w:iCs/>
          <w:sz w:val="28"/>
          <w:szCs w:val="28"/>
          <w:lang w:eastAsia="ru-RU"/>
        </w:rPr>
        <w:t>замечания</w:t>
      </w:r>
      <w:r w:rsidRPr="001B551B">
        <w:rPr>
          <w:rFonts w:ascii="Times New Roman" w:eastAsia="Times New Roman" w:hAnsi="Times New Roman" w:cs="Times New Roman"/>
          <w:b/>
          <w:bCs/>
          <w:sz w:val="28"/>
          <w:szCs w:val="28"/>
          <w:lang w:eastAsia="ru-RU"/>
        </w:rPr>
        <w:t>. Как бы ни было сложно</w:t>
      </w:r>
      <w:proofErr w:type="gramStart"/>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П</w:t>
      </w:r>
      <w:proofErr w:type="gramEnd"/>
      <w:r w:rsidRPr="001B551B">
        <w:rPr>
          <w:rFonts w:ascii="Times New Roman" w:eastAsia="Times New Roman" w:hAnsi="Times New Roman" w:cs="Times New Roman"/>
          <w:sz w:val="28"/>
          <w:szCs w:val="28"/>
          <w:lang w:eastAsia="ru-RU"/>
        </w:rPr>
        <w:t xml:space="preserve">ро вред критики для самооценки любого человека, а ребёнка особенно, скажу вскользь — про это уже даже старушки у подъезда в курсе и дети в средней группе детского сада. Все об этом знают, но удержаться очень трудно. Мы пропитаны критикой, мы в ней выросли. Советская культура — культура корректирующая, поправляющая. Государство точно знало, как надо. Так и пошло с тех пор: «Горбишься, улыбаешься, почему без сменной обуви, ничего сами не можете, плохо работаешь, плохо отдыхаешь, плохо ешь, совсем не ешь, слишком </w:t>
      </w:r>
      <w:proofErr w:type="gramStart"/>
      <w:r w:rsidRPr="001B551B">
        <w:rPr>
          <w:rFonts w:ascii="Times New Roman" w:eastAsia="Times New Roman" w:hAnsi="Times New Roman" w:cs="Times New Roman"/>
          <w:sz w:val="28"/>
          <w:szCs w:val="28"/>
          <w:lang w:eastAsia="ru-RU"/>
        </w:rPr>
        <w:t>толстый</w:t>
      </w:r>
      <w:proofErr w:type="gramEnd"/>
      <w:r w:rsidRPr="001B551B">
        <w:rPr>
          <w:rFonts w:ascii="Times New Roman" w:eastAsia="Times New Roman" w:hAnsi="Times New Roman" w:cs="Times New Roman"/>
          <w:sz w:val="28"/>
          <w:szCs w:val="28"/>
          <w:lang w:eastAsia="ru-RU"/>
        </w:rPr>
        <w:t xml:space="preserve">…». Только успевай </w:t>
      </w:r>
      <w:proofErr w:type="spellStart"/>
      <w:r w:rsidRPr="001B551B">
        <w:rPr>
          <w:rFonts w:ascii="Times New Roman" w:eastAsia="Times New Roman" w:hAnsi="Times New Roman" w:cs="Times New Roman"/>
          <w:sz w:val="28"/>
          <w:szCs w:val="28"/>
          <w:lang w:eastAsia="ru-RU"/>
        </w:rPr>
        <w:t>уворачиваться</w:t>
      </w:r>
      <w:proofErr w:type="spellEnd"/>
      <w:r w:rsidRPr="001B551B">
        <w:rPr>
          <w:rFonts w:ascii="Times New Roman" w:eastAsia="Times New Roman" w:hAnsi="Times New Roman" w:cs="Times New Roman"/>
          <w:sz w:val="28"/>
          <w:szCs w:val="28"/>
          <w:lang w:eastAsia="ru-RU"/>
        </w:rPr>
        <w:t>.</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Нашим </w:t>
      </w:r>
      <w:r w:rsidRPr="001B551B">
        <w:rPr>
          <w:rFonts w:ascii="Times New Roman" w:eastAsia="Times New Roman" w:hAnsi="Times New Roman" w:cs="Times New Roman"/>
          <w:i/>
          <w:iCs/>
          <w:sz w:val="28"/>
          <w:szCs w:val="28"/>
          <w:lang w:eastAsia="ru-RU"/>
        </w:rPr>
        <w:t>детям</w:t>
      </w:r>
      <w:r w:rsidRPr="001B551B">
        <w:rPr>
          <w:rFonts w:ascii="Times New Roman" w:eastAsia="Times New Roman" w:hAnsi="Times New Roman" w:cs="Times New Roman"/>
          <w:sz w:val="28"/>
          <w:szCs w:val="28"/>
          <w:lang w:eastAsia="ru-RU"/>
        </w:rPr>
        <w:t xml:space="preserve"> достаётся из-за простого правила: получил сам — передай </w:t>
      </w:r>
      <w:proofErr w:type="gramStart"/>
      <w:r w:rsidRPr="001B551B">
        <w:rPr>
          <w:rFonts w:ascii="Times New Roman" w:eastAsia="Times New Roman" w:hAnsi="Times New Roman" w:cs="Times New Roman"/>
          <w:sz w:val="28"/>
          <w:szCs w:val="28"/>
          <w:lang w:eastAsia="ru-RU"/>
        </w:rPr>
        <w:t>другому</w:t>
      </w:r>
      <w:proofErr w:type="gramEnd"/>
      <w:r w:rsidRPr="001B551B">
        <w:rPr>
          <w:rFonts w:ascii="Times New Roman" w:eastAsia="Times New Roman" w:hAnsi="Times New Roman" w:cs="Times New Roman"/>
          <w:sz w:val="28"/>
          <w:szCs w:val="28"/>
          <w:lang w:eastAsia="ru-RU"/>
        </w:rPr>
        <w:t>. Мы, взрослые, и сами живём под этим градом критики со всех сторон. А если мы уже родители — град усиливается. Постоянная критика и </w:t>
      </w:r>
      <w:r w:rsidRPr="001B551B">
        <w:rPr>
          <w:rFonts w:ascii="Times New Roman" w:eastAsia="Times New Roman" w:hAnsi="Times New Roman" w:cs="Times New Roman"/>
          <w:i/>
          <w:iCs/>
          <w:sz w:val="28"/>
          <w:szCs w:val="28"/>
          <w:lang w:eastAsia="ru-RU"/>
        </w:rPr>
        <w:t>замечания</w:t>
      </w:r>
      <w:r w:rsidRPr="001B551B">
        <w:rPr>
          <w:rFonts w:ascii="Times New Roman" w:eastAsia="Times New Roman" w:hAnsi="Times New Roman" w:cs="Times New Roman"/>
          <w:sz w:val="28"/>
          <w:szCs w:val="28"/>
          <w:lang w:eastAsia="ru-RU"/>
        </w:rPr>
        <w:t> в адрес ребёнка быстро убивают в нём всякий интерес и вселяют страх ошибки.</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4. Учить ребёнка ошибаться и ценить ошибки (а не ругать за них)</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 xml:space="preserve">Ребёнок всё делает впервые, у него нет опыта. Он </w:t>
      </w:r>
      <w:proofErr w:type="gramStart"/>
      <w:r w:rsidRPr="001B551B">
        <w:rPr>
          <w:rFonts w:ascii="Times New Roman" w:eastAsia="Times New Roman" w:hAnsi="Times New Roman" w:cs="Times New Roman"/>
          <w:sz w:val="28"/>
          <w:szCs w:val="28"/>
          <w:lang w:eastAsia="ru-RU"/>
        </w:rPr>
        <w:t>получает его, постоянно ошибаясь</w:t>
      </w:r>
      <w:proofErr w:type="gramEnd"/>
      <w:r w:rsidRPr="001B551B">
        <w:rPr>
          <w:rFonts w:ascii="Times New Roman" w:eastAsia="Times New Roman" w:hAnsi="Times New Roman" w:cs="Times New Roman"/>
          <w:sz w:val="28"/>
          <w:szCs w:val="28"/>
          <w:lang w:eastAsia="ru-RU"/>
        </w:rPr>
        <w:t xml:space="preserve">. Если мы хотим, чтобы он был уверен в себе и не трясся от страха перед ошибками, нужно поддерживать его тогда, когда у него не получается. Говорить: «Ты молодец, что пробуешь. Ты смелый и сильный! Давай ещё раз попробуем». Вы встаёте с ним рядом, и в разном возрасте это значит разное: для двухлетнего ребёнка — иногда достаточно просто взять его руки </w:t>
      </w:r>
      <w:proofErr w:type="gramStart"/>
      <w:r w:rsidRPr="001B551B">
        <w:rPr>
          <w:rFonts w:ascii="Times New Roman" w:eastAsia="Times New Roman" w:hAnsi="Times New Roman" w:cs="Times New Roman"/>
          <w:sz w:val="28"/>
          <w:szCs w:val="28"/>
          <w:lang w:eastAsia="ru-RU"/>
        </w:rPr>
        <w:t>в</w:t>
      </w:r>
      <w:proofErr w:type="gramEnd"/>
      <w:r w:rsidRPr="001B551B">
        <w:rPr>
          <w:rFonts w:ascii="Times New Roman" w:eastAsia="Times New Roman" w:hAnsi="Times New Roman" w:cs="Times New Roman"/>
          <w:sz w:val="28"/>
          <w:szCs w:val="28"/>
          <w:lang w:eastAsia="ru-RU"/>
        </w:rPr>
        <w:t xml:space="preserve"> свои. Для </w:t>
      </w:r>
      <w:proofErr w:type="gramStart"/>
      <w:r w:rsidRPr="001B551B">
        <w:rPr>
          <w:rFonts w:ascii="Times New Roman" w:eastAsia="Times New Roman" w:hAnsi="Times New Roman" w:cs="Times New Roman"/>
          <w:sz w:val="28"/>
          <w:szCs w:val="28"/>
          <w:lang w:eastAsia="ru-RU"/>
        </w:rPr>
        <w:t>пятилетнего</w:t>
      </w:r>
      <w:proofErr w:type="gramEnd"/>
      <w:r w:rsidRPr="001B551B">
        <w:rPr>
          <w:rFonts w:ascii="Times New Roman" w:eastAsia="Times New Roman" w:hAnsi="Times New Roman" w:cs="Times New Roman"/>
          <w:sz w:val="28"/>
          <w:szCs w:val="28"/>
          <w:lang w:eastAsia="ru-RU"/>
        </w:rPr>
        <w:t xml:space="preserve">: спросить, хочет ли он, чтобы вы помогли. Для </w:t>
      </w:r>
      <w:proofErr w:type="gramStart"/>
      <w:r w:rsidRPr="001B551B">
        <w:rPr>
          <w:rFonts w:ascii="Times New Roman" w:eastAsia="Times New Roman" w:hAnsi="Times New Roman" w:cs="Times New Roman"/>
          <w:sz w:val="28"/>
          <w:szCs w:val="28"/>
          <w:lang w:eastAsia="ru-RU"/>
        </w:rPr>
        <w:t>семилетнего</w:t>
      </w:r>
      <w:proofErr w:type="gramEnd"/>
      <w:r w:rsidRPr="001B551B">
        <w:rPr>
          <w:rFonts w:ascii="Times New Roman" w:eastAsia="Times New Roman" w:hAnsi="Times New Roman" w:cs="Times New Roman"/>
          <w:sz w:val="28"/>
          <w:szCs w:val="28"/>
          <w:lang w:eastAsia="ru-RU"/>
        </w:rPr>
        <w:t xml:space="preserve"> — помочь понять, что именно не получается. Для 12-летнего — быть рядом, чтобы чуть что поддержать, когда позовёт.</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5. Хвалить за то, что ребёнок сделал, а не за то, что он «самый лучший» или «лучше кого-то»</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 xml:space="preserve">Когда ошибки не ободряются или отрицаются («Ты не можешь этого не понять, ты просто не хочешь понимать»), а достижения превозносятся как самые-самые из </w:t>
      </w:r>
      <w:proofErr w:type="gramStart"/>
      <w:r w:rsidRPr="001B551B">
        <w:rPr>
          <w:rFonts w:ascii="Times New Roman" w:eastAsia="Times New Roman" w:hAnsi="Times New Roman" w:cs="Times New Roman"/>
          <w:sz w:val="28"/>
          <w:szCs w:val="28"/>
          <w:lang w:eastAsia="ru-RU"/>
        </w:rPr>
        <w:t>самых-самых</w:t>
      </w:r>
      <w:proofErr w:type="gramEnd"/>
      <w:r w:rsidRPr="001B551B">
        <w:rPr>
          <w:rFonts w:ascii="Times New Roman" w:eastAsia="Times New Roman" w:hAnsi="Times New Roman" w:cs="Times New Roman"/>
          <w:sz w:val="28"/>
          <w:szCs w:val="28"/>
          <w:lang w:eastAsia="ru-RU"/>
        </w:rPr>
        <w:t xml:space="preserve">, есть риск вырастить короля без королевства. То есть человека, который будет бессознательно пытаться изо всех сил удерживать чувство своего превосходства над другими. Это как раз те странные истории, когда человек хочет большего и вроде всё у него есть для того, чтобы этого большего достичь. Но он топчется на месте, ничего не делает и лишь критикует успехи далеко не таких умных и талантливых, но </w:t>
      </w:r>
      <w:r w:rsidRPr="001B551B">
        <w:rPr>
          <w:rFonts w:ascii="Times New Roman" w:eastAsia="Times New Roman" w:hAnsi="Times New Roman" w:cs="Times New Roman"/>
          <w:sz w:val="28"/>
          <w:szCs w:val="28"/>
          <w:lang w:eastAsia="ru-RU"/>
        </w:rPr>
        <w:lastRenderedPageBreak/>
        <w:t>активных и смелых людей.</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Так вот. Если хотите ребёнку добра, хвалите его не за то, что «у других детей никогда так не получится», а хвалите за то, в чём он превзошёл сам себя, за то, что он научился делать лучше.</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6. Верить </w:t>
      </w:r>
      <w:r w:rsidRPr="001B551B">
        <w:rPr>
          <w:rFonts w:ascii="Times New Roman" w:eastAsia="Times New Roman" w:hAnsi="Times New Roman" w:cs="Times New Roman"/>
          <w:b/>
          <w:bCs/>
          <w:i/>
          <w:iCs/>
          <w:sz w:val="28"/>
          <w:szCs w:val="28"/>
          <w:lang w:eastAsia="ru-RU"/>
        </w:rPr>
        <w:t>детям</w:t>
      </w:r>
      <w:r w:rsidRPr="001B551B">
        <w:rPr>
          <w:rFonts w:ascii="Times New Roman" w:eastAsia="Times New Roman" w:hAnsi="Times New Roman" w:cs="Times New Roman"/>
          <w:b/>
          <w:bCs/>
          <w:sz w:val="28"/>
          <w:szCs w:val="28"/>
          <w:lang w:eastAsia="ru-RU"/>
        </w:rPr>
        <w:t>, даже когда они врут</w:t>
      </w:r>
      <w:proofErr w:type="gramStart"/>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С</w:t>
      </w:r>
      <w:proofErr w:type="gramEnd"/>
      <w:r w:rsidRPr="001B551B">
        <w:rPr>
          <w:rFonts w:ascii="Times New Roman" w:eastAsia="Times New Roman" w:hAnsi="Times New Roman" w:cs="Times New Roman"/>
          <w:sz w:val="28"/>
          <w:szCs w:val="28"/>
          <w:lang w:eastAsia="ru-RU"/>
        </w:rPr>
        <w:t xml:space="preserve">просите взрослых, у которых были хорошие отношения с родителями и которым многое в жизни удалось сделать, за что они благодарны своим родителям. И вы услышите: за то, что они мне верили и доверяли. Даже тогда, когда этого делать, казалось бы, не следовало. Педагог Александр </w:t>
      </w:r>
      <w:proofErr w:type="spellStart"/>
      <w:r w:rsidRPr="001B551B">
        <w:rPr>
          <w:rFonts w:ascii="Times New Roman" w:eastAsia="Times New Roman" w:hAnsi="Times New Roman" w:cs="Times New Roman"/>
          <w:sz w:val="28"/>
          <w:szCs w:val="28"/>
          <w:lang w:eastAsia="ru-RU"/>
        </w:rPr>
        <w:t>Нилл</w:t>
      </w:r>
      <w:proofErr w:type="spellEnd"/>
      <w:r w:rsidRPr="001B551B">
        <w:rPr>
          <w:rFonts w:ascii="Times New Roman" w:eastAsia="Times New Roman" w:hAnsi="Times New Roman" w:cs="Times New Roman"/>
          <w:sz w:val="28"/>
          <w:szCs w:val="28"/>
          <w:lang w:eastAsia="ru-RU"/>
        </w:rPr>
        <w:t>, основательно школы «</w:t>
      </w:r>
      <w:proofErr w:type="spellStart"/>
      <w:r w:rsidRPr="001B551B">
        <w:rPr>
          <w:rFonts w:ascii="Times New Roman" w:eastAsia="Times New Roman" w:hAnsi="Times New Roman" w:cs="Times New Roman"/>
          <w:sz w:val="28"/>
          <w:szCs w:val="28"/>
          <w:lang w:eastAsia="ru-RU"/>
        </w:rPr>
        <w:t>Саммерхилл</w:t>
      </w:r>
      <w:proofErr w:type="spellEnd"/>
      <w:r w:rsidRPr="001B551B">
        <w:rPr>
          <w:rFonts w:ascii="Times New Roman" w:eastAsia="Times New Roman" w:hAnsi="Times New Roman" w:cs="Times New Roman"/>
          <w:sz w:val="28"/>
          <w:szCs w:val="28"/>
          <w:lang w:eastAsia="ru-RU"/>
        </w:rPr>
        <w:t>», считал, что дети в основном лгут от страха. И если дети перестают бояться — они перестанут обманывать.</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 xml:space="preserve">Родители часто переживают, что дети много врут, некоторые маниакально требует от детей говорить правду и только правду. Вот что пишет Александр </w:t>
      </w:r>
      <w:proofErr w:type="spellStart"/>
      <w:r w:rsidRPr="001B551B">
        <w:rPr>
          <w:rFonts w:ascii="Times New Roman" w:eastAsia="Times New Roman" w:hAnsi="Times New Roman" w:cs="Times New Roman"/>
          <w:sz w:val="28"/>
          <w:szCs w:val="28"/>
          <w:lang w:eastAsia="ru-RU"/>
        </w:rPr>
        <w:t>Нилл</w:t>
      </w:r>
      <w:proofErr w:type="spellEnd"/>
      <w:r w:rsidRPr="001B551B">
        <w:rPr>
          <w:rFonts w:ascii="Times New Roman" w:eastAsia="Times New Roman" w:hAnsi="Times New Roman" w:cs="Times New Roman"/>
          <w:sz w:val="28"/>
          <w:szCs w:val="28"/>
          <w:lang w:eastAsia="ru-RU"/>
        </w:rPr>
        <w:t xml:space="preserve"> о своей и детской лжи:</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 xml:space="preserve">«За почти 40 лет моей работы я ни разу сознательно не солгал ученикам, да никогда и не испытывал подобного желания. Впрочем, это не вполне верно, потому что однажды я солгал крепко. Девочка, несчастливая история которой была мне известна, украла фунт. Трое мальчиков — школьный комитет по кражам — видели, как она покупала мороженое и сигареты, и устроили ей перекрёстный допрос. „Этот фунт мне дал </w:t>
      </w:r>
      <w:proofErr w:type="spellStart"/>
      <w:r w:rsidRPr="001B551B">
        <w:rPr>
          <w:rFonts w:ascii="Times New Roman" w:eastAsia="Times New Roman" w:hAnsi="Times New Roman" w:cs="Times New Roman"/>
          <w:sz w:val="28"/>
          <w:szCs w:val="28"/>
          <w:lang w:eastAsia="ru-RU"/>
        </w:rPr>
        <w:t>Нилл</w:t>
      </w:r>
      <w:proofErr w:type="spellEnd"/>
      <w:r w:rsidRPr="001B551B">
        <w:rPr>
          <w:rFonts w:ascii="Times New Roman" w:eastAsia="Times New Roman" w:hAnsi="Times New Roman" w:cs="Times New Roman"/>
          <w:sz w:val="28"/>
          <w:szCs w:val="28"/>
          <w:lang w:eastAsia="ru-RU"/>
        </w:rPr>
        <w:t>“, — утверждала она. Мальчики привели её ко мне: „Ты давал Лиз фунт?“ Наскоро оценив ситуацию, я непринуждённо ответил: „Ну да, давал“. Я знал, что, если бы я её выдал, она уже никогда бы не поверила в меня. Я должен был подтвердить, что я до конца на её стороне. Я уверен, что, если бы её семья была честной и свободной, такая ситуация никогда бы не возникла. Я солгал умышленно — с лечебной целью, — но ни в каких других обстоятельствах я не смею лгать».</w:t>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b/>
          <w:bCs/>
          <w:sz w:val="28"/>
          <w:szCs w:val="28"/>
          <w:lang w:eastAsia="ru-RU"/>
        </w:rPr>
        <w:t>7. Оставаться на стороне своих детей до конца</w:t>
      </w:r>
      <w:proofErr w:type="gramStart"/>
      <w:r w:rsidRPr="001B551B">
        <w:rPr>
          <w:rFonts w:ascii="Times New Roman" w:eastAsia="Times New Roman" w:hAnsi="Times New Roman" w:cs="Times New Roman"/>
          <w:sz w:val="28"/>
          <w:szCs w:val="28"/>
          <w:lang w:eastAsia="ru-RU"/>
        </w:rPr>
        <w:br/>
      </w:r>
      <w:r w:rsidRPr="001B551B">
        <w:rPr>
          <w:rFonts w:ascii="Times New Roman" w:eastAsia="Times New Roman" w:hAnsi="Times New Roman" w:cs="Times New Roman"/>
          <w:sz w:val="28"/>
          <w:szCs w:val="28"/>
          <w:lang w:eastAsia="ru-RU"/>
        </w:rPr>
        <w:br/>
        <w:t>Б</w:t>
      </w:r>
      <w:proofErr w:type="gramEnd"/>
      <w:r w:rsidRPr="001B551B">
        <w:rPr>
          <w:rFonts w:ascii="Times New Roman" w:eastAsia="Times New Roman" w:hAnsi="Times New Roman" w:cs="Times New Roman"/>
          <w:sz w:val="28"/>
          <w:szCs w:val="28"/>
          <w:lang w:eastAsia="ru-RU"/>
        </w:rPr>
        <w:t>ыть до конца на стороне своих детей — ещё одно важное родительское свойство, которое помогает ребёнку вырасти уверенным в своих силах человеком. Быть до конца на стороне своих детей — значит видеть их, понимать их, знать, что в детях, как и в каждом из нас, живут разные чувства, что они, как и другие люди, могут злиться, могут быть несправедливы. Знать всё это, но всё равно оставаться на их стороне. Как бы это ни было трудно.</w:t>
      </w:r>
    </w:p>
    <w:p w:rsidR="00491707" w:rsidRPr="001B551B" w:rsidRDefault="00491707">
      <w:pPr>
        <w:rPr>
          <w:rFonts w:ascii="Times New Roman" w:hAnsi="Times New Roman" w:cs="Times New Roman"/>
          <w:sz w:val="28"/>
          <w:szCs w:val="28"/>
        </w:rPr>
      </w:pPr>
    </w:p>
    <w:sectPr w:rsidR="00491707" w:rsidRPr="001B551B" w:rsidSect="0049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51B"/>
    <w:rsid w:val="00000011"/>
    <w:rsid w:val="0000022F"/>
    <w:rsid w:val="000006FE"/>
    <w:rsid w:val="00004C32"/>
    <w:rsid w:val="00010233"/>
    <w:rsid w:val="0001426F"/>
    <w:rsid w:val="0001516B"/>
    <w:rsid w:val="0001527D"/>
    <w:rsid w:val="00015AC3"/>
    <w:rsid w:val="00016524"/>
    <w:rsid w:val="00016FED"/>
    <w:rsid w:val="00017C0A"/>
    <w:rsid w:val="00017D2B"/>
    <w:rsid w:val="00021A2F"/>
    <w:rsid w:val="00021D89"/>
    <w:rsid w:val="000221E5"/>
    <w:rsid w:val="00022A92"/>
    <w:rsid w:val="00022D25"/>
    <w:rsid w:val="00022E31"/>
    <w:rsid w:val="00024124"/>
    <w:rsid w:val="00024262"/>
    <w:rsid w:val="00024C6C"/>
    <w:rsid w:val="00024D8E"/>
    <w:rsid w:val="00026BDE"/>
    <w:rsid w:val="00027A7E"/>
    <w:rsid w:val="00027CF5"/>
    <w:rsid w:val="00030FA2"/>
    <w:rsid w:val="00031115"/>
    <w:rsid w:val="0003168D"/>
    <w:rsid w:val="00031985"/>
    <w:rsid w:val="0003278B"/>
    <w:rsid w:val="0003279D"/>
    <w:rsid w:val="00032C0A"/>
    <w:rsid w:val="00034902"/>
    <w:rsid w:val="00035898"/>
    <w:rsid w:val="00035AF0"/>
    <w:rsid w:val="00036239"/>
    <w:rsid w:val="0003755A"/>
    <w:rsid w:val="00037E21"/>
    <w:rsid w:val="00040DCE"/>
    <w:rsid w:val="00046394"/>
    <w:rsid w:val="0004677B"/>
    <w:rsid w:val="00051F37"/>
    <w:rsid w:val="000537AC"/>
    <w:rsid w:val="0005644E"/>
    <w:rsid w:val="000569C2"/>
    <w:rsid w:val="000574F8"/>
    <w:rsid w:val="00057AD4"/>
    <w:rsid w:val="00061048"/>
    <w:rsid w:val="00062D37"/>
    <w:rsid w:val="000630D0"/>
    <w:rsid w:val="00063EDC"/>
    <w:rsid w:val="000646C7"/>
    <w:rsid w:val="0006482C"/>
    <w:rsid w:val="00064F88"/>
    <w:rsid w:val="00064FDE"/>
    <w:rsid w:val="000658FC"/>
    <w:rsid w:val="0006694F"/>
    <w:rsid w:val="00067F4C"/>
    <w:rsid w:val="00071952"/>
    <w:rsid w:val="000734E6"/>
    <w:rsid w:val="00074B3A"/>
    <w:rsid w:val="0008017F"/>
    <w:rsid w:val="000809F6"/>
    <w:rsid w:val="00081C55"/>
    <w:rsid w:val="00083DDE"/>
    <w:rsid w:val="00085061"/>
    <w:rsid w:val="00085D62"/>
    <w:rsid w:val="00086C29"/>
    <w:rsid w:val="00086EF5"/>
    <w:rsid w:val="00087483"/>
    <w:rsid w:val="00087C80"/>
    <w:rsid w:val="00092893"/>
    <w:rsid w:val="0009366D"/>
    <w:rsid w:val="0009485F"/>
    <w:rsid w:val="000948BB"/>
    <w:rsid w:val="00094B5E"/>
    <w:rsid w:val="000955EE"/>
    <w:rsid w:val="000968CE"/>
    <w:rsid w:val="000A04B9"/>
    <w:rsid w:val="000A1F53"/>
    <w:rsid w:val="000A262A"/>
    <w:rsid w:val="000A2A3C"/>
    <w:rsid w:val="000A304B"/>
    <w:rsid w:val="000A5A0B"/>
    <w:rsid w:val="000A5B1A"/>
    <w:rsid w:val="000A62ED"/>
    <w:rsid w:val="000A696B"/>
    <w:rsid w:val="000B192E"/>
    <w:rsid w:val="000B2412"/>
    <w:rsid w:val="000B2B5F"/>
    <w:rsid w:val="000B2B75"/>
    <w:rsid w:val="000B2E31"/>
    <w:rsid w:val="000B3218"/>
    <w:rsid w:val="000B53DE"/>
    <w:rsid w:val="000B62C1"/>
    <w:rsid w:val="000B7DA9"/>
    <w:rsid w:val="000C0CEB"/>
    <w:rsid w:val="000C16EC"/>
    <w:rsid w:val="000C1847"/>
    <w:rsid w:val="000C26AA"/>
    <w:rsid w:val="000C2C80"/>
    <w:rsid w:val="000C37E0"/>
    <w:rsid w:val="000C5036"/>
    <w:rsid w:val="000C5D83"/>
    <w:rsid w:val="000C6B33"/>
    <w:rsid w:val="000C746D"/>
    <w:rsid w:val="000C7C01"/>
    <w:rsid w:val="000C7D72"/>
    <w:rsid w:val="000D0C50"/>
    <w:rsid w:val="000D1C1D"/>
    <w:rsid w:val="000D2787"/>
    <w:rsid w:val="000D30CF"/>
    <w:rsid w:val="000D4462"/>
    <w:rsid w:val="000D4820"/>
    <w:rsid w:val="000D4D07"/>
    <w:rsid w:val="000D4D1F"/>
    <w:rsid w:val="000D53BB"/>
    <w:rsid w:val="000D6D6E"/>
    <w:rsid w:val="000D7739"/>
    <w:rsid w:val="000E117A"/>
    <w:rsid w:val="000E19B8"/>
    <w:rsid w:val="000E3DE0"/>
    <w:rsid w:val="000E7826"/>
    <w:rsid w:val="000E7CD7"/>
    <w:rsid w:val="000F025B"/>
    <w:rsid w:val="000F0918"/>
    <w:rsid w:val="000F1536"/>
    <w:rsid w:val="000F3492"/>
    <w:rsid w:val="000F407A"/>
    <w:rsid w:val="000F4144"/>
    <w:rsid w:val="000F48CB"/>
    <w:rsid w:val="000F5616"/>
    <w:rsid w:val="000F647E"/>
    <w:rsid w:val="000F79E4"/>
    <w:rsid w:val="000F7A1F"/>
    <w:rsid w:val="00100D91"/>
    <w:rsid w:val="001016C4"/>
    <w:rsid w:val="001032E3"/>
    <w:rsid w:val="0010358B"/>
    <w:rsid w:val="00104669"/>
    <w:rsid w:val="00104E11"/>
    <w:rsid w:val="00107A42"/>
    <w:rsid w:val="0011001D"/>
    <w:rsid w:val="00110EB3"/>
    <w:rsid w:val="0011147C"/>
    <w:rsid w:val="00112677"/>
    <w:rsid w:val="00112B5B"/>
    <w:rsid w:val="00113C49"/>
    <w:rsid w:val="00117678"/>
    <w:rsid w:val="00117BFE"/>
    <w:rsid w:val="00117E49"/>
    <w:rsid w:val="00120970"/>
    <w:rsid w:val="00121100"/>
    <w:rsid w:val="001223BB"/>
    <w:rsid w:val="0012406D"/>
    <w:rsid w:val="0012423B"/>
    <w:rsid w:val="001249C1"/>
    <w:rsid w:val="00126BC3"/>
    <w:rsid w:val="00126BFA"/>
    <w:rsid w:val="00130988"/>
    <w:rsid w:val="00131FA3"/>
    <w:rsid w:val="00132AA7"/>
    <w:rsid w:val="00134526"/>
    <w:rsid w:val="00134E63"/>
    <w:rsid w:val="00136410"/>
    <w:rsid w:val="00136E25"/>
    <w:rsid w:val="00137E21"/>
    <w:rsid w:val="00140446"/>
    <w:rsid w:val="0014153F"/>
    <w:rsid w:val="001424A9"/>
    <w:rsid w:val="001431F5"/>
    <w:rsid w:val="0014491E"/>
    <w:rsid w:val="0014551A"/>
    <w:rsid w:val="001511FC"/>
    <w:rsid w:val="001512ED"/>
    <w:rsid w:val="00151F95"/>
    <w:rsid w:val="00152B25"/>
    <w:rsid w:val="001530B6"/>
    <w:rsid w:val="001532DD"/>
    <w:rsid w:val="001534AA"/>
    <w:rsid w:val="00153A5B"/>
    <w:rsid w:val="00154770"/>
    <w:rsid w:val="0015487E"/>
    <w:rsid w:val="00154EBE"/>
    <w:rsid w:val="00155BCB"/>
    <w:rsid w:val="0015656A"/>
    <w:rsid w:val="00156EA8"/>
    <w:rsid w:val="00157B28"/>
    <w:rsid w:val="0016007D"/>
    <w:rsid w:val="00160489"/>
    <w:rsid w:val="0016053C"/>
    <w:rsid w:val="0016081B"/>
    <w:rsid w:val="001628FD"/>
    <w:rsid w:val="00162DEB"/>
    <w:rsid w:val="0016390D"/>
    <w:rsid w:val="001639CD"/>
    <w:rsid w:val="00164421"/>
    <w:rsid w:val="00166A41"/>
    <w:rsid w:val="001677B2"/>
    <w:rsid w:val="00170E0D"/>
    <w:rsid w:val="00172329"/>
    <w:rsid w:val="00172648"/>
    <w:rsid w:val="00175A0B"/>
    <w:rsid w:val="00176C0F"/>
    <w:rsid w:val="001775CE"/>
    <w:rsid w:val="00180303"/>
    <w:rsid w:val="00180B46"/>
    <w:rsid w:val="00183529"/>
    <w:rsid w:val="001841A6"/>
    <w:rsid w:val="001842A5"/>
    <w:rsid w:val="00184692"/>
    <w:rsid w:val="00184C33"/>
    <w:rsid w:val="00185EC9"/>
    <w:rsid w:val="00187101"/>
    <w:rsid w:val="001877F5"/>
    <w:rsid w:val="00190859"/>
    <w:rsid w:val="00190F88"/>
    <w:rsid w:val="00191AEC"/>
    <w:rsid w:val="001925B0"/>
    <w:rsid w:val="0019286F"/>
    <w:rsid w:val="001928F3"/>
    <w:rsid w:val="00193126"/>
    <w:rsid w:val="001947F3"/>
    <w:rsid w:val="001958B5"/>
    <w:rsid w:val="00196587"/>
    <w:rsid w:val="001967BB"/>
    <w:rsid w:val="00196ED3"/>
    <w:rsid w:val="001973C7"/>
    <w:rsid w:val="00197459"/>
    <w:rsid w:val="001978A0"/>
    <w:rsid w:val="001978AD"/>
    <w:rsid w:val="00197F0A"/>
    <w:rsid w:val="001A0A97"/>
    <w:rsid w:val="001A1454"/>
    <w:rsid w:val="001A1C7F"/>
    <w:rsid w:val="001A37FF"/>
    <w:rsid w:val="001A3BE4"/>
    <w:rsid w:val="001A3C76"/>
    <w:rsid w:val="001A4273"/>
    <w:rsid w:val="001A43EF"/>
    <w:rsid w:val="001A508E"/>
    <w:rsid w:val="001A5BEF"/>
    <w:rsid w:val="001A5EBA"/>
    <w:rsid w:val="001B1EB4"/>
    <w:rsid w:val="001B26C1"/>
    <w:rsid w:val="001B2EF2"/>
    <w:rsid w:val="001B4856"/>
    <w:rsid w:val="001B551B"/>
    <w:rsid w:val="001B60EF"/>
    <w:rsid w:val="001B6366"/>
    <w:rsid w:val="001C4118"/>
    <w:rsid w:val="001C4ABC"/>
    <w:rsid w:val="001C541A"/>
    <w:rsid w:val="001C76EA"/>
    <w:rsid w:val="001D18B0"/>
    <w:rsid w:val="001D2F71"/>
    <w:rsid w:val="001D3774"/>
    <w:rsid w:val="001D3BCE"/>
    <w:rsid w:val="001D7F9B"/>
    <w:rsid w:val="001E0609"/>
    <w:rsid w:val="001E38BE"/>
    <w:rsid w:val="001E3D77"/>
    <w:rsid w:val="001E4EA9"/>
    <w:rsid w:val="001E509B"/>
    <w:rsid w:val="001E6FB2"/>
    <w:rsid w:val="001F0C79"/>
    <w:rsid w:val="001F1C03"/>
    <w:rsid w:val="001F2D82"/>
    <w:rsid w:val="001F2EE1"/>
    <w:rsid w:val="001F325E"/>
    <w:rsid w:val="001F3B09"/>
    <w:rsid w:val="001F3CA8"/>
    <w:rsid w:val="001F7608"/>
    <w:rsid w:val="00200188"/>
    <w:rsid w:val="00200A3D"/>
    <w:rsid w:val="00202F78"/>
    <w:rsid w:val="002038F4"/>
    <w:rsid w:val="002040E9"/>
    <w:rsid w:val="002070C6"/>
    <w:rsid w:val="0020712C"/>
    <w:rsid w:val="002075F5"/>
    <w:rsid w:val="00210A63"/>
    <w:rsid w:val="00211DFB"/>
    <w:rsid w:val="00212BF7"/>
    <w:rsid w:val="0021373F"/>
    <w:rsid w:val="0021467C"/>
    <w:rsid w:val="002154C0"/>
    <w:rsid w:val="0021554C"/>
    <w:rsid w:val="00216C03"/>
    <w:rsid w:val="002176C8"/>
    <w:rsid w:val="002203A9"/>
    <w:rsid w:val="002228C3"/>
    <w:rsid w:val="002253B5"/>
    <w:rsid w:val="00225626"/>
    <w:rsid w:val="00225693"/>
    <w:rsid w:val="00227A26"/>
    <w:rsid w:val="00230404"/>
    <w:rsid w:val="00231150"/>
    <w:rsid w:val="00233C8A"/>
    <w:rsid w:val="00236036"/>
    <w:rsid w:val="00236714"/>
    <w:rsid w:val="002367CF"/>
    <w:rsid w:val="00236C6C"/>
    <w:rsid w:val="00237F60"/>
    <w:rsid w:val="00240B49"/>
    <w:rsid w:val="00240D9A"/>
    <w:rsid w:val="002411AC"/>
    <w:rsid w:val="002445E8"/>
    <w:rsid w:val="00244729"/>
    <w:rsid w:val="002448D4"/>
    <w:rsid w:val="00245363"/>
    <w:rsid w:val="00246B33"/>
    <w:rsid w:val="0024719E"/>
    <w:rsid w:val="00251760"/>
    <w:rsid w:val="00252987"/>
    <w:rsid w:val="00254B9A"/>
    <w:rsid w:val="00255638"/>
    <w:rsid w:val="002556B0"/>
    <w:rsid w:val="0025629D"/>
    <w:rsid w:val="0025782F"/>
    <w:rsid w:val="00260B27"/>
    <w:rsid w:val="00261EBE"/>
    <w:rsid w:val="00263060"/>
    <w:rsid w:val="00264ECF"/>
    <w:rsid w:val="00265956"/>
    <w:rsid w:val="002662F8"/>
    <w:rsid w:val="00266849"/>
    <w:rsid w:val="00267225"/>
    <w:rsid w:val="002672EE"/>
    <w:rsid w:val="002679A8"/>
    <w:rsid w:val="00267B93"/>
    <w:rsid w:val="00267E3D"/>
    <w:rsid w:val="00270183"/>
    <w:rsid w:val="00271300"/>
    <w:rsid w:val="00271410"/>
    <w:rsid w:val="00271B6C"/>
    <w:rsid w:val="002727CF"/>
    <w:rsid w:val="00272EBA"/>
    <w:rsid w:val="0027319A"/>
    <w:rsid w:val="00273855"/>
    <w:rsid w:val="00275871"/>
    <w:rsid w:val="0027592A"/>
    <w:rsid w:val="00275A5A"/>
    <w:rsid w:val="00276077"/>
    <w:rsid w:val="00277396"/>
    <w:rsid w:val="002830D3"/>
    <w:rsid w:val="002839AF"/>
    <w:rsid w:val="00284F9D"/>
    <w:rsid w:val="00285760"/>
    <w:rsid w:val="002857B4"/>
    <w:rsid w:val="00286225"/>
    <w:rsid w:val="002870CE"/>
    <w:rsid w:val="00287394"/>
    <w:rsid w:val="002908CF"/>
    <w:rsid w:val="00292845"/>
    <w:rsid w:val="00292BE7"/>
    <w:rsid w:val="00292F52"/>
    <w:rsid w:val="002936D2"/>
    <w:rsid w:val="0029404A"/>
    <w:rsid w:val="00294B38"/>
    <w:rsid w:val="00294D38"/>
    <w:rsid w:val="00294DF2"/>
    <w:rsid w:val="002952F4"/>
    <w:rsid w:val="002A2718"/>
    <w:rsid w:val="002A3640"/>
    <w:rsid w:val="002A4269"/>
    <w:rsid w:val="002A448D"/>
    <w:rsid w:val="002A6275"/>
    <w:rsid w:val="002A6D62"/>
    <w:rsid w:val="002A7C2C"/>
    <w:rsid w:val="002A7F91"/>
    <w:rsid w:val="002B3DBF"/>
    <w:rsid w:val="002B519A"/>
    <w:rsid w:val="002B6C3F"/>
    <w:rsid w:val="002C12C3"/>
    <w:rsid w:val="002C2456"/>
    <w:rsid w:val="002C307D"/>
    <w:rsid w:val="002C3272"/>
    <w:rsid w:val="002C37AD"/>
    <w:rsid w:val="002C3CD8"/>
    <w:rsid w:val="002C4174"/>
    <w:rsid w:val="002C4962"/>
    <w:rsid w:val="002C5D7F"/>
    <w:rsid w:val="002C6CD4"/>
    <w:rsid w:val="002C6E57"/>
    <w:rsid w:val="002C785E"/>
    <w:rsid w:val="002C7F91"/>
    <w:rsid w:val="002D0079"/>
    <w:rsid w:val="002D06C2"/>
    <w:rsid w:val="002D0D12"/>
    <w:rsid w:val="002D0E59"/>
    <w:rsid w:val="002D106C"/>
    <w:rsid w:val="002D3FA1"/>
    <w:rsid w:val="002D5625"/>
    <w:rsid w:val="002D614C"/>
    <w:rsid w:val="002D63F1"/>
    <w:rsid w:val="002D6FCA"/>
    <w:rsid w:val="002E04E9"/>
    <w:rsid w:val="002E15F3"/>
    <w:rsid w:val="002E42A0"/>
    <w:rsid w:val="002F13A6"/>
    <w:rsid w:val="002F2766"/>
    <w:rsid w:val="002F304F"/>
    <w:rsid w:val="002F3747"/>
    <w:rsid w:val="002F4580"/>
    <w:rsid w:val="002F7143"/>
    <w:rsid w:val="002F7BA8"/>
    <w:rsid w:val="003008DE"/>
    <w:rsid w:val="00300B16"/>
    <w:rsid w:val="00301658"/>
    <w:rsid w:val="00303A72"/>
    <w:rsid w:val="00304F22"/>
    <w:rsid w:val="00305B78"/>
    <w:rsid w:val="00306BAE"/>
    <w:rsid w:val="00306E9A"/>
    <w:rsid w:val="00310111"/>
    <w:rsid w:val="00311AF1"/>
    <w:rsid w:val="00311DF1"/>
    <w:rsid w:val="0031260D"/>
    <w:rsid w:val="00313241"/>
    <w:rsid w:val="00313392"/>
    <w:rsid w:val="00313EA9"/>
    <w:rsid w:val="003145D5"/>
    <w:rsid w:val="003156B2"/>
    <w:rsid w:val="003173CA"/>
    <w:rsid w:val="003205C7"/>
    <w:rsid w:val="003209EE"/>
    <w:rsid w:val="00321BDA"/>
    <w:rsid w:val="00321C8B"/>
    <w:rsid w:val="00321F42"/>
    <w:rsid w:val="00322BFA"/>
    <w:rsid w:val="00322CE2"/>
    <w:rsid w:val="00324246"/>
    <w:rsid w:val="00324B12"/>
    <w:rsid w:val="00324C43"/>
    <w:rsid w:val="003259FC"/>
    <w:rsid w:val="00327D5E"/>
    <w:rsid w:val="003302BE"/>
    <w:rsid w:val="0033049E"/>
    <w:rsid w:val="00331F88"/>
    <w:rsid w:val="003328D2"/>
    <w:rsid w:val="00335A58"/>
    <w:rsid w:val="00335ED9"/>
    <w:rsid w:val="003362C0"/>
    <w:rsid w:val="00336434"/>
    <w:rsid w:val="0033678B"/>
    <w:rsid w:val="00336F41"/>
    <w:rsid w:val="00337654"/>
    <w:rsid w:val="0034031D"/>
    <w:rsid w:val="003403D2"/>
    <w:rsid w:val="00340863"/>
    <w:rsid w:val="00341407"/>
    <w:rsid w:val="0034169D"/>
    <w:rsid w:val="00341A0E"/>
    <w:rsid w:val="00341D26"/>
    <w:rsid w:val="00341EEE"/>
    <w:rsid w:val="003428D3"/>
    <w:rsid w:val="0034294D"/>
    <w:rsid w:val="0034329A"/>
    <w:rsid w:val="003432BC"/>
    <w:rsid w:val="00343BE0"/>
    <w:rsid w:val="00343E8D"/>
    <w:rsid w:val="00344450"/>
    <w:rsid w:val="00344ADE"/>
    <w:rsid w:val="00345803"/>
    <w:rsid w:val="00345B49"/>
    <w:rsid w:val="00347279"/>
    <w:rsid w:val="00347A66"/>
    <w:rsid w:val="00347DF4"/>
    <w:rsid w:val="00352533"/>
    <w:rsid w:val="0035320F"/>
    <w:rsid w:val="00353E74"/>
    <w:rsid w:val="00354990"/>
    <w:rsid w:val="00355403"/>
    <w:rsid w:val="0035602A"/>
    <w:rsid w:val="00356094"/>
    <w:rsid w:val="003562E3"/>
    <w:rsid w:val="00356C00"/>
    <w:rsid w:val="00361725"/>
    <w:rsid w:val="003620D9"/>
    <w:rsid w:val="00362F84"/>
    <w:rsid w:val="0036334E"/>
    <w:rsid w:val="00363568"/>
    <w:rsid w:val="00363898"/>
    <w:rsid w:val="00364251"/>
    <w:rsid w:val="00367FDB"/>
    <w:rsid w:val="003711E8"/>
    <w:rsid w:val="00371A42"/>
    <w:rsid w:val="00372A9B"/>
    <w:rsid w:val="00372FC3"/>
    <w:rsid w:val="00373A40"/>
    <w:rsid w:val="00374DF2"/>
    <w:rsid w:val="0037619C"/>
    <w:rsid w:val="003768FD"/>
    <w:rsid w:val="00377CF6"/>
    <w:rsid w:val="00380633"/>
    <w:rsid w:val="00380988"/>
    <w:rsid w:val="00381005"/>
    <w:rsid w:val="00382B71"/>
    <w:rsid w:val="00383513"/>
    <w:rsid w:val="003837BD"/>
    <w:rsid w:val="003853EE"/>
    <w:rsid w:val="00387116"/>
    <w:rsid w:val="003875EA"/>
    <w:rsid w:val="00390016"/>
    <w:rsid w:val="0039139F"/>
    <w:rsid w:val="00391457"/>
    <w:rsid w:val="0039341D"/>
    <w:rsid w:val="00395097"/>
    <w:rsid w:val="00395494"/>
    <w:rsid w:val="00397D97"/>
    <w:rsid w:val="003A1F9B"/>
    <w:rsid w:val="003A2719"/>
    <w:rsid w:val="003A2FD7"/>
    <w:rsid w:val="003A3D23"/>
    <w:rsid w:val="003A3E41"/>
    <w:rsid w:val="003A4044"/>
    <w:rsid w:val="003A5567"/>
    <w:rsid w:val="003A60F3"/>
    <w:rsid w:val="003A7A12"/>
    <w:rsid w:val="003B21AB"/>
    <w:rsid w:val="003B2D97"/>
    <w:rsid w:val="003B413A"/>
    <w:rsid w:val="003B4377"/>
    <w:rsid w:val="003B4409"/>
    <w:rsid w:val="003B5A0D"/>
    <w:rsid w:val="003B5E6C"/>
    <w:rsid w:val="003B7D07"/>
    <w:rsid w:val="003C01B2"/>
    <w:rsid w:val="003C0A1C"/>
    <w:rsid w:val="003C1BA7"/>
    <w:rsid w:val="003C1D58"/>
    <w:rsid w:val="003C1F1B"/>
    <w:rsid w:val="003C2008"/>
    <w:rsid w:val="003C295E"/>
    <w:rsid w:val="003C4A96"/>
    <w:rsid w:val="003C5D3E"/>
    <w:rsid w:val="003C79EB"/>
    <w:rsid w:val="003C7CF3"/>
    <w:rsid w:val="003C7E69"/>
    <w:rsid w:val="003D03D3"/>
    <w:rsid w:val="003D09E8"/>
    <w:rsid w:val="003D0A85"/>
    <w:rsid w:val="003D1866"/>
    <w:rsid w:val="003D31F1"/>
    <w:rsid w:val="003D3383"/>
    <w:rsid w:val="003D3A89"/>
    <w:rsid w:val="003D45FB"/>
    <w:rsid w:val="003D605E"/>
    <w:rsid w:val="003D7B19"/>
    <w:rsid w:val="003E1196"/>
    <w:rsid w:val="003E14E4"/>
    <w:rsid w:val="003E238F"/>
    <w:rsid w:val="003E29C3"/>
    <w:rsid w:val="003E487B"/>
    <w:rsid w:val="003E488D"/>
    <w:rsid w:val="003E6971"/>
    <w:rsid w:val="003E6D95"/>
    <w:rsid w:val="003E72B1"/>
    <w:rsid w:val="003E7361"/>
    <w:rsid w:val="003E74DA"/>
    <w:rsid w:val="003F0753"/>
    <w:rsid w:val="003F1797"/>
    <w:rsid w:val="003F1EA0"/>
    <w:rsid w:val="003F2518"/>
    <w:rsid w:val="003F40B3"/>
    <w:rsid w:val="003F4C3C"/>
    <w:rsid w:val="003F52B2"/>
    <w:rsid w:val="003F7C54"/>
    <w:rsid w:val="00400AC8"/>
    <w:rsid w:val="00403D9D"/>
    <w:rsid w:val="0040424D"/>
    <w:rsid w:val="0040455B"/>
    <w:rsid w:val="004045DE"/>
    <w:rsid w:val="004065E5"/>
    <w:rsid w:val="00406D23"/>
    <w:rsid w:val="00406FB8"/>
    <w:rsid w:val="004072BE"/>
    <w:rsid w:val="004076ED"/>
    <w:rsid w:val="00407BC0"/>
    <w:rsid w:val="004103D0"/>
    <w:rsid w:val="004106DD"/>
    <w:rsid w:val="00411BE6"/>
    <w:rsid w:val="0041325C"/>
    <w:rsid w:val="00414241"/>
    <w:rsid w:val="00414958"/>
    <w:rsid w:val="00415F55"/>
    <w:rsid w:val="00417242"/>
    <w:rsid w:val="00423D83"/>
    <w:rsid w:val="004243B9"/>
    <w:rsid w:val="0042495F"/>
    <w:rsid w:val="00426B8C"/>
    <w:rsid w:val="004276F7"/>
    <w:rsid w:val="00427910"/>
    <w:rsid w:val="00427CE0"/>
    <w:rsid w:val="00430E70"/>
    <w:rsid w:val="00431A52"/>
    <w:rsid w:val="00431D03"/>
    <w:rsid w:val="0043233C"/>
    <w:rsid w:val="00432A34"/>
    <w:rsid w:val="0043372E"/>
    <w:rsid w:val="00434ACC"/>
    <w:rsid w:val="004357B0"/>
    <w:rsid w:val="00436063"/>
    <w:rsid w:val="00436590"/>
    <w:rsid w:val="00442519"/>
    <w:rsid w:val="00442F7C"/>
    <w:rsid w:val="004435E6"/>
    <w:rsid w:val="00445272"/>
    <w:rsid w:val="00445F97"/>
    <w:rsid w:val="004467D3"/>
    <w:rsid w:val="00450E6E"/>
    <w:rsid w:val="004514B7"/>
    <w:rsid w:val="00453446"/>
    <w:rsid w:val="004567FC"/>
    <w:rsid w:val="00456C73"/>
    <w:rsid w:val="00456E53"/>
    <w:rsid w:val="00457E7D"/>
    <w:rsid w:val="00461182"/>
    <w:rsid w:val="004624D3"/>
    <w:rsid w:val="004655C9"/>
    <w:rsid w:val="00466A70"/>
    <w:rsid w:val="00466C14"/>
    <w:rsid w:val="00467732"/>
    <w:rsid w:val="00470842"/>
    <w:rsid w:val="00470B62"/>
    <w:rsid w:val="00472A7B"/>
    <w:rsid w:val="00472DA5"/>
    <w:rsid w:val="00473EB7"/>
    <w:rsid w:val="00474301"/>
    <w:rsid w:val="00475247"/>
    <w:rsid w:val="00476D67"/>
    <w:rsid w:val="00476DD4"/>
    <w:rsid w:val="0048073C"/>
    <w:rsid w:val="00481873"/>
    <w:rsid w:val="00482759"/>
    <w:rsid w:val="004837E6"/>
    <w:rsid w:val="00485162"/>
    <w:rsid w:val="00485B06"/>
    <w:rsid w:val="00485E89"/>
    <w:rsid w:val="0048659C"/>
    <w:rsid w:val="0048699D"/>
    <w:rsid w:val="00487594"/>
    <w:rsid w:val="00487D77"/>
    <w:rsid w:val="004902A3"/>
    <w:rsid w:val="00490649"/>
    <w:rsid w:val="00491329"/>
    <w:rsid w:val="004915FF"/>
    <w:rsid w:val="00491707"/>
    <w:rsid w:val="00494129"/>
    <w:rsid w:val="00494201"/>
    <w:rsid w:val="004946E7"/>
    <w:rsid w:val="004947B5"/>
    <w:rsid w:val="0049517D"/>
    <w:rsid w:val="004957D5"/>
    <w:rsid w:val="00496AAE"/>
    <w:rsid w:val="00497C1C"/>
    <w:rsid w:val="004A1618"/>
    <w:rsid w:val="004A17AF"/>
    <w:rsid w:val="004A196E"/>
    <w:rsid w:val="004A34BC"/>
    <w:rsid w:val="004A35FE"/>
    <w:rsid w:val="004A382C"/>
    <w:rsid w:val="004A3D8D"/>
    <w:rsid w:val="004A56C5"/>
    <w:rsid w:val="004A70B8"/>
    <w:rsid w:val="004B0839"/>
    <w:rsid w:val="004B1481"/>
    <w:rsid w:val="004B22FB"/>
    <w:rsid w:val="004B27E6"/>
    <w:rsid w:val="004B2DEB"/>
    <w:rsid w:val="004B36A0"/>
    <w:rsid w:val="004B43D3"/>
    <w:rsid w:val="004B4412"/>
    <w:rsid w:val="004B45B4"/>
    <w:rsid w:val="004B4AF9"/>
    <w:rsid w:val="004B4F8B"/>
    <w:rsid w:val="004B5848"/>
    <w:rsid w:val="004B60D8"/>
    <w:rsid w:val="004B713B"/>
    <w:rsid w:val="004B7761"/>
    <w:rsid w:val="004C0A48"/>
    <w:rsid w:val="004C0F2E"/>
    <w:rsid w:val="004C1844"/>
    <w:rsid w:val="004C1DA4"/>
    <w:rsid w:val="004C2518"/>
    <w:rsid w:val="004C4B3F"/>
    <w:rsid w:val="004C60F4"/>
    <w:rsid w:val="004D0439"/>
    <w:rsid w:val="004D0507"/>
    <w:rsid w:val="004D294D"/>
    <w:rsid w:val="004D3305"/>
    <w:rsid w:val="004D33CD"/>
    <w:rsid w:val="004D44ED"/>
    <w:rsid w:val="004D4B59"/>
    <w:rsid w:val="004D4BF2"/>
    <w:rsid w:val="004D5260"/>
    <w:rsid w:val="004D57D6"/>
    <w:rsid w:val="004D63CF"/>
    <w:rsid w:val="004D69F9"/>
    <w:rsid w:val="004D6E5E"/>
    <w:rsid w:val="004E0602"/>
    <w:rsid w:val="004E0F7B"/>
    <w:rsid w:val="004E120C"/>
    <w:rsid w:val="004E2159"/>
    <w:rsid w:val="004E228B"/>
    <w:rsid w:val="004E22BC"/>
    <w:rsid w:val="004E2416"/>
    <w:rsid w:val="004E3483"/>
    <w:rsid w:val="004E35FC"/>
    <w:rsid w:val="004E495F"/>
    <w:rsid w:val="004E4DA0"/>
    <w:rsid w:val="004E4EA3"/>
    <w:rsid w:val="004E635E"/>
    <w:rsid w:val="004E646B"/>
    <w:rsid w:val="004E7EE2"/>
    <w:rsid w:val="004F0194"/>
    <w:rsid w:val="004F0B87"/>
    <w:rsid w:val="004F2B96"/>
    <w:rsid w:val="004F402E"/>
    <w:rsid w:val="004F7150"/>
    <w:rsid w:val="004F7B53"/>
    <w:rsid w:val="005018FA"/>
    <w:rsid w:val="0050475C"/>
    <w:rsid w:val="00504E3C"/>
    <w:rsid w:val="005053CA"/>
    <w:rsid w:val="00506B8C"/>
    <w:rsid w:val="00507B83"/>
    <w:rsid w:val="005100C9"/>
    <w:rsid w:val="0051076E"/>
    <w:rsid w:val="00510FE7"/>
    <w:rsid w:val="00512270"/>
    <w:rsid w:val="00512964"/>
    <w:rsid w:val="00513AC8"/>
    <w:rsid w:val="00513CCE"/>
    <w:rsid w:val="00514DA1"/>
    <w:rsid w:val="00515060"/>
    <w:rsid w:val="00515C76"/>
    <w:rsid w:val="00521C15"/>
    <w:rsid w:val="00521DBB"/>
    <w:rsid w:val="005222B1"/>
    <w:rsid w:val="0052262A"/>
    <w:rsid w:val="005235F7"/>
    <w:rsid w:val="00523D80"/>
    <w:rsid w:val="00523F21"/>
    <w:rsid w:val="00524BCE"/>
    <w:rsid w:val="00526142"/>
    <w:rsid w:val="0052665F"/>
    <w:rsid w:val="005267B7"/>
    <w:rsid w:val="00527458"/>
    <w:rsid w:val="005277B6"/>
    <w:rsid w:val="00527D7F"/>
    <w:rsid w:val="00532105"/>
    <w:rsid w:val="00532230"/>
    <w:rsid w:val="00533853"/>
    <w:rsid w:val="00533971"/>
    <w:rsid w:val="00535A7C"/>
    <w:rsid w:val="00535E05"/>
    <w:rsid w:val="005419D1"/>
    <w:rsid w:val="00542CB1"/>
    <w:rsid w:val="00543A6E"/>
    <w:rsid w:val="00543A85"/>
    <w:rsid w:val="00547C8C"/>
    <w:rsid w:val="00547E31"/>
    <w:rsid w:val="00553848"/>
    <w:rsid w:val="00553924"/>
    <w:rsid w:val="00553B16"/>
    <w:rsid w:val="00553D40"/>
    <w:rsid w:val="00553E1A"/>
    <w:rsid w:val="00553E85"/>
    <w:rsid w:val="00556AD8"/>
    <w:rsid w:val="00560225"/>
    <w:rsid w:val="00561367"/>
    <w:rsid w:val="00561718"/>
    <w:rsid w:val="005642D5"/>
    <w:rsid w:val="005648D1"/>
    <w:rsid w:val="005704C3"/>
    <w:rsid w:val="00570E28"/>
    <w:rsid w:val="00571154"/>
    <w:rsid w:val="00571189"/>
    <w:rsid w:val="00572268"/>
    <w:rsid w:val="005729EA"/>
    <w:rsid w:val="00573340"/>
    <w:rsid w:val="005733FA"/>
    <w:rsid w:val="00573B0C"/>
    <w:rsid w:val="00574636"/>
    <w:rsid w:val="005767C0"/>
    <w:rsid w:val="00576AC3"/>
    <w:rsid w:val="00577012"/>
    <w:rsid w:val="0058096D"/>
    <w:rsid w:val="00580EF7"/>
    <w:rsid w:val="00581C98"/>
    <w:rsid w:val="00582E9E"/>
    <w:rsid w:val="00583577"/>
    <w:rsid w:val="0058370F"/>
    <w:rsid w:val="00583A84"/>
    <w:rsid w:val="00585957"/>
    <w:rsid w:val="005866A7"/>
    <w:rsid w:val="00587888"/>
    <w:rsid w:val="00590CD9"/>
    <w:rsid w:val="00590F78"/>
    <w:rsid w:val="00592500"/>
    <w:rsid w:val="00592B47"/>
    <w:rsid w:val="0059312A"/>
    <w:rsid w:val="005944BB"/>
    <w:rsid w:val="00595432"/>
    <w:rsid w:val="005A0863"/>
    <w:rsid w:val="005A0C92"/>
    <w:rsid w:val="005A1E06"/>
    <w:rsid w:val="005A2456"/>
    <w:rsid w:val="005A2545"/>
    <w:rsid w:val="005A61C6"/>
    <w:rsid w:val="005A74D1"/>
    <w:rsid w:val="005A7C2B"/>
    <w:rsid w:val="005A7C3D"/>
    <w:rsid w:val="005B165C"/>
    <w:rsid w:val="005B2F5F"/>
    <w:rsid w:val="005B3088"/>
    <w:rsid w:val="005B4CA4"/>
    <w:rsid w:val="005B51DB"/>
    <w:rsid w:val="005B54E3"/>
    <w:rsid w:val="005B553B"/>
    <w:rsid w:val="005B70A2"/>
    <w:rsid w:val="005B735D"/>
    <w:rsid w:val="005B73C1"/>
    <w:rsid w:val="005C2BDE"/>
    <w:rsid w:val="005C34A0"/>
    <w:rsid w:val="005C4E8E"/>
    <w:rsid w:val="005C501E"/>
    <w:rsid w:val="005D0826"/>
    <w:rsid w:val="005D0967"/>
    <w:rsid w:val="005D0FD4"/>
    <w:rsid w:val="005D3840"/>
    <w:rsid w:val="005D389A"/>
    <w:rsid w:val="005D3AAE"/>
    <w:rsid w:val="005D492D"/>
    <w:rsid w:val="005D50FC"/>
    <w:rsid w:val="005D62C7"/>
    <w:rsid w:val="005D7A18"/>
    <w:rsid w:val="005E07F8"/>
    <w:rsid w:val="005E1102"/>
    <w:rsid w:val="005E1327"/>
    <w:rsid w:val="005E237C"/>
    <w:rsid w:val="005E2414"/>
    <w:rsid w:val="005E2646"/>
    <w:rsid w:val="005E3005"/>
    <w:rsid w:val="005E33F7"/>
    <w:rsid w:val="005E3B8C"/>
    <w:rsid w:val="005E3F46"/>
    <w:rsid w:val="005E413C"/>
    <w:rsid w:val="005E4BAF"/>
    <w:rsid w:val="005E5616"/>
    <w:rsid w:val="005E5780"/>
    <w:rsid w:val="005F004E"/>
    <w:rsid w:val="005F1B44"/>
    <w:rsid w:val="005F1C5E"/>
    <w:rsid w:val="005F2BE1"/>
    <w:rsid w:val="005F379B"/>
    <w:rsid w:val="005F37CC"/>
    <w:rsid w:val="005F49D5"/>
    <w:rsid w:val="005F51F9"/>
    <w:rsid w:val="005F6BFC"/>
    <w:rsid w:val="00600CFA"/>
    <w:rsid w:val="006016BF"/>
    <w:rsid w:val="0060276C"/>
    <w:rsid w:val="006029AA"/>
    <w:rsid w:val="0060363D"/>
    <w:rsid w:val="0060389A"/>
    <w:rsid w:val="00603908"/>
    <w:rsid w:val="006045D7"/>
    <w:rsid w:val="0060628A"/>
    <w:rsid w:val="006070AB"/>
    <w:rsid w:val="006076A7"/>
    <w:rsid w:val="006106A9"/>
    <w:rsid w:val="00610A33"/>
    <w:rsid w:val="00610E94"/>
    <w:rsid w:val="0061127F"/>
    <w:rsid w:val="006113AB"/>
    <w:rsid w:val="00611BDD"/>
    <w:rsid w:val="0061201F"/>
    <w:rsid w:val="006125D9"/>
    <w:rsid w:val="0061383D"/>
    <w:rsid w:val="006139C4"/>
    <w:rsid w:val="0061419B"/>
    <w:rsid w:val="006147EB"/>
    <w:rsid w:val="00615531"/>
    <w:rsid w:val="00615741"/>
    <w:rsid w:val="006161BD"/>
    <w:rsid w:val="00617321"/>
    <w:rsid w:val="006177E0"/>
    <w:rsid w:val="00620659"/>
    <w:rsid w:val="00620DDF"/>
    <w:rsid w:val="006238B0"/>
    <w:rsid w:val="00624F14"/>
    <w:rsid w:val="00632645"/>
    <w:rsid w:val="0063379E"/>
    <w:rsid w:val="006339DB"/>
    <w:rsid w:val="006358B7"/>
    <w:rsid w:val="006360A6"/>
    <w:rsid w:val="0063680E"/>
    <w:rsid w:val="0063703E"/>
    <w:rsid w:val="00640979"/>
    <w:rsid w:val="00640A12"/>
    <w:rsid w:val="00642867"/>
    <w:rsid w:val="00643E07"/>
    <w:rsid w:val="00645629"/>
    <w:rsid w:val="00645AE4"/>
    <w:rsid w:val="00645FFE"/>
    <w:rsid w:val="00646FBE"/>
    <w:rsid w:val="006510AD"/>
    <w:rsid w:val="006511B4"/>
    <w:rsid w:val="0065191B"/>
    <w:rsid w:val="00653826"/>
    <w:rsid w:val="00653DE6"/>
    <w:rsid w:val="006544E6"/>
    <w:rsid w:val="00654623"/>
    <w:rsid w:val="00656920"/>
    <w:rsid w:val="006579D7"/>
    <w:rsid w:val="00657B1D"/>
    <w:rsid w:val="00660C6F"/>
    <w:rsid w:val="00660E49"/>
    <w:rsid w:val="00661422"/>
    <w:rsid w:val="00661B25"/>
    <w:rsid w:val="006628F8"/>
    <w:rsid w:val="00662C88"/>
    <w:rsid w:val="00664C12"/>
    <w:rsid w:val="00665191"/>
    <w:rsid w:val="00665A46"/>
    <w:rsid w:val="00665E4C"/>
    <w:rsid w:val="0066700E"/>
    <w:rsid w:val="00667CAF"/>
    <w:rsid w:val="00672F80"/>
    <w:rsid w:val="00673E4E"/>
    <w:rsid w:val="006775B9"/>
    <w:rsid w:val="006803A8"/>
    <w:rsid w:val="006821A6"/>
    <w:rsid w:val="00683AD1"/>
    <w:rsid w:val="00683D7B"/>
    <w:rsid w:val="00683E77"/>
    <w:rsid w:val="00687322"/>
    <w:rsid w:val="00690BA4"/>
    <w:rsid w:val="00691370"/>
    <w:rsid w:val="0069147F"/>
    <w:rsid w:val="0069195A"/>
    <w:rsid w:val="00692295"/>
    <w:rsid w:val="006955D9"/>
    <w:rsid w:val="006956DD"/>
    <w:rsid w:val="00695D75"/>
    <w:rsid w:val="006A0FBB"/>
    <w:rsid w:val="006A1069"/>
    <w:rsid w:val="006A115E"/>
    <w:rsid w:val="006A1950"/>
    <w:rsid w:val="006A219C"/>
    <w:rsid w:val="006A3337"/>
    <w:rsid w:val="006A3F02"/>
    <w:rsid w:val="006A5A6C"/>
    <w:rsid w:val="006A5C7C"/>
    <w:rsid w:val="006A6D46"/>
    <w:rsid w:val="006A6E30"/>
    <w:rsid w:val="006A7C7B"/>
    <w:rsid w:val="006B0176"/>
    <w:rsid w:val="006B0A9F"/>
    <w:rsid w:val="006B2452"/>
    <w:rsid w:val="006B2881"/>
    <w:rsid w:val="006B3A1C"/>
    <w:rsid w:val="006B3BA5"/>
    <w:rsid w:val="006C0A58"/>
    <w:rsid w:val="006C177F"/>
    <w:rsid w:val="006C29DE"/>
    <w:rsid w:val="006C38FA"/>
    <w:rsid w:val="006C4E0C"/>
    <w:rsid w:val="006C6255"/>
    <w:rsid w:val="006D0486"/>
    <w:rsid w:val="006D1576"/>
    <w:rsid w:val="006D192F"/>
    <w:rsid w:val="006D26AB"/>
    <w:rsid w:val="006D41AE"/>
    <w:rsid w:val="006D4853"/>
    <w:rsid w:val="006D4D59"/>
    <w:rsid w:val="006D67EE"/>
    <w:rsid w:val="006E05DC"/>
    <w:rsid w:val="006E0963"/>
    <w:rsid w:val="006E0C57"/>
    <w:rsid w:val="006E122F"/>
    <w:rsid w:val="006E138E"/>
    <w:rsid w:val="006E37E1"/>
    <w:rsid w:val="006E3FED"/>
    <w:rsid w:val="006E57C0"/>
    <w:rsid w:val="006E589C"/>
    <w:rsid w:val="006E5F60"/>
    <w:rsid w:val="006E6AFB"/>
    <w:rsid w:val="006E7172"/>
    <w:rsid w:val="006E7A18"/>
    <w:rsid w:val="006E7ACB"/>
    <w:rsid w:val="006F04E9"/>
    <w:rsid w:val="006F106E"/>
    <w:rsid w:val="006F1A6A"/>
    <w:rsid w:val="006F28B1"/>
    <w:rsid w:val="006F2CD2"/>
    <w:rsid w:val="006F62DE"/>
    <w:rsid w:val="006F6AF9"/>
    <w:rsid w:val="006F7089"/>
    <w:rsid w:val="006F73EA"/>
    <w:rsid w:val="006F78D7"/>
    <w:rsid w:val="00700874"/>
    <w:rsid w:val="00700A84"/>
    <w:rsid w:val="00700DE5"/>
    <w:rsid w:val="00702063"/>
    <w:rsid w:val="00702D83"/>
    <w:rsid w:val="00703D4D"/>
    <w:rsid w:val="00705AEE"/>
    <w:rsid w:val="00705B29"/>
    <w:rsid w:val="00706152"/>
    <w:rsid w:val="00706907"/>
    <w:rsid w:val="007107BE"/>
    <w:rsid w:val="00710A96"/>
    <w:rsid w:val="00710C67"/>
    <w:rsid w:val="0071139F"/>
    <w:rsid w:val="007119C3"/>
    <w:rsid w:val="0071253B"/>
    <w:rsid w:val="007129A8"/>
    <w:rsid w:val="007148C9"/>
    <w:rsid w:val="00715F89"/>
    <w:rsid w:val="00716822"/>
    <w:rsid w:val="00717782"/>
    <w:rsid w:val="00720670"/>
    <w:rsid w:val="00720FF1"/>
    <w:rsid w:val="00721548"/>
    <w:rsid w:val="00722441"/>
    <w:rsid w:val="00722504"/>
    <w:rsid w:val="00723145"/>
    <w:rsid w:val="00725946"/>
    <w:rsid w:val="007264E0"/>
    <w:rsid w:val="007277CE"/>
    <w:rsid w:val="007301E1"/>
    <w:rsid w:val="0073079E"/>
    <w:rsid w:val="00731457"/>
    <w:rsid w:val="0073416B"/>
    <w:rsid w:val="00735A6E"/>
    <w:rsid w:val="00735FFA"/>
    <w:rsid w:val="0073606C"/>
    <w:rsid w:val="00737697"/>
    <w:rsid w:val="00737B8D"/>
    <w:rsid w:val="00740F93"/>
    <w:rsid w:val="007419BB"/>
    <w:rsid w:val="007428D0"/>
    <w:rsid w:val="00744813"/>
    <w:rsid w:val="00745507"/>
    <w:rsid w:val="00745E85"/>
    <w:rsid w:val="00747509"/>
    <w:rsid w:val="00747E8C"/>
    <w:rsid w:val="00752635"/>
    <w:rsid w:val="0075629A"/>
    <w:rsid w:val="00756384"/>
    <w:rsid w:val="0075650F"/>
    <w:rsid w:val="00756591"/>
    <w:rsid w:val="00756710"/>
    <w:rsid w:val="00756CA5"/>
    <w:rsid w:val="00757C56"/>
    <w:rsid w:val="00761105"/>
    <w:rsid w:val="007613AA"/>
    <w:rsid w:val="007624BB"/>
    <w:rsid w:val="007626F7"/>
    <w:rsid w:val="00762E7A"/>
    <w:rsid w:val="00763B78"/>
    <w:rsid w:val="007642B7"/>
    <w:rsid w:val="0076430C"/>
    <w:rsid w:val="00765936"/>
    <w:rsid w:val="00765EC2"/>
    <w:rsid w:val="00766C0B"/>
    <w:rsid w:val="0076706B"/>
    <w:rsid w:val="0077122C"/>
    <w:rsid w:val="0077202B"/>
    <w:rsid w:val="00773C29"/>
    <w:rsid w:val="007747F1"/>
    <w:rsid w:val="00774E3A"/>
    <w:rsid w:val="007765B0"/>
    <w:rsid w:val="00776864"/>
    <w:rsid w:val="00777256"/>
    <w:rsid w:val="00780B6C"/>
    <w:rsid w:val="00783727"/>
    <w:rsid w:val="0078385D"/>
    <w:rsid w:val="00785D9E"/>
    <w:rsid w:val="00785EFF"/>
    <w:rsid w:val="00785F83"/>
    <w:rsid w:val="0078618F"/>
    <w:rsid w:val="00786683"/>
    <w:rsid w:val="00786FB8"/>
    <w:rsid w:val="00790809"/>
    <w:rsid w:val="00790FC4"/>
    <w:rsid w:val="007935D5"/>
    <w:rsid w:val="00795AA7"/>
    <w:rsid w:val="007A00CB"/>
    <w:rsid w:val="007A0874"/>
    <w:rsid w:val="007A1291"/>
    <w:rsid w:val="007A19E4"/>
    <w:rsid w:val="007A2377"/>
    <w:rsid w:val="007A2926"/>
    <w:rsid w:val="007A3093"/>
    <w:rsid w:val="007A37EA"/>
    <w:rsid w:val="007A3AA8"/>
    <w:rsid w:val="007A4F6C"/>
    <w:rsid w:val="007A5044"/>
    <w:rsid w:val="007A52B7"/>
    <w:rsid w:val="007A6B2A"/>
    <w:rsid w:val="007A7462"/>
    <w:rsid w:val="007A769E"/>
    <w:rsid w:val="007A7A12"/>
    <w:rsid w:val="007B4B99"/>
    <w:rsid w:val="007B5962"/>
    <w:rsid w:val="007B697C"/>
    <w:rsid w:val="007B6BBF"/>
    <w:rsid w:val="007B7023"/>
    <w:rsid w:val="007C049F"/>
    <w:rsid w:val="007C1ED6"/>
    <w:rsid w:val="007C269A"/>
    <w:rsid w:val="007C3449"/>
    <w:rsid w:val="007C3C51"/>
    <w:rsid w:val="007C677C"/>
    <w:rsid w:val="007D1274"/>
    <w:rsid w:val="007D13B0"/>
    <w:rsid w:val="007D1F93"/>
    <w:rsid w:val="007D2D5C"/>
    <w:rsid w:val="007D5BA9"/>
    <w:rsid w:val="007D6938"/>
    <w:rsid w:val="007D7071"/>
    <w:rsid w:val="007E02AD"/>
    <w:rsid w:val="007E0B53"/>
    <w:rsid w:val="007E0E98"/>
    <w:rsid w:val="007E0FD7"/>
    <w:rsid w:val="007E16AA"/>
    <w:rsid w:val="007E241A"/>
    <w:rsid w:val="007E306A"/>
    <w:rsid w:val="007E45EE"/>
    <w:rsid w:val="007E4F77"/>
    <w:rsid w:val="007E501C"/>
    <w:rsid w:val="007E5D21"/>
    <w:rsid w:val="007E6CE1"/>
    <w:rsid w:val="007E780A"/>
    <w:rsid w:val="007F0250"/>
    <w:rsid w:val="007F04DC"/>
    <w:rsid w:val="007F0E52"/>
    <w:rsid w:val="007F27AE"/>
    <w:rsid w:val="007F395E"/>
    <w:rsid w:val="007F3C73"/>
    <w:rsid w:val="007F3F86"/>
    <w:rsid w:val="007F4178"/>
    <w:rsid w:val="007F41C2"/>
    <w:rsid w:val="007F4456"/>
    <w:rsid w:val="007F55DB"/>
    <w:rsid w:val="007F6BB0"/>
    <w:rsid w:val="007F7506"/>
    <w:rsid w:val="007F76D2"/>
    <w:rsid w:val="007F7F4B"/>
    <w:rsid w:val="00800517"/>
    <w:rsid w:val="008005BF"/>
    <w:rsid w:val="00800E18"/>
    <w:rsid w:val="00801444"/>
    <w:rsid w:val="00801681"/>
    <w:rsid w:val="008020EF"/>
    <w:rsid w:val="0080466A"/>
    <w:rsid w:val="00806494"/>
    <w:rsid w:val="00806EFF"/>
    <w:rsid w:val="00807DF0"/>
    <w:rsid w:val="008114C9"/>
    <w:rsid w:val="00813955"/>
    <w:rsid w:val="00814813"/>
    <w:rsid w:val="008153DE"/>
    <w:rsid w:val="008156A8"/>
    <w:rsid w:val="008168FA"/>
    <w:rsid w:val="00816B13"/>
    <w:rsid w:val="00816F55"/>
    <w:rsid w:val="00817D12"/>
    <w:rsid w:val="00820162"/>
    <w:rsid w:val="008228BB"/>
    <w:rsid w:val="00824E45"/>
    <w:rsid w:val="00825F5E"/>
    <w:rsid w:val="00826394"/>
    <w:rsid w:val="0082717F"/>
    <w:rsid w:val="00832EAC"/>
    <w:rsid w:val="0083334E"/>
    <w:rsid w:val="00834FA4"/>
    <w:rsid w:val="008357C0"/>
    <w:rsid w:val="00841045"/>
    <w:rsid w:val="008415A4"/>
    <w:rsid w:val="00841BB7"/>
    <w:rsid w:val="00843AE1"/>
    <w:rsid w:val="0084408F"/>
    <w:rsid w:val="0084507D"/>
    <w:rsid w:val="00845477"/>
    <w:rsid w:val="00845AEE"/>
    <w:rsid w:val="00845EA9"/>
    <w:rsid w:val="00850E99"/>
    <w:rsid w:val="0085464A"/>
    <w:rsid w:val="00855635"/>
    <w:rsid w:val="008556F6"/>
    <w:rsid w:val="008569BA"/>
    <w:rsid w:val="00860C28"/>
    <w:rsid w:val="008619B9"/>
    <w:rsid w:val="00862A8E"/>
    <w:rsid w:val="00862DF2"/>
    <w:rsid w:val="00863EC2"/>
    <w:rsid w:val="00865F07"/>
    <w:rsid w:val="00871401"/>
    <w:rsid w:val="00871A4C"/>
    <w:rsid w:val="00872460"/>
    <w:rsid w:val="00872AF3"/>
    <w:rsid w:val="00873855"/>
    <w:rsid w:val="00874865"/>
    <w:rsid w:val="00877319"/>
    <w:rsid w:val="008811DF"/>
    <w:rsid w:val="00881B57"/>
    <w:rsid w:val="00882979"/>
    <w:rsid w:val="00882ED0"/>
    <w:rsid w:val="00882FBA"/>
    <w:rsid w:val="00883B36"/>
    <w:rsid w:val="00886905"/>
    <w:rsid w:val="00891274"/>
    <w:rsid w:val="00892254"/>
    <w:rsid w:val="00892C40"/>
    <w:rsid w:val="00892C58"/>
    <w:rsid w:val="008941F1"/>
    <w:rsid w:val="008958DB"/>
    <w:rsid w:val="008A0342"/>
    <w:rsid w:val="008A18D1"/>
    <w:rsid w:val="008A1D82"/>
    <w:rsid w:val="008A1FC7"/>
    <w:rsid w:val="008A2CC6"/>
    <w:rsid w:val="008A2F81"/>
    <w:rsid w:val="008A3DB8"/>
    <w:rsid w:val="008A4B4B"/>
    <w:rsid w:val="008A5731"/>
    <w:rsid w:val="008A5F28"/>
    <w:rsid w:val="008A665F"/>
    <w:rsid w:val="008A7164"/>
    <w:rsid w:val="008A7210"/>
    <w:rsid w:val="008A745D"/>
    <w:rsid w:val="008B047C"/>
    <w:rsid w:val="008B0D8C"/>
    <w:rsid w:val="008B1F3D"/>
    <w:rsid w:val="008B3A0B"/>
    <w:rsid w:val="008B440D"/>
    <w:rsid w:val="008B59F8"/>
    <w:rsid w:val="008B5F08"/>
    <w:rsid w:val="008B63A8"/>
    <w:rsid w:val="008B6719"/>
    <w:rsid w:val="008B6B60"/>
    <w:rsid w:val="008B7094"/>
    <w:rsid w:val="008B78D8"/>
    <w:rsid w:val="008C0550"/>
    <w:rsid w:val="008C0F72"/>
    <w:rsid w:val="008C0FDB"/>
    <w:rsid w:val="008C1DB8"/>
    <w:rsid w:val="008C2A23"/>
    <w:rsid w:val="008C3409"/>
    <w:rsid w:val="008C4097"/>
    <w:rsid w:val="008C4254"/>
    <w:rsid w:val="008C51C6"/>
    <w:rsid w:val="008C548F"/>
    <w:rsid w:val="008C5CF8"/>
    <w:rsid w:val="008C5FF1"/>
    <w:rsid w:val="008C625E"/>
    <w:rsid w:val="008C63F6"/>
    <w:rsid w:val="008C7D5D"/>
    <w:rsid w:val="008D0133"/>
    <w:rsid w:val="008D0A65"/>
    <w:rsid w:val="008D17AC"/>
    <w:rsid w:val="008D3E44"/>
    <w:rsid w:val="008D480B"/>
    <w:rsid w:val="008D5C4B"/>
    <w:rsid w:val="008D6E5C"/>
    <w:rsid w:val="008E016B"/>
    <w:rsid w:val="008E0C35"/>
    <w:rsid w:val="008E0EED"/>
    <w:rsid w:val="008E1277"/>
    <w:rsid w:val="008E19F6"/>
    <w:rsid w:val="008E1B76"/>
    <w:rsid w:val="008E2385"/>
    <w:rsid w:val="008E2B2D"/>
    <w:rsid w:val="008E4AEB"/>
    <w:rsid w:val="008E5789"/>
    <w:rsid w:val="008E5CD4"/>
    <w:rsid w:val="008F0402"/>
    <w:rsid w:val="008F07FC"/>
    <w:rsid w:val="008F1F00"/>
    <w:rsid w:val="008F31F0"/>
    <w:rsid w:val="008F3636"/>
    <w:rsid w:val="008F38D5"/>
    <w:rsid w:val="008F4407"/>
    <w:rsid w:val="008F44AC"/>
    <w:rsid w:val="008F44B7"/>
    <w:rsid w:val="008F57B7"/>
    <w:rsid w:val="008F68D2"/>
    <w:rsid w:val="008F6F05"/>
    <w:rsid w:val="009009C2"/>
    <w:rsid w:val="009018A9"/>
    <w:rsid w:val="009025C8"/>
    <w:rsid w:val="00902610"/>
    <w:rsid w:val="0090319F"/>
    <w:rsid w:val="0090413B"/>
    <w:rsid w:val="00904A79"/>
    <w:rsid w:val="00905050"/>
    <w:rsid w:val="009056CE"/>
    <w:rsid w:val="00905944"/>
    <w:rsid w:val="00905E45"/>
    <w:rsid w:val="00907125"/>
    <w:rsid w:val="009079EF"/>
    <w:rsid w:val="0091272C"/>
    <w:rsid w:val="009129B7"/>
    <w:rsid w:val="00914D26"/>
    <w:rsid w:val="009154FF"/>
    <w:rsid w:val="0091563E"/>
    <w:rsid w:val="009162AE"/>
    <w:rsid w:val="00916970"/>
    <w:rsid w:val="00917AF5"/>
    <w:rsid w:val="00917BE1"/>
    <w:rsid w:val="009201EE"/>
    <w:rsid w:val="00921B63"/>
    <w:rsid w:val="009221C3"/>
    <w:rsid w:val="00922794"/>
    <w:rsid w:val="009235E9"/>
    <w:rsid w:val="0092474D"/>
    <w:rsid w:val="00924AA9"/>
    <w:rsid w:val="00926D0A"/>
    <w:rsid w:val="00926D53"/>
    <w:rsid w:val="0093046F"/>
    <w:rsid w:val="009305EB"/>
    <w:rsid w:val="0093063C"/>
    <w:rsid w:val="009309DF"/>
    <w:rsid w:val="0093136F"/>
    <w:rsid w:val="00933014"/>
    <w:rsid w:val="00933DDC"/>
    <w:rsid w:val="00936802"/>
    <w:rsid w:val="00936C24"/>
    <w:rsid w:val="00937C13"/>
    <w:rsid w:val="00940BCF"/>
    <w:rsid w:val="009419A3"/>
    <w:rsid w:val="00941F44"/>
    <w:rsid w:val="00943BD8"/>
    <w:rsid w:val="00943EA8"/>
    <w:rsid w:val="00944EE5"/>
    <w:rsid w:val="009459E1"/>
    <w:rsid w:val="00945E55"/>
    <w:rsid w:val="00950498"/>
    <w:rsid w:val="009508F6"/>
    <w:rsid w:val="00951C70"/>
    <w:rsid w:val="00952923"/>
    <w:rsid w:val="00953092"/>
    <w:rsid w:val="0095380F"/>
    <w:rsid w:val="00954081"/>
    <w:rsid w:val="009541F0"/>
    <w:rsid w:val="0095508C"/>
    <w:rsid w:val="00955210"/>
    <w:rsid w:val="009561C5"/>
    <w:rsid w:val="0095672D"/>
    <w:rsid w:val="00960B6B"/>
    <w:rsid w:val="00961F43"/>
    <w:rsid w:val="0096268B"/>
    <w:rsid w:val="00962867"/>
    <w:rsid w:val="009628B5"/>
    <w:rsid w:val="009629DF"/>
    <w:rsid w:val="00965082"/>
    <w:rsid w:val="009663E6"/>
    <w:rsid w:val="00966E15"/>
    <w:rsid w:val="00967E2E"/>
    <w:rsid w:val="00967FC8"/>
    <w:rsid w:val="009717B3"/>
    <w:rsid w:val="00971D35"/>
    <w:rsid w:val="00972308"/>
    <w:rsid w:val="00972A5F"/>
    <w:rsid w:val="00972A81"/>
    <w:rsid w:val="00974BAC"/>
    <w:rsid w:val="00974C05"/>
    <w:rsid w:val="0097504A"/>
    <w:rsid w:val="0097596C"/>
    <w:rsid w:val="00975BF4"/>
    <w:rsid w:val="00976108"/>
    <w:rsid w:val="0097615C"/>
    <w:rsid w:val="0097616C"/>
    <w:rsid w:val="009812D0"/>
    <w:rsid w:val="0098293C"/>
    <w:rsid w:val="00982AFA"/>
    <w:rsid w:val="00982B05"/>
    <w:rsid w:val="0098359F"/>
    <w:rsid w:val="00983DBC"/>
    <w:rsid w:val="0098456F"/>
    <w:rsid w:val="00984599"/>
    <w:rsid w:val="0098569E"/>
    <w:rsid w:val="0098753A"/>
    <w:rsid w:val="00990EAB"/>
    <w:rsid w:val="0099130C"/>
    <w:rsid w:val="00991484"/>
    <w:rsid w:val="00992EBF"/>
    <w:rsid w:val="00993145"/>
    <w:rsid w:val="00993F6D"/>
    <w:rsid w:val="009940CA"/>
    <w:rsid w:val="009943CD"/>
    <w:rsid w:val="00995ADB"/>
    <w:rsid w:val="00997803"/>
    <w:rsid w:val="00997825"/>
    <w:rsid w:val="009A06D4"/>
    <w:rsid w:val="009A0956"/>
    <w:rsid w:val="009A11AC"/>
    <w:rsid w:val="009A1B9C"/>
    <w:rsid w:val="009A266A"/>
    <w:rsid w:val="009A308D"/>
    <w:rsid w:val="009A30CF"/>
    <w:rsid w:val="009A5372"/>
    <w:rsid w:val="009A53F2"/>
    <w:rsid w:val="009A5D9D"/>
    <w:rsid w:val="009A7FB0"/>
    <w:rsid w:val="009B0642"/>
    <w:rsid w:val="009B08D9"/>
    <w:rsid w:val="009B0ED6"/>
    <w:rsid w:val="009B0F0B"/>
    <w:rsid w:val="009B1D3D"/>
    <w:rsid w:val="009B2888"/>
    <w:rsid w:val="009B379F"/>
    <w:rsid w:val="009B4559"/>
    <w:rsid w:val="009B59ED"/>
    <w:rsid w:val="009B5E3C"/>
    <w:rsid w:val="009B7314"/>
    <w:rsid w:val="009B787E"/>
    <w:rsid w:val="009C07BC"/>
    <w:rsid w:val="009C0888"/>
    <w:rsid w:val="009C12DA"/>
    <w:rsid w:val="009C3E8C"/>
    <w:rsid w:val="009C4328"/>
    <w:rsid w:val="009C4C42"/>
    <w:rsid w:val="009C5845"/>
    <w:rsid w:val="009C6274"/>
    <w:rsid w:val="009C73C9"/>
    <w:rsid w:val="009D0F17"/>
    <w:rsid w:val="009D154F"/>
    <w:rsid w:val="009D25DF"/>
    <w:rsid w:val="009D3085"/>
    <w:rsid w:val="009D3589"/>
    <w:rsid w:val="009D3BBC"/>
    <w:rsid w:val="009D4EAF"/>
    <w:rsid w:val="009D5AFA"/>
    <w:rsid w:val="009D65F0"/>
    <w:rsid w:val="009D66C5"/>
    <w:rsid w:val="009D6A74"/>
    <w:rsid w:val="009D72BA"/>
    <w:rsid w:val="009D73A6"/>
    <w:rsid w:val="009D7684"/>
    <w:rsid w:val="009D7FF5"/>
    <w:rsid w:val="009E2D16"/>
    <w:rsid w:val="009E3DB3"/>
    <w:rsid w:val="009E3E7D"/>
    <w:rsid w:val="009E4FC4"/>
    <w:rsid w:val="009E75AD"/>
    <w:rsid w:val="009F0119"/>
    <w:rsid w:val="009F0513"/>
    <w:rsid w:val="009F1083"/>
    <w:rsid w:val="009F2519"/>
    <w:rsid w:val="009F359C"/>
    <w:rsid w:val="009F4228"/>
    <w:rsid w:val="009F4D4A"/>
    <w:rsid w:val="009F4DDE"/>
    <w:rsid w:val="00A00981"/>
    <w:rsid w:val="00A013EA"/>
    <w:rsid w:val="00A01EB4"/>
    <w:rsid w:val="00A03695"/>
    <w:rsid w:val="00A03F3E"/>
    <w:rsid w:val="00A045BD"/>
    <w:rsid w:val="00A04D47"/>
    <w:rsid w:val="00A05632"/>
    <w:rsid w:val="00A0572A"/>
    <w:rsid w:val="00A06168"/>
    <w:rsid w:val="00A06D9F"/>
    <w:rsid w:val="00A074B0"/>
    <w:rsid w:val="00A100CB"/>
    <w:rsid w:val="00A119C3"/>
    <w:rsid w:val="00A11D4B"/>
    <w:rsid w:val="00A12081"/>
    <w:rsid w:val="00A1237B"/>
    <w:rsid w:val="00A152AF"/>
    <w:rsid w:val="00A160F5"/>
    <w:rsid w:val="00A20343"/>
    <w:rsid w:val="00A203B4"/>
    <w:rsid w:val="00A20511"/>
    <w:rsid w:val="00A2069F"/>
    <w:rsid w:val="00A20934"/>
    <w:rsid w:val="00A21E89"/>
    <w:rsid w:val="00A22649"/>
    <w:rsid w:val="00A22A11"/>
    <w:rsid w:val="00A23A9C"/>
    <w:rsid w:val="00A25658"/>
    <w:rsid w:val="00A31769"/>
    <w:rsid w:val="00A31B50"/>
    <w:rsid w:val="00A31BBD"/>
    <w:rsid w:val="00A322B8"/>
    <w:rsid w:val="00A325CF"/>
    <w:rsid w:val="00A329C1"/>
    <w:rsid w:val="00A33635"/>
    <w:rsid w:val="00A356D4"/>
    <w:rsid w:val="00A35D96"/>
    <w:rsid w:val="00A36DAF"/>
    <w:rsid w:val="00A370DE"/>
    <w:rsid w:val="00A373C7"/>
    <w:rsid w:val="00A42307"/>
    <w:rsid w:val="00A44049"/>
    <w:rsid w:val="00A452D7"/>
    <w:rsid w:val="00A45A3D"/>
    <w:rsid w:val="00A45AA4"/>
    <w:rsid w:val="00A460EF"/>
    <w:rsid w:val="00A46D62"/>
    <w:rsid w:val="00A46E1D"/>
    <w:rsid w:val="00A46EC9"/>
    <w:rsid w:val="00A509B1"/>
    <w:rsid w:val="00A50AB8"/>
    <w:rsid w:val="00A51E68"/>
    <w:rsid w:val="00A52BF7"/>
    <w:rsid w:val="00A54CFD"/>
    <w:rsid w:val="00A54DC6"/>
    <w:rsid w:val="00A607DD"/>
    <w:rsid w:val="00A63EF2"/>
    <w:rsid w:val="00A6462D"/>
    <w:rsid w:val="00A64B7B"/>
    <w:rsid w:val="00A66693"/>
    <w:rsid w:val="00A6693C"/>
    <w:rsid w:val="00A672AC"/>
    <w:rsid w:val="00A67C89"/>
    <w:rsid w:val="00A67E6F"/>
    <w:rsid w:val="00A7026E"/>
    <w:rsid w:val="00A70791"/>
    <w:rsid w:val="00A70DDC"/>
    <w:rsid w:val="00A71FC8"/>
    <w:rsid w:val="00A72DEF"/>
    <w:rsid w:val="00A76429"/>
    <w:rsid w:val="00A76878"/>
    <w:rsid w:val="00A768B0"/>
    <w:rsid w:val="00A77912"/>
    <w:rsid w:val="00A80300"/>
    <w:rsid w:val="00A80CC5"/>
    <w:rsid w:val="00A8212A"/>
    <w:rsid w:val="00A836D7"/>
    <w:rsid w:val="00A8471D"/>
    <w:rsid w:val="00A85027"/>
    <w:rsid w:val="00A9181F"/>
    <w:rsid w:val="00A91A3D"/>
    <w:rsid w:val="00A91BF5"/>
    <w:rsid w:val="00A93377"/>
    <w:rsid w:val="00A938FB"/>
    <w:rsid w:val="00A94086"/>
    <w:rsid w:val="00A959F2"/>
    <w:rsid w:val="00A96807"/>
    <w:rsid w:val="00A969D0"/>
    <w:rsid w:val="00A976B9"/>
    <w:rsid w:val="00A97B18"/>
    <w:rsid w:val="00AA0786"/>
    <w:rsid w:val="00AA0F97"/>
    <w:rsid w:val="00AA1220"/>
    <w:rsid w:val="00AA2001"/>
    <w:rsid w:val="00AA32FA"/>
    <w:rsid w:val="00AA3F9C"/>
    <w:rsid w:val="00AA44A0"/>
    <w:rsid w:val="00AA492F"/>
    <w:rsid w:val="00AA58CB"/>
    <w:rsid w:val="00AA7D9E"/>
    <w:rsid w:val="00AA7F0B"/>
    <w:rsid w:val="00AB0652"/>
    <w:rsid w:val="00AB0C2E"/>
    <w:rsid w:val="00AB0C53"/>
    <w:rsid w:val="00AB2488"/>
    <w:rsid w:val="00AB24B3"/>
    <w:rsid w:val="00AB3270"/>
    <w:rsid w:val="00AB3DCE"/>
    <w:rsid w:val="00AB4133"/>
    <w:rsid w:val="00AB427C"/>
    <w:rsid w:val="00AB529A"/>
    <w:rsid w:val="00AB54ED"/>
    <w:rsid w:val="00AB70F3"/>
    <w:rsid w:val="00AB7383"/>
    <w:rsid w:val="00AB7D7D"/>
    <w:rsid w:val="00AC0388"/>
    <w:rsid w:val="00AC11D7"/>
    <w:rsid w:val="00AC2BBA"/>
    <w:rsid w:val="00AC5DE6"/>
    <w:rsid w:val="00AC6EAC"/>
    <w:rsid w:val="00AD0AC2"/>
    <w:rsid w:val="00AD22E1"/>
    <w:rsid w:val="00AD3348"/>
    <w:rsid w:val="00AD3D61"/>
    <w:rsid w:val="00AD446D"/>
    <w:rsid w:val="00AD4C0C"/>
    <w:rsid w:val="00AD766B"/>
    <w:rsid w:val="00AD78B9"/>
    <w:rsid w:val="00AE01DA"/>
    <w:rsid w:val="00AE03FD"/>
    <w:rsid w:val="00AE05B7"/>
    <w:rsid w:val="00AE0BBD"/>
    <w:rsid w:val="00AE0EAE"/>
    <w:rsid w:val="00AE1F06"/>
    <w:rsid w:val="00AE2442"/>
    <w:rsid w:val="00AE2E76"/>
    <w:rsid w:val="00AE32BD"/>
    <w:rsid w:val="00AE4167"/>
    <w:rsid w:val="00AE4D8E"/>
    <w:rsid w:val="00AE5DA4"/>
    <w:rsid w:val="00AE5F99"/>
    <w:rsid w:val="00AE6043"/>
    <w:rsid w:val="00AE65C2"/>
    <w:rsid w:val="00AE6EE8"/>
    <w:rsid w:val="00AE7465"/>
    <w:rsid w:val="00AE7BBF"/>
    <w:rsid w:val="00AF0143"/>
    <w:rsid w:val="00AF0684"/>
    <w:rsid w:val="00AF2472"/>
    <w:rsid w:val="00AF24EC"/>
    <w:rsid w:val="00AF2723"/>
    <w:rsid w:val="00AF28BF"/>
    <w:rsid w:val="00AF2A3F"/>
    <w:rsid w:val="00AF2F96"/>
    <w:rsid w:val="00AF3BF9"/>
    <w:rsid w:val="00AF4542"/>
    <w:rsid w:val="00AF4AA5"/>
    <w:rsid w:val="00AF55B0"/>
    <w:rsid w:val="00AF6321"/>
    <w:rsid w:val="00AF6795"/>
    <w:rsid w:val="00AF6BCD"/>
    <w:rsid w:val="00AF790F"/>
    <w:rsid w:val="00AF7CB2"/>
    <w:rsid w:val="00B013B7"/>
    <w:rsid w:val="00B01A6A"/>
    <w:rsid w:val="00B023B6"/>
    <w:rsid w:val="00B023DF"/>
    <w:rsid w:val="00B02522"/>
    <w:rsid w:val="00B02D5E"/>
    <w:rsid w:val="00B045BD"/>
    <w:rsid w:val="00B0467F"/>
    <w:rsid w:val="00B0487F"/>
    <w:rsid w:val="00B052C5"/>
    <w:rsid w:val="00B05637"/>
    <w:rsid w:val="00B11258"/>
    <w:rsid w:val="00B136C9"/>
    <w:rsid w:val="00B14336"/>
    <w:rsid w:val="00B14CC8"/>
    <w:rsid w:val="00B15F86"/>
    <w:rsid w:val="00B17BE5"/>
    <w:rsid w:val="00B17CE0"/>
    <w:rsid w:val="00B22647"/>
    <w:rsid w:val="00B23E80"/>
    <w:rsid w:val="00B257B8"/>
    <w:rsid w:val="00B25A64"/>
    <w:rsid w:val="00B273F0"/>
    <w:rsid w:val="00B319EF"/>
    <w:rsid w:val="00B322E1"/>
    <w:rsid w:val="00B32E14"/>
    <w:rsid w:val="00B3303C"/>
    <w:rsid w:val="00B33E9D"/>
    <w:rsid w:val="00B3420C"/>
    <w:rsid w:val="00B3476D"/>
    <w:rsid w:val="00B34969"/>
    <w:rsid w:val="00B34ACB"/>
    <w:rsid w:val="00B364CE"/>
    <w:rsid w:val="00B3710A"/>
    <w:rsid w:val="00B375DE"/>
    <w:rsid w:val="00B37B56"/>
    <w:rsid w:val="00B37DC1"/>
    <w:rsid w:val="00B40477"/>
    <w:rsid w:val="00B41188"/>
    <w:rsid w:val="00B435FC"/>
    <w:rsid w:val="00B43C67"/>
    <w:rsid w:val="00B44E06"/>
    <w:rsid w:val="00B463E0"/>
    <w:rsid w:val="00B464B7"/>
    <w:rsid w:val="00B468DF"/>
    <w:rsid w:val="00B47099"/>
    <w:rsid w:val="00B47192"/>
    <w:rsid w:val="00B500DD"/>
    <w:rsid w:val="00B50D25"/>
    <w:rsid w:val="00B51405"/>
    <w:rsid w:val="00B52A0F"/>
    <w:rsid w:val="00B5375C"/>
    <w:rsid w:val="00B53784"/>
    <w:rsid w:val="00B56460"/>
    <w:rsid w:val="00B56977"/>
    <w:rsid w:val="00B61FA7"/>
    <w:rsid w:val="00B63F99"/>
    <w:rsid w:val="00B65AC4"/>
    <w:rsid w:val="00B66E18"/>
    <w:rsid w:val="00B67135"/>
    <w:rsid w:val="00B70714"/>
    <w:rsid w:val="00B70953"/>
    <w:rsid w:val="00B70E46"/>
    <w:rsid w:val="00B711FB"/>
    <w:rsid w:val="00B71D85"/>
    <w:rsid w:val="00B72941"/>
    <w:rsid w:val="00B74A62"/>
    <w:rsid w:val="00B75EB6"/>
    <w:rsid w:val="00B76F0F"/>
    <w:rsid w:val="00B776C5"/>
    <w:rsid w:val="00B77D92"/>
    <w:rsid w:val="00B81E7F"/>
    <w:rsid w:val="00B83824"/>
    <w:rsid w:val="00B83C18"/>
    <w:rsid w:val="00B85B90"/>
    <w:rsid w:val="00B864DB"/>
    <w:rsid w:val="00B87209"/>
    <w:rsid w:val="00B923F2"/>
    <w:rsid w:val="00B925B2"/>
    <w:rsid w:val="00B931F2"/>
    <w:rsid w:val="00B933EC"/>
    <w:rsid w:val="00B93890"/>
    <w:rsid w:val="00B93DFF"/>
    <w:rsid w:val="00B94019"/>
    <w:rsid w:val="00B9499D"/>
    <w:rsid w:val="00B94C5D"/>
    <w:rsid w:val="00B95F4A"/>
    <w:rsid w:val="00B96F1A"/>
    <w:rsid w:val="00B971C4"/>
    <w:rsid w:val="00BA000D"/>
    <w:rsid w:val="00BA1A81"/>
    <w:rsid w:val="00BA1AC2"/>
    <w:rsid w:val="00BA1CDF"/>
    <w:rsid w:val="00BA1E4F"/>
    <w:rsid w:val="00BA23D5"/>
    <w:rsid w:val="00BA3FF3"/>
    <w:rsid w:val="00BA4111"/>
    <w:rsid w:val="00BA67FD"/>
    <w:rsid w:val="00BA7BC0"/>
    <w:rsid w:val="00BB1CFE"/>
    <w:rsid w:val="00BB22B8"/>
    <w:rsid w:val="00BB2A39"/>
    <w:rsid w:val="00BB2A9C"/>
    <w:rsid w:val="00BB33BA"/>
    <w:rsid w:val="00BB3659"/>
    <w:rsid w:val="00BB36CE"/>
    <w:rsid w:val="00BB3D4D"/>
    <w:rsid w:val="00BB462F"/>
    <w:rsid w:val="00BB66D1"/>
    <w:rsid w:val="00BB73C3"/>
    <w:rsid w:val="00BC020B"/>
    <w:rsid w:val="00BC0534"/>
    <w:rsid w:val="00BC2F88"/>
    <w:rsid w:val="00BC30BC"/>
    <w:rsid w:val="00BC31B9"/>
    <w:rsid w:val="00BC4821"/>
    <w:rsid w:val="00BC7357"/>
    <w:rsid w:val="00BC779F"/>
    <w:rsid w:val="00BC7B4D"/>
    <w:rsid w:val="00BC7D70"/>
    <w:rsid w:val="00BD05AA"/>
    <w:rsid w:val="00BD0A08"/>
    <w:rsid w:val="00BD180F"/>
    <w:rsid w:val="00BD185F"/>
    <w:rsid w:val="00BD528F"/>
    <w:rsid w:val="00BD53D7"/>
    <w:rsid w:val="00BD5686"/>
    <w:rsid w:val="00BD5B83"/>
    <w:rsid w:val="00BD69CF"/>
    <w:rsid w:val="00BD7C85"/>
    <w:rsid w:val="00BE11CB"/>
    <w:rsid w:val="00BE1FAE"/>
    <w:rsid w:val="00BE3104"/>
    <w:rsid w:val="00BE361D"/>
    <w:rsid w:val="00BE3DD2"/>
    <w:rsid w:val="00BE4B4A"/>
    <w:rsid w:val="00BE4C92"/>
    <w:rsid w:val="00BE5F5F"/>
    <w:rsid w:val="00BF08D9"/>
    <w:rsid w:val="00BF1557"/>
    <w:rsid w:val="00BF1613"/>
    <w:rsid w:val="00BF1BC8"/>
    <w:rsid w:val="00BF2DD9"/>
    <w:rsid w:val="00BF3B03"/>
    <w:rsid w:val="00BF3D3C"/>
    <w:rsid w:val="00BF3F8C"/>
    <w:rsid w:val="00BF45CC"/>
    <w:rsid w:val="00BF4E44"/>
    <w:rsid w:val="00BF608E"/>
    <w:rsid w:val="00BF6841"/>
    <w:rsid w:val="00BF6AAB"/>
    <w:rsid w:val="00C00C7A"/>
    <w:rsid w:val="00C014E5"/>
    <w:rsid w:val="00C03242"/>
    <w:rsid w:val="00C03F57"/>
    <w:rsid w:val="00C0490D"/>
    <w:rsid w:val="00C05F5F"/>
    <w:rsid w:val="00C0663F"/>
    <w:rsid w:val="00C07D59"/>
    <w:rsid w:val="00C10C85"/>
    <w:rsid w:val="00C114E8"/>
    <w:rsid w:val="00C12CA6"/>
    <w:rsid w:val="00C12FB3"/>
    <w:rsid w:val="00C13C56"/>
    <w:rsid w:val="00C14925"/>
    <w:rsid w:val="00C1549E"/>
    <w:rsid w:val="00C16B64"/>
    <w:rsid w:val="00C16BC5"/>
    <w:rsid w:val="00C22734"/>
    <w:rsid w:val="00C23274"/>
    <w:rsid w:val="00C23A23"/>
    <w:rsid w:val="00C24BCC"/>
    <w:rsid w:val="00C2522A"/>
    <w:rsid w:val="00C2622A"/>
    <w:rsid w:val="00C26EEC"/>
    <w:rsid w:val="00C2730A"/>
    <w:rsid w:val="00C278A8"/>
    <w:rsid w:val="00C31E15"/>
    <w:rsid w:val="00C34928"/>
    <w:rsid w:val="00C34C11"/>
    <w:rsid w:val="00C34F11"/>
    <w:rsid w:val="00C3517C"/>
    <w:rsid w:val="00C36D89"/>
    <w:rsid w:val="00C36D93"/>
    <w:rsid w:val="00C37139"/>
    <w:rsid w:val="00C40AC6"/>
    <w:rsid w:val="00C40B2D"/>
    <w:rsid w:val="00C413A8"/>
    <w:rsid w:val="00C41403"/>
    <w:rsid w:val="00C42195"/>
    <w:rsid w:val="00C42D59"/>
    <w:rsid w:val="00C4304B"/>
    <w:rsid w:val="00C435FA"/>
    <w:rsid w:val="00C455A5"/>
    <w:rsid w:val="00C45CBA"/>
    <w:rsid w:val="00C45EA7"/>
    <w:rsid w:val="00C466ED"/>
    <w:rsid w:val="00C4730E"/>
    <w:rsid w:val="00C47D23"/>
    <w:rsid w:val="00C47E0B"/>
    <w:rsid w:val="00C50EFC"/>
    <w:rsid w:val="00C51811"/>
    <w:rsid w:val="00C52D31"/>
    <w:rsid w:val="00C54E25"/>
    <w:rsid w:val="00C569FD"/>
    <w:rsid w:val="00C57160"/>
    <w:rsid w:val="00C571E5"/>
    <w:rsid w:val="00C5772D"/>
    <w:rsid w:val="00C60E7B"/>
    <w:rsid w:val="00C60FDA"/>
    <w:rsid w:val="00C61903"/>
    <w:rsid w:val="00C62376"/>
    <w:rsid w:val="00C629DD"/>
    <w:rsid w:val="00C632CC"/>
    <w:rsid w:val="00C63BD2"/>
    <w:rsid w:val="00C64A94"/>
    <w:rsid w:val="00C6678F"/>
    <w:rsid w:val="00C676AB"/>
    <w:rsid w:val="00C7081A"/>
    <w:rsid w:val="00C71B8E"/>
    <w:rsid w:val="00C71DC7"/>
    <w:rsid w:val="00C72664"/>
    <w:rsid w:val="00C733A7"/>
    <w:rsid w:val="00C74952"/>
    <w:rsid w:val="00C74C5A"/>
    <w:rsid w:val="00C76225"/>
    <w:rsid w:val="00C8165F"/>
    <w:rsid w:val="00C85050"/>
    <w:rsid w:val="00C859E2"/>
    <w:rsid w:val="00C85FD6"/>
    <w:rsid w:val="00C867F5"/>
    <w:rsid w:val="00C91FA4"/>
    <w:rsid w:val="00C92396"/>
    <w:rsid w:val="00C92B4F"/>
    <w:rsid w:val="00C9391D"/>
    <w:rsid w:val="00C952FE"/>
    <w:rsid w:val="00C977E9"/>
    <w:rsid w:val="00C97D72"/>
    <w:rsid w:val="00CA08EC"/>
    <w:rsid w:val="00CA0F2B"/>
    <w:rsid w:val="00CA2AA7"/>
    <w:rsid w:val="00CA326E"/>
    <w:rsid w:val="00CA4AA1"/>
    <w:rsid w:val="00CA685B"/>
    <w:rsid w:val="00CA691F"/>
    <w:rsid w:val="00CB0249"/>
    <w:rsid w:val="00CB036A"/>
    <w:rsid w:val="00CB0D57"/>
    <w:rsid w:val="00CB0E85"/>
    <w:rsid w:val="00CB163E"/>
    <w:rsid w:val="00CB2287"/>
    <w:rsid w:val="00CB2766"/>
    <w:rsid w:val="00CB540F"/>
    <w:rsid w:val="00CB61C2"/>
    <w:rsid w:val="00CB7CF7"/>
    <w:rsid w:val="00CC0385"/>
    <w:rsid w:val="00CC08D2"/>
    <w:rsid w:val="00CC1501"/>
    <w:rsid w:val="00CC1D5F"/>
    <w:rsid w:val="00CC287D"/>
    <w:rsid w:val="00CC3B64"/>
    <w:rsid w:val="00CC5017"/>
    <w:rsid w:val="00CC6CA2"/>
    <w:rsid w:val="00CD0C54"/>
    <w:rsid w:val="00CD2D02"/>
    <w:rsid w:val="00CD31C1"/>
    <w:rsid w:val="00CD32DA"/>
    <w:rsid w:val="00CD3361"/>
    <w:rsid w:val="00CD3460"/>
    <w:rsid w:val="00CD3667"/>
    <w:rsid w:val="00CD60C1"/>
    <w:rsid w:val="00CD61C5"/>
    <w:rsid w:val="00CD6E21"/>
    <w:rsid w:val="00CD7CB2"/>
    <w:rsid w:val="00CD7D8A"/>
    <w:rsid w:val="00CE0186"/>
    <w:rsid w:val="00CE0DF0"/>
    <w:rsid w:val="00CE0EAD"/>
    <w:rsid w:val="00CE100D"/>
    <w:rsid w:val="00CE3ACE"/>
    <w:rsid w:val="00CE5691"/>
    <w:rsid w:val="00CE5707"/>
    <w:rsid w:val="00CE61EF"/>
    <w:rsid w:val="00CE7B45"/>
    <w:rsid w:val="00CF0EFA"/>
    <w:rsid w:val="00CF2903"/>
    <w:rsid w:val="00CF56EC"/>
    <w:rsid w:val="00CF58A4"/>
    <w:rsid w:val="00CF6165"/>
    <w:rsid w:val="00CF7E68"/>
    <w:rsid w:val="00D002EE"/>
    <w:rsid w:val="00D014DE"/>
    <w:rsid w:val="00D020C9"/>
    <w:rsid w:val="00D02587"/>
    <w:rsid w:val="00D02DE8"/>
    <w:rsid w:val="00D0327D"/>
    <w:rsid w:val="00D05DC1"/>
    <w:rsid w:val="00D070BB"/>
    <w:rsid w:val="00D07F93"/>
    <w:rsid w:val="00D1000F"/>
    <w:rsid w:val="00D11748"/>
    <w:rsid w:val="00D1392E"/>
    <w:rsid w:val="00D16922"/>
    <w:rsid w:val="00D16980"/>
    <w:rsid w:val="00D17400"/>
    <w:rsid w:val="00D17FFB"/>
    <w:rsid w:val="00D2090B"/>
    <w:rsid w:val="00D210E7"/>
    <w:rsid w:val="00D22AD0"/>
    <w:rsid w:val="00D22E4E"/>
    <w:rsid w:val="00D26057"/>
    <w:rsid w:val="00D2694A"/>
    <w:rsid w:val="00D26D2F"/>
    <w:rsid w:val="00D26F95"/>
    <w:rsid w:val="00D27500"/>
    <w:rsid w:val="00D27582"/>
    <w:rsid w:val="00D27C54"/>
    <w:rsid w:val="00D27E4A"/>
    <w:rsid w:val="00D3082E"/>
    <w:rsid w:val="00D33181"/>
    <w:rsid w:val="00D34624"/>
    <w:rsid w:val="00D3698C"/>
    <w:rsid w:val="00D41077"/>
    <w:rsid w:val="00D41C29"/>
    <w:rsid w:val="00D42244"/>
    <w:rsid w:val="00D42DFF"/>
    <w:rsid w:val="00D440B2"/>
    <w:rsid w:val="00D451EB"/>
    <w:rsid w:val="00D45980"/>
    <w:rsid w:val="00D45D43"/>
    <w:rsid w:val="00D466FC"/>
    <w:rsid w:val="00D46AC3"/>
    <w:rsid w:val="00D46C3B"/>
    <w:rsid w:val="00D46DE3"/>
    <w:rsid w:val="00D4741D"/>
    <w:rsid w:val="00D5129A"/>
    <w:rsid w:val="00D52235"/>
    <w:rsid w:val="00D532B4"/>
    <w:rsid w:val="00D543CA"/>
    <w:rsid w:val="00D5503C"/>
    <w:rsid w:val="00D551B1"/>
    <w:rsid w:val="00D55349"/>
    <w:rsid w:val="00D564DC"/>
    <w:rsid w:val="00D60956"/>
    <w:rsid w:val="00D626BD"/>
    <w:rsid w:val="00D63AFC"/>
    <w:rsid w:val="00D659A3"/>
    <w:rsid w:val="00D659A8"/>
    <w:rsid w:val="00D6726A"/>
    <w:rsid w:val="00D67B29"/>
    <w:rsid w:val="00D74C2B"/>
    <w:rsid w:val="00D74D63"/>
    <w:rsid w:val="00D758D9"/>
    <w:rsid w:val="00D75D6B"/>
    <w:rsid w:val="00D75E53"/>
    <w:rsid w:val="00D764A3"/>
    <w:rsid w:val="00D806F7"/>
    <w:rsid w:val="00D811EF"/>
    <w:rsid w:val="00D814D5"/>
    <w:rsid w:val="00D82034"/>
    <w:rsid w:val="00D83E2D"/>
    <w:rsid w:val="00D84816"/>
    <w:rsid w:val="00D85D6F"/>
    <w:rsid w:val="00D86678"/>
    <w:rsid w:val="00D90D92"/>
    <w:rsid w:val="00D91B93"/>
    <w:rsid w:val="00D92B16"/>
    <w:rsid w:val="00D937B6"/>
    <w:rsid w:val="00D93A78"/>
    <w:rsid w:val="00D95031"/>
    <w:rsid w:val="00D95599"/>
    <w:rsid w:val="00D95F65"/>
    <w:rsid w:val="00D97A1E"/>
    <w:rsid w:val="00DA0F60"/>
    <w:rsid w:val="00DA1173"/>
    <w:rsid w:val="00DA30E2"/>
    <w:rsid w:val="00DA4375"/>
    <w:rsid w:val="00DA454F"/>
    <w:rsid w:val="00DA47F5"/>
    <w:rsid w:val="00DA4FB2"/>
    <w:rsid w:val="00DA52B3"/>
    <w:rsid w:val="00DA6E62"/>
    <w:rsid w:val="00DA7B9F"/>
    <w:rsid w:val="00DB08D6"/>
    <w:rsid w:val="00DB1323"/>
    <w:rsid w:val="00DB4D25"/>
    <w:rsid w:val="00DB4E4B"/>
    <w:rsid w:val="00DB50FB"/>
    <w:rsid w:val="00DB5696"/>
    <w:rsid w:val="00DB7FA4"/>
    <w:rsid w:val="00DC0FA9"/>
    <w:rsid w:val="00DC2324"/>
    <w:rsid w:val="00DC36E7"/>
    <w:rsid w:val="00DC3726"/>
    <w:rsid w:val="00DC3B1E"/>
    <w:rsid w:val="00DC720F"/>
    <w:rsid w:val="00DC72B5"/>
    <w:rsid w:val="00DD1261"/>
    <w:rsid w:val="00DD1B7F"/>
    <w:rsid w:val="00DD1DEC"/>
    <w:rsid w:val="00DD2D79"/>
    <w:rsid w:val="00DD3361"/>
    <w:rsid w:val="00DD63E7"/>
    <w:rsid w:val="00DD660F"/>
    <w:rsid w:val="00DD72B2"/>
    <w:rsid w:val="00DD7EA2"/>
    <w:rsid w:val="00DE0B15"/>
    <w:rsid w:val="00DE2065"/>
    <w:rsid w:val="00DE2293"/>
    <w:rsid w:val="00DE27E8"/>
    <w:rsid w:val="00DE4958"/>
    <w:rsid w:val="00DE4CC6"/>
    <w:rsid w:val="00DE64C2"/>
    <w:rsid w:val="00DE71BC"/>
    <w:rsid w:val="00DF1E20"/>
    <w:rsid w:val="00DF501F"/>
    <w:rsid w:val="00DF5387"/>
    <w:rsid w:val="00DF6A2C"/>
    <w:rsid w:val="00E0043D"/>
    <w:rsid w:val="00E0295A"/>
    <w:rsid w:val="00E02D51"/>
    <w:rsid w:val="00E03444"/>
    <w:rsid w:val="00E03A07"/>
    <w:rsid w:val="00E03D30"/>
    <w:rsid w:val="00E04087"/>
    <w:rsid w:val="00E04635"/>
    <w:rsid w:val="00E04745"/>
    <w:rsid w:val="00E059F5"/>
    <w:rsid w:val="00E05D83"/>
    <w:rsid w:val="00E060BD"/>
    <w:rsid w:val="00E06643"/>
    <w:rsid w:val="00E068B7"/>
    <w:rsid w:val="00E06CE2"/>
    <w:rsid w:val="00E1068E"/>
    <w:rsid w:val="00E1244E"/>
    <w:rsid w:val="00E1351E"/>
    <w:rsid w:val="00E142BE"/>
    <w:rsid w:val="00E14A0F"/>
    <w:rsid w:val="00E155B6"/>
    <w:rsid w:val="00E15AE8"/>
    <w:rsid w:val="00E16F9F"/>
    <w:rsid w:val="00E204A3"/>
    <w:rsid w:val="00E20EB5"/>
    <w:rsid w:val="00E210B2"/>
    <w:rsid w:val="00E227E5"/>
    <w:rsid w:val="00E228FC"/>
    <w:rsid w:val="00E25B74"/>
    <w:rsid w:val="00E26869"/>
    <w:rsid w:val="00E30117"/>
    <w:rsid w:val="00E30429"/>
    <w:rsid w:val="00E31F67"/>
    <w:rsid w:val="00E31FA6"/>
    <w:rsid w:val="00E33EB3"/>
    <w:rsid w:val="00E3765F"/>
    <w:rsid w:val="00E37AB1"/>
    <w:rsid w:val="00E41EBA"/>
    <w:rsid w:val="00E42242"/>
    <w:rsid w:val="00E43951"/>
    <w:rsid w:val="00E43EFA"/>
    <w:rsid w:val="00E44026"/>
    <w:rsid w:val="00E44183"/>
    <w:rsid w:val="00E4675D"/>
    <w:rsid w:val="00E46D01"/>
    <w:rsid w:val="00E47071"/>
    <w:rsid w:val="00E475D6"/>
    <w:rsid w:val="00E500D6"/>
    <w:rsid w:val="00E50152"/>
    <w:rsid w:val="00E5129D"/>
    <w:rsid w:val="00E521D5"/>
    <w:rsid w:val="00E55470"/>
    <w:rsid w:val="00E557C2"/>
    <w:rsid w:val="00E55F18"/>
    <w:rsid w:val="00E56930"/>
    <w:rsid w:val="00E5701E"/>
    <w:rsid w:val="00E609B7"/>
    <w:rsid w:val="00E63648"/>
    <w:rsid w:val="00E64AF2"/>
    <w:rsid w:val="00E64D26"/>
    <w:rsid w:val="00E66A0C"/>
    <w:rsid w:val="00E66D06"/>
    <w:rsid w:val="00E70511"/>
    <w:rsid w:val="00E71073"/>
    <w:rsid w:val="00E7120C"/>
    <w:rsid w:val="00E71467"/>
    <w:rsid w:val="00E729B4"/>
    <w:rsid w:val="00E72E57"/>
    <w:rsid w:val="00E7425C"/>
    <w:rsid w:val="00E74321"/>
    <w:rsid w:val="00E7664B"/>
    <w:rsid w:val="00E77A96"/>
    <w:rsid w:val="00E801C4"/>
    <w:rsid w:val="00E80A54"/>
    <w:rsid w:val="00E81CFA"/>
    <w:rsid w:val="00E83094"/>
    <w:rsid w:val="00E83B67"/>
    <w:rsid w:val="00E85096"/>
    <w:rsid w:val="00E8550B"/>
    <w:rsid w:val="00E8558E"/>
    <w:rsid w:val="00E8571B"/>
    <w:rsid w:val="00E865FD"/>
    <w:rsid w:val="00E8722F"/>
    <w:rsid w:val="00E87D2F"/>
    <w:rsid w:val="00E928AF"/>
    <w:rsid w:val="00E93108"/>
    <w:rsid w:val="00E936B9"/>
    <w:rsid w:val="00E9378A"/>
    <w:rsid w:val="00E9447A"/>
    <w:rsid w:val="00E945BA"/>
    <w:rsid w:val="00E9463E"/>
    <w:rsid w:val="00E94FBC"/>
    <w:rsid w:val="00E96951"/>
    <w:rsid w:val="00EA1122"/>
    <w:rsid w:val="00EA1F8B"/>
    <w:rsid w:val="00EA2AE9"/>
    <w:rsid w:val="00EA49DA"/>
    <w:rsid w:val="00EA4CB7"/>
    <w:rsid w:val="00EA4E71"/>
    <w:rsid w:val="00EA5FEA"/>
    <w:rsid w:val="00EB03DB"/>
    <w:rsid w:val="00EB0485"/>
    <w:rsid w:val="00EB0C7F"/>
    <w:rsid w:val="00EB1CE8"/>
    <w:rsid w:val="00EB3F02"/>
    <w:rsid w:val="00EB576C"/>
    <w:rsid w:val="00EB6F7A"/>
    <w:rsid w:val="00EB74EE"/>
    <w:rsid w:val="00EB7F90"/>
    <w:rsid w:val="00EC01EC"/>
    <w:rsid w:val="00EC4434"/>
    <w:rsid w:val="00EC4738"/>
    <w:rsid w:val="00EC48AF"/>
    <w:rsid w:val="00EC58CB"/>
    <w:rsid w:val="00EC6A7C"/>
    <w:rsid w:val="00EC745F"/>
    <w:rsid w:val="00ED0EB0"/>
    <w:rsid w:val="00ED0F7B"/>
    <w:rsid w:val="00ED10B3"/>
    <w:rsid w:val="00ED3F19"/>
    <w:rsid w:val="00ED51AD"/>
    <w:rsid w:val="00ED538F"/>
    <w:rsid w:val="00ED6EBD"/>
    <w:rsid w:val="00ED725D"/>
    <w:rsid w:val="00EE167F"/>
    <w:rsid w:val="00EE243B"/>
    <w:rsid w:val="00EE27A4"/>
    <w:rsid w:val="00EE4F2A"/>
    <w:rsid w:val="00EE5829"/>
    <w:rsid w:val="00EE599A"/>
    <w:rsid w:val="00EF0068"/>
    <w:rsid w:val="00EF0E53"/>
    <w:rsid w:val="00EF1494"/>
    <w:rsid w:val="00EF25DE"/>
    <w:rsid w:val="00EF28B1"/>
    <w:rsid w:val="00EF3F89"/>
    <w:rsid w:val="00EF61D7"/>
    <w:rsid w:val="00EF7553"/>
    <w:rsid w:val="00F03785"/>
    <w:rsid w:val="00F04ACE"/>
    <w:rsid w:val="00F06363"/>
    <w:rsid w:val="00F07074"/>
    <w:rsid w:val="00F073A0"/>
    <w:rsid w:val="00F07B9B"/>
    <w:rsid w:val="00F105EE"/>
    <w:rsid w:val="00F10D69"/>
    <w:rsid w:val="00F111A1"/>
    <w:rsid w:val="00F11E5F"/>
    <w:rsid w:val="00F12902"/>
    <w:rsid w:val="00F12BF8"/>
    <w:rsid w:val="00F138E1"/>
    <w:rsid w:val="00F140E0"/>
    <w:rsid w:val="00F15E4B"/>
    <w:rsid w:val="00F15ED9"/>
    <w:rsid w:val="00F16535"/>
    <w:rsid w:val="00F20246"/>
    <w:rsid w:val="00F21035"/>
    <w:rsid w:val="00F21294"/>
    <w:rsid w:val="00F21FFC"/>
    <w:rsid w:val="00F23152"/>
    <w:rsid w:val="00F23C1F"/>
    <w:rsid w:val="00F2595D"/>
    <w:rsid w:val="00F265D4"/>
    <w:rsid w:val="00F26C6F"/>
    <w:rsid w:val="00F27201"/>
    <w:rsid w:val="00F314B3"/>
    <w:rsid w:val="00F321CF"/>
    <w:rsid w:val="00F363A2"/>
    <w:rsid w:val="00F364BA"/>
    <w:rsid w:val="00F36F1A"/>
    <w:rsid w:val="00F40026"/>
    <w:rsid w:val="00F43D7B"/>
    <w:rsid w:val="00F44341"/>
    <w:rsid w:val="00F45113"/>
    <w:rsid w:val="00F4594E"/>
    <w:rsid w:val="00F46F2F"/>
    <w:rsid w:val="00F472C8"/>
    <w:rsid w:val="00F50023"/>
    <w:rsid w:val="00F5124D"/>
    <w:rsid w:val="00F53117"/>
    <w:rsid w:val="00F560EA"/>
    <w:rsid w:val="00F56AE8"/>
    <w:rsid w:val="00F57173"/>
    <w:rsid w:val="00F572F8"/>
    <w:rsid w:val="00F60D37"/>
    <w:rsid w:val="00F62E01"/>
    <w:rsid w:val="00F64FB0"/>
    <w:rsid w:val="00F65CFB"/>
    <w:rsid w:val="00F66164"/>
    <w:rsid w:val="00F70368"/>
    <w:rsid w:val="00F70D4A"/>
    <w:rsid w:val="00F711C1"/>
    <w:rsid w:val="00F73309"/>
    <w:rsid w:val="00F73536"/>
    <w:rsid w:val="00F74B47"/>
    <w:rsid w:val="00F754CF"/>
    <w:rsid w:val="00F76023"/>
    <w:rsid w:val="00F77183"/>
    <w:rsid w:val="00F77EBB"/>
    <w:rsid w:val="00F823A2"/>
    <w:rsid w:val="00F82B4A"/>
    <w:rsid w:val="00F83DC7"/>
    <w:rsid w:val="00F84C5C"/>
    <w:rsid w:val="00F86177"/>
    <w:rsid w:val="00F87EBF"/>
    <w:rsid w:val="00F91D62"/>
    <w:rsid w:val="00F91E0F"/>
    <w:rsid w:val="00F926FC"/>
    <w:rsid w:val="00F930EE"/>
    <w:rsid w:val="00F9310B"/>
    <w:rsid w:val="00F93F1D"/>
    <w:rsid w:val="00F94222"/>
    <w:rsid w:val="00F956AC"/>
    <w:rsid w:val="00F966F4"/>
    <w:rsid w:val="00F96792"/>
    <w:rsid w:val="00F975FC"/>
    <w:rsid w:val="00F97984"/>
    <w:rsid w:val="00F97CF8"/>
    <w:rsid w:val="00FA5CA0"/>
    <w:rsid w:val="00FA69FD"/>
    <w:rsid w:val="00FB0434"/>
    <w:rsid w:val="00FB1541"/>
    <w:rsid w:val="00FB17BF"/>
    <w:rsid w:val="00FB2E6F"/>
    <w:rsid w:val="00FB348C"/>
    <w:rsid w:val="00FB5917"/>
    <w:rsid w:val="00FB5E18"/>
    <w:rsid w:val="00FB62D0"/>
    <w:rsid w:val="00FC2AC4"/>
    <w:rsid w:val="00FC5B7A"/>
    <w:rsid w:val="00FC5F03"/>
    <w:rsid w:val="00FD1506"/>
    <w:rsid w:val="00FD2393"/>
    <w:rsid w:val="00FD2552"/>
    <w:rsid w:val="00FD262E"/>
    <w:rsid w:val="00FD3553"/>
    <w:rsid w:val="00FD3B4E"/>
    <w:rsid w:val="00FD3D45"/>
    <w:rsid w:val="00FD3F41"/>
    <w:rsid w:val="00FD4F70"/>
    <w:rsid w:val="00FD55ED"/>
    <w:rsid w:val="00FD746C"/>
    <w:rsid w:val="00FD7CEB"/>
    <w:rsid w:val="00FE044E"/>
    <w:rsid w:val="00FE1C22"/>
    <w:rsid w:val="00FE34CC"/>
    <w:rsid w:val="00FE38E5"/>
    <w:rsid w:val="00FE3BCF"/>
    <w:rsid w:val="00FE404F"/>
    <w:rsid w:val="00FE439A"/>
    <w:rsid w:val="00FE48B0"/>
    <w:rsid w:val="00FE6016"/>
    <w:rsid w:val="00FE7C0C"/>
    <w:rsid w:val="00FF49F2"/>
    <w:rsid w:val="00FF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07"/>
  </w:style>
  <w:style w:type="paragraph" w:styleId="1">
    <w:name w:val="heading 1"/>
    <w:basedOn w:val="a"/>
    <w:link w:val="10"/>
    <w:uiPriority w:val="9"/>
    <w:qFormat/>
    <w:rsid w:val="001B5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5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5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551B"/>
    <w:rPr>
      <w:i/>
      <w:iCs/>
    </w:rPr>
  </w:style>
  <w:style w:type="character" w:styleId="a5">
    <w:name w:val="Strong"/>
    <w:basedOn w:val="a0"/>
    <w:uiPriority w:val="22"/>
    <w:qFormat/>
    <w:rsid w:val="001B551B"/>
    <w:rPr>
      <w:b/>
      <w:bCs/>
    </w:rPr>
  </w:style>
</w:styles>
</file>

<file path=word/webSettings.xml><?xml version="1.0" encoding="utf-8"?>
<w:webSettings xmlns:r="http://schemas.openxmlformats.org/officeDocument/2006/relationships" xmlns:w="http://schemas.openxmlformats.org/wordprocessingml/2006/main">
  <w:divs>
    <w:div w:id="13247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7929</Characters>
  <Application>Microsoft Office Word</Application>
  <DocSecurity>0</DocSecurity>
  <Lines>66</Lines>
  <Paragraphs>18</Paragraphs>
  <ScaleCrop>false</ScaleCrop>
  <Company>Microsoft</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2021-03-24T06:03:00Z</dcterms:created>
  <dcterms:modified xsi:type="dcterms:W3CDTF">2021-03-24T06:20:00Z</dcterms:modified>
</cp:coreProperties>
</file>