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B" w:rsidRPr="00D566AB" w:rsidRDefault="00D566AB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</w:t>
      </w: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566AB" w:rsidRPr="00D566AB" w:rsidRDefault="00D566AB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МАДОУ «Детский сад № 369» г. Перми                                                                                                                                                                                                      </w:t>
      </w:r>
    </w:p>
    <w:p w:rsidR="00D566AB" w:rsidRPr="00D566AB" w:rsidRDefault="009A700F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/Корнина И.В.</w:t>
      </w:r>
      <w:r w:rsidR="00D566AB"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D566AB" w:rsidRPr="00D566AB" w:rsidRDefault="00D566AB" w:rsidP="00D566AB">
      <w:pPr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Составлено:</w:t>
      </w: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566AB" w:rsidRPr="00D566AB" w:rsidRDefault="00D566AB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заместитель заведующего по ВМР  /</w:t>
      </w:r>
      <w:proofErr w:type="spellStart"/>
      <w:r w:rsidR="009A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Зобачева</w:t>
      </w:r>
      <w:proofErr w:type="spellEnd"/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И.А./</w:t>
      </w:r>
    </w:p>
    <w:p w:rsidR="00D566AB" w:rsidRDefault="00D566AB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6AB" w:rsidRDefault="00D566AB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BCC" w:rsidRP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720">
        <w:rPr>
          <w:rFonts w:ascii="Times New Roman" w:hAnsi="Times New Roman" w:cs="Times New Roman"/>
          <w:b/>
          <w:sz w:val="32"/>
          <w:szCs w:val="32"/>
        </w:rPr>
        <w:t>«</w:t>
      </w:r>
      <w:r w:rsidRPr="004A7720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4A7720">
        <w:rPr>
          <w:rFonts w:ascii="Times New Roman" w:hAnsi="Times New Roman" w:cs="Times New Roman"/>
          <w:b/>
          <w:sz w:val="32"/>
          <w:szCs w:val="32"/>
        </w:rPr>
        <w:t>-час»</w:t>
      </w:r>
    </w:p>
    <w:p w:rsid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720">
        <w:rPr>
          <w:rFonts w:ascii="Times New Roman" w:hAnsi="Times New Roman" w:cs="Times New Roman"/>
          <w:b/>
          <w:sz w:val="32"/>
          <w:szCs w:val="32"/>
        </w:rPr>
        <w:t>(работа с компьютером)</w:t>
      </w:r>
      <w:r w:rsidR="00F9165E">
        <w:rPr>
          <w:rFonts w:ascii="Times New Roman" w:hAnsi="Times New Roman" w:cs="Times New Roman"/>
          <w:b/>
          <w:sz w:val="32"/>
          <w:szCs w:val="32"/>
        </w:rPr>
        <w:t xml:space="preserve"> для педагогов</w:t>
      </w:r>
    </w:p>
    <w:p w:rsidR="00D566AB" w:rsidRPr="00D566AB" w:rsidRDefault="00D566AB" w:rsidP="00D566A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66AB"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9A700F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D566AB">
        <w:rPr>
          <w:rFonts w:ascii="Times New Roman" w:eastAsia="Calibri" w:hAnsi="Times New Roman" w:cs="Times New Roman"/>
          <w:b/>
          <w:sz w:val="32"/>
          <w:szCs w:val="32"/>
        </w:rPr>
        <w:t>-20</w:t>
      </w:r>
      <w:r w:rsidR="009A700F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D566A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0"/>
        <w:gridCol w:w="4317"/>
        <w:gridCol w:w="4093"/>
      </w:tblGrid>
      <w:tr w:rsidR="009A700F" w:rsidTr="004A7720">
        <w:tc>
          <w:tcPr>
            <w:tcW w:w="3890" w:type="dxa"/>
          </w:tcPr>
          <w:p w:rsidR="009A700F" w:rsidRDefault="009A700F" w:rsidP="004A7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Территория</w:t>
            </w:r>
          </w:p>
        </w:tc>
        <w:tc>
          <w:tcPr>
            <w:tcW w:w="4317" w:type="dxa"/>
          </w:tcPr>
          <w:p w:rsidR="009A700F" w:rsidRDefault="009A700F" w:rsidP="004A7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093" w:type="dxa"/>
          </w:tcPr>
          <w:p w:rsidR="009A700F" w:rsidRDefault="009A700F" w:rsidP="004A7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9A700F" w:rsidTr="004A7720">
        <w:tc>
          <w:tcPr>
            <w:tcW w:w="3890" w:type="dxa"/>
            <w:vMerge w:val="restart"/>
          </w:tcPr>
          <w:p w:rsidR="009A700F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Музыкальный зал</w:t>
            </w:r>
          </w:p>
        </w:tc>
        <w:tc>
          <w:tcPr>
            <w:tcW w:w="4317" w:type="dxa"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093" w:type="dxa"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4A7720"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093" w:type="dxa"/>
          </w:tcPr>
          <w:p w:rsidR="009A700F" w:rsidRPr="004A7720" w:rsidRDefault="009A700F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4A7720"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093" w:type="dxa"/>
          </w:tcPr>
          <w:p w:rsidR="009A700F" w:rsidRPr="004A7720" w:rsidRDefault="009A700F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4A7720"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093" w:type="dxa"/>
          </w:tcPr>
          <w:p w:rsidR="009A700F" w:rsidRPr="004A7720" w:rsidRDefault="009A700F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4A7720"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093" w:type="dxa"/>
          </w:tcPr>
          <w:p w:rsidR="009A700F" w:rsidRPr="004A7720" w:rsidRDefault="009A700F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9A700F">
        <w:trPr>
          <w:trHeight w:val="390"/>
        </w:trPr>
        <w:tc>
          <w:tcPr>
            <w:tcW w:w="3890" w:type="dxa"/>
            <w:vMerge w:val="restart"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Физкультурный зал</w:t>
            </w:r>
          </w:p>
        </w:tc>
        <w:tc>
          <w:tcPr>
            <w:tcW w:w="4317" w:type="dxa"/>
          </w:tcPr>
          <w:p w:rsidR="009A700F" w:rsidRPr="004A7720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093" w:type="dxa"/>
          </w:tcPr>
          <w:p w:rsidR="009A700F" w:rsidRPr="004A7720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9A700F">
        <w:trPr>
          <w:trHeight w:val="377"/>
        </w:trPr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093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9A700F">
        <w:trPr>
          <w:trHeight w:val="384"/>
        </w:trPr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093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9A700F">
        <w:trPr>
          <w:trHeight w:val="361"/>
        </w:trPr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093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9A700F" w:rsidTr="004A7720">
        <w:trPr>
          <w:trHeight w:val="360"/>
        </w:trPr>
        <w:tc>
          <w:tcPr>
            <w:tcW w:w="3890" w:type="dxa"/>
            <w:vMerge/>
          </w:tcPr>
          <w:p w:rsidR="009A700F" w:rsidRPr="004A7720" w:rsidRDefault="009A700F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093" w:type="dxa"/>
          </w:tcPr>
          <w:p w:rsidR="009A700F" w:rsidRPr="009A700F" w:rsidRDefault="009A700F" w:rsidP="009A70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00F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</w:tbl>
    <w:p w:rsidR="004A7720" w:rsidRP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A7720" w:rsidRPr="004A7720" w:rsidSect="004A772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E27"/>
    <w:multiLevelType w:val="hybridMultilevel"/>
    <w:tmpl w:val="311C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D"/>
    <w:rsid w:val="00001063"/>
    <w:rsid w:val="004A7720"/>
    <w:rsid w:val="0062172D"/>
    <w:rsid w:val="007F5BCC"/>
    <w:rsid w:val="009A700F"/>
    <w:rsid w:val="00D566AB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10</cp:revision>
  <cp:lastPrinted>2019-09-05T03:36:00Z</cp:lastPrinted>
  <dcterms:created xsi:type="dcterms:W3CDTF">2016-11-24T05:22:00Z</dcterms:created>
  <dcterms:modified xsi:type="dcterms:W3CDTF">2020-04-16T04:20:00Z</dcterms:modified>
</cp:coreProperties>
</file>