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05" w:rsidRDefault="004C6105" w:rsidP="004C61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6105">
        <w:rPr>
          <w:rFonts w:ascii="Times New Roman" w:hAnsi="Times New Roman" w:cs="Times New Roman"/>
          <w:b/>
          <w:sz w:val="20"/>
          <w:szCs w:val="20"/>
        </w:rPr>
        <w:t>Приложение.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3159"/>
        <w:gridCol w:w="8554"/>
      </w:tblGrid>
      <w:tr w:rsidR="00A35230" w:rsidRPr="004C6105" w:rsidTr="005B0145">
        <w:trPr>
          <w:jc w:val="center"/>
        </w:trPr>
        <w:tc>
          <w:tcPr>
            <w:tcW w:w="4234" w:type="dxa"/>
          </w:tcPr>
          <w:p w:rsidR="00A35230" w:rsidRPr="004C6105" w:rsidRDefault="00A35230" w:rsidP="00A352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9" w:type="dxa"/>
          </w:tcPr>
          <w:p w:rsidR="00A35230" w:rsidRPr="00094C65" w:rsidRDefault="00A35230" w:rsidP="00697C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5230" w:rsidRPr="00136656" w:rsidRDefault="00A35230" w:rsidP="00697C1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4" w:type="dxa"/>
          </w:tcPr>
          <w:p w:rsidR="00094C65" w:rsidRDefault="00A35230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Утверждаю:</w:t>
            </w:r>
          </w:p>
          <w:p w:rsidR="00094C65" w:rsidRDefault="00A35230" w:rsidP="00094C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369» г. Перми</w:t>
            </w:r>
          </w:p>
          <w:p w:rsidR="00094C65" w:rsidRDefault="00A35230" w:rsidP="00A3523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______/</w:t>
            </w:r>
            <w:r w:rsidR="0065559C">
              <w:rPr>
                <w:rFonts w:ascii="Times New Roman" w:hAnsi="Times New Roman" w:cs="Times New Roman"/>
                <w:sz w:val="18"/>
                <w:szCs w:val="18"/>
              </w:rPr>
              <w:t>Корнина И.В./</w:t>
            </w:r>
          </w:p>
          <w:p w:rsidR="00094C65" w:rsidRPr="004C6105" w:rsidRDefault="00BE08F8" w:rsidP="00BE08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Приказ № </w:t>
            </w:r>
            <w:r w:rsidRPr="00BE0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BE0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682E21"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BE0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 w:rsidR="00682E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82E21"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E08F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82E21"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="00682E21"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35230"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A35230"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4C6105" w:rsidRPr="004C6105" w:rsidRDefault="004C6105" w:rsidP="00094C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6105">
        <w:rPr>
          <w:rFonts w:ascii="Times New Roman" w:hAnsi="Times New Roman" w:cs="Times New Roman"/>
          <w:b/>
          <w:sz w:val="20"/>
          <w:szCs w:val="20"/>
        </w:rPr>
        <w:t>Перечень дополнительных образовательных услуг</w:t>
      </w:r>
      <w:r w:rsidR="002420C4">
        <w:rPr>
          <w:rFonts w:ascii="Times New Roman" w:hAnsi="Times New Roman" w:cs="Times New Roman"/>
          <w:b/>
          <w:sz w:val="20"/>
          <w:szCs w:val="20"/>
        </w:rPr>
        <w:t>.</w:t>
      </w:r>
      <w:r w:rsidR="00EF3F1A">
        <w:rPr>
          <w:rFonts w:ascii="Times New Roman" w:hAnsi="Times New Roman" w:cs="Times New Roman"/>
          <w:b/>
          <w:sz w:val="20"/>
          <w:szCs w:val="20"/>
        </w:rPr>
        <w:t xml:space="preserve"> Балхашская.</w:t>
      </w:r>
    </w:p>
    <w:p w:rsidR="004C6105" w:rsidRPr="004C6105" w:rsidRDefault="00BE08F8" w:rsidP="004C61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4C6105" w:rsidRPr="004C6105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16359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1809"/>
        <w:gridCol w:w="2313"/>
        <w:gridCol w:w="112"/>
        <w:gridCol w:w="1731"/>
        <w:gridCol w:w="709"/>
        <w:gridCol w:w="1417"/>
        <w:gridCol w:w="1276"/>
        <w:gridCol w:w="2126"/>
        <w:gridCol w:w="1295"/>
        <w:gridCol w:w="690"/>
        <w:gridCol w:w="2280"/>
      </w:tblGrid>
      <w:tr w:rsidR="00AE12D9" w:rsidRPr="00AE12D9" w:rsidTr="00FF74FD">
        <w:trPr>
          <w:jc w:val="center"/>
        </w:trPr>
        <w:tc>
          <w:tcPr>
            <w:tcW w:w="2410" w:type="dxa"/>
            <w:gridSpan w:val="2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2313" w:type="dxa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843" w:type="dxa"/>
            <w:gridSpan w:val="2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Направленность </w:t>
            </w:r>
            <w:proofErr w:type="gram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709" w:type="dxa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</w:tc>
        <w:tc>
          <w:tcPr>
            <w:tcW w:w="1417" w:type="dxa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Срок освоения</w:t>
            </w:r>
          </w:p>
        </w:tc>
        <w:tc>
          <w:tcPr>
            <w:tcW w:w="1276" w:type="dxa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Количество занятий в неделю/месяц/ год</w:t>
            </w:r>
          </w:p>
        </w:tc>
        <w:tc>
          <w:tcPr>
            <w:tcW w:w="2126" w:type="dxa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Полная Стоимость</w:t>
            </w:r>
          </w:p>
        </w:tc>
        <w:tc>
          <w:tcPr>
            <w:tcW w:w="1985" w:type="dxa"/>
            <w:gridSpan w:val="2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Порядок предоставления  </w:t>
            </w:r>
            <w:proofErr w:type="gram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2280" w:type="dxa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Порядок  оплаты</w:t>
            </w:r>
          </w:p>
        </w:tc>
      </w:tr>
      <w:tr w:rsidR="00AE12D9" w:rsidRPr="00AE12D9" w:rsidTr="00FF74FD">
        <w:trPr>
          <w:jc w:val="center"/>
        </w:trPr>
        <w:tc>
          <w:tcPr>
            <w:tcW w:w="2410" w:type="dxa"/>
            <w:gridSpan w:val="2"/>
          </w:tcPr>
          <w:p w:rsidR="004C6105" w:rsidRPr="00FF74FD" w:rsidRDefault="004C610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«Вокал»</w:t>
            </w:r>
          </w:p>
        </w:tc>
        <w:tc>
          <w:tcPr>
            <w:tcW w:w="2313" w:type="dxa"/>
          </w:tcPr>
          <w:p w:rsidR="004C6105" w:rsidRPr="00FF74FD" w:rsidRDefault="004C610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Вареник Галина Геннадьевна</w:t>
            </w:r>
          </w:p>
        </w:tc>
        <w:tc>
          <w:tcPr>
            <w:tcW w:w="1843" w:type="dxa"/>
            <w:gridSpan w:val="2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105" w:rsidRPr="00FF74FD" w:rsidRDefault="004C6105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4C6105" w:rsidRPr="00BE08F8" w:rsidRDefault="00136656" w:rsidP="00BE08F8">
            <w:pPr>
              <w:jc w:val="center"/>
              <w:rPr>
                <w:sz w:val="16"/>
                <w:szCs w:val="16"/>
                <w:lang w:val="en-US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 w:rsidR="00BE08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BE08F8"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 w:rsidR="00BE08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6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105" w:rsidRPr="00FF74FD" w:rsidRDefault="00B007F2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C6105" w:rsidRPr="00FF74F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C6105" w:rsidRPr="00FF74F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126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105" w:rsidRPr="00FF74FD" w:rsidRDefault="00B007F2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9 600</w:t>
            </w:r>
            <w:r w:rsidR="005B0145" w:rsidRPr="00FF74F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5" w:type="dxa"/>
            <w:gridSpan w:val="2"/>
          </w:tcPr>
          <w:p w:rsidR="004C6105" w:rsidRPr="00FF74FD" w:rsidRDefault="004C610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>/среда</w:t>
            </w:r>
          </w:p>
          <w:p w:rsidR="004C6105" w:rsidRPr="00FF74FD" w:rsidRDefault="00B007F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C6105" w:rsidRPr="00FF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45/11.00</w:t>
            </w:r>
          </w:p>
          <w:p w:rsidR="004C6105" w:rsidRPr="00FF74FD" w:rsidRDefault="00B007F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6105" w:rsidRPr="00FF74FD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280" w:type="dxa"/>
          </w:tcPr>
          <w:p w:rsidR="004C6105" w:rsidRPr="00FF74FD" w:rsidRDefault="00B007F2" w:rsidP="00697C14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</w:t>
            </w:r>
            <w:r w:rsidR="004C6105"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AE12D9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5B0145" w:rsidRPr="00FF74FD" w:rsidRDefault="005B0145" w:rsidP="008C3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 Чудесная мастерская»</w:t>
            </w:r>
          </w:p>
        </w:tc>
        <w:tc>
          <w:tcPr>
            <w:tcW w:w="2313" w:type="dxa"/>
          </w:tcPr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Барыева</w:t>
            </w:r>
            <w:proofErr w:type="spell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Гульфиза</w:t>
            </w:r>
            <w:proofErr w:type="spell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Михайловна</w:t>
            </w:r>
          </w:p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Редькина Светлана Леонидовна</w:t>
            </w:r>
          </w:p>
        </w:tc>
        <w:tc>
          <w:tcPr>
            <w:tcW w:w="1843" w:type="dxa"/>
            <w:gridSpan w:val="2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</w:t>
            </w:r>
          </w:p>
        </w:tc>
        <w:tc>
          <w:tcPr>
            <w:tcW w:w="709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5B0145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5B0145" w:rsidRPr="00BE08F8" w:rsidRDefault="00BE08F8" w:rsidP="005B01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6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2126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5B0145" w:rsidP="00F86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4 </w:t>
            </w:r>
            <w:r w:rsidR="00F866A6" w:rsidRPr="00FF74F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gridSpan w:val="2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5B0145" w:rsidRPr="00FF74FD" w:rsidRDefault="00F866A6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B0145" w:rsidRPr="00FF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280" w:type="dxa"/>
          </w:tcPr>
          <w:p w:rsidR="005B0145" w:rsidRPr="00FF74FD" w:rsidRDefault="005B0145" w:rsidP="00697C14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5  числа каждого месяца.</w:t>
            </w:r>
          </w:p>
        </w:tc>
      </w:tr>
      <w:tr w:rsidR="00AE12D9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«Танцевальный кружок»</w:t>
            </w:r>
          </w:p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3" w:type="dxa"/>
          </w:tcPr>
          <w:p w:rsidR="005B0145" w:rsidRPr="00FF74FD" w:rsidRDefault="005B0145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Вареник Галина Геннадьевна</w:t>
            </w:r>
          </w:p>
        </w:tc>
        <w:tc>
          <w:tcPr>
            <w:tcW w:w="1843" w:type="dxa"/>
            <w:gridSpan w:val="2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5B0145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5B0145" w:rsidRPr="00FF74FD" w:rsidRDefault="005D52AA" w:rsidP="005B014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6" w:type="dxa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B007F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2126" w:type="dxa"/>
          </w:tcPr>
          <w:p w:rsidR="00B007F2" w:rsidRPr="00FF74FD" w:rsidRDefault="00B007F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0145" w:rsidRPr="00FF74FD" w:rsidRDefault="00B007F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9 600,00</w:t>
            </w: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>/среда</w:t>
            </w:r>
          </w:p>
          <w:p w:rsidR="005B0145" w:rsidRPr="00FF74FD" w:rsidRDefault="00B007F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15.40/11.00</w:t>
            </w:r>
          </w:p>
          <w:p w:rsidR="005B0145" w:rsidRPr="00FF74FD" w:rsidRDefault="005B0145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280" w:type="dxa"/>
          </w:tcPr>
          <w:p w:rsidR="005B0145" w:rsidRPr="00FF74FD" w:rsidRDefault="005B0145" w:rsidP="00697C14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 в </w:t>
            </w:r>
            <w:r w:rsidR="00B007F2" w:rsidRPr="00FF74FD">
              <w:rPr>
                <w:rFonts w:ascii="Times New Roman" w:hAnsi="Times New Roman" w:cs="Times New Roman"/>
                <w:sz w:val="16"/>
                <w:szCs w:val="16"/>
              </w:rPr>
              <w:t>срок до    10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 числа каждого месяца.</w:t>
            </w:r>
          </w:p>
        </w:tc>
      </w:tr>
      <w:tr w:rsidR="005D52AA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5D52AA" w:rsidRPr="00FF74FD" w:rsidRDefault="005D52AA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ЛФК</w:t>
            </w:r>
          </w:p>
        </w:tc>
        <w:tc>
          <w:tcPr>
            <w:tcW w:w="2313" w:type="dxa"/>
          </w:tcPr>
          <w:p w:rsidR="005D52AA" w:rsidRPr="00FF74FD" w:rsidRDefault="005D52AA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Коваленко Наталья Николаевна</w:t>
            </w:r>
          </w:p>
        </w:tc>
        <w:tc>
          <w:tcPr>
            <w:tcW w:w="1843" w:type="dxa"/>
            <w:gridSpan w:val="2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</w:p>
        </w:tc>
        <w:tc>
          <w:tcPr>
            <w:tcW w:w="709" w:type="dxa"/>
          </w:tcPr>
          <w:p w:rsidR="005D52AA" w:rsidRPr="00FF74FD" w:rsidRDefault="005D52AA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5D52AA" w:rsidRPr="00FF74FD" w:rsidRDefault="005D52AA" w:rsidP="005B014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6" w:type="dxa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2126" w:type="dxa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5 760,00</w:t>
            </w:r>
          </w:p>
        </w:tc>
        <w:tc>
          <w:tcPr>
            <w:tcW w:w="1985" w:type="dxa"/>
            <w:gridSpan w:val="2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15.10</w:t>
            </w: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280" w:type="dxa"/>
          </w:tcPr>
          <w:p w:rsidR="005D52AA" w:rsidRPr="00FF74FD" w:rsidRDefault="005D52AA" w:rsidP="00697C14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5D52AA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5D52AA" w:rsidRPr="00FF74FD" w:rsidRDefault="005D52AA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«Умные игры» подготовка к школе</w:t>
            </w:r>
          </w:p>
        </w:tc>
        <w:tc>
          <w:tcPr>
            <w:tcW w:w="2313" w:type="dxa"/>
          </w:tcPr>
          <w:p w:rsidR="005D52AA" w:rsidRPr="00FF74FD" w:rsidRDefault="005D52AA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Константинова Елена Леонидовна</w:t>
            </w:r>
          </w:p>
        </w:tc>
        <w:tc>
          <w:tcPr>
            <w:tcW w:w="1843" w:type="dxa"/>
            <w:gridSpan w:val="2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Познавательное</w:t>
            </w: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</w:t>
            </w:r>
          </w:p>
        </w:tc>
        <w:tc>
          <w:tcPr>
            <w:tcW w:w="709" w:type="dxa"/>
          </w:tcPr>
          <w:p w:rsidR="005D52AA" w:rsidRPr="00FF74FD" w:rsidRDefault="005D52AA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5D52AA" w:rsidRPr="00FF74FD" w:rsidRDefault="005D52AA" w:rsidP="002420C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6" w:type="dxa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2AA" w:rsidRPr="00FF74FD" w:rsidRDefault="005D52AA" w:rsidP="00856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126" w:type="dxa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5 760</w:t>
            </w: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5" w:type="dxa"/>
            <w:gridSpan w:val="2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Вторник/четверг</w:t>
            </w: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  <w:p w:rsidR="005D52AA" w:rsidRPr="00FF74FD" w:rsidRDefault="005D52AA" w:rsidP="004C6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(кабинет психолога)</w:t>
            </w:r>
          </w:p>
        </w:tc>
        <w:tc>
          <w:tcPr>
            <w:tcW w:w="2280" w:type="dxa"/>
          </w:tcPr>
          <w:p w:rsidR="005D52AA" w:rsidRPr="00FF74FD" w:rsidRDefault="005D52AA" w:rsidP="00697C14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5D52AA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5D52AA" w:rsidRPr="00FF74FD" w:rsidRDefault="005D52AA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«Танцевальный кружок»</w:t>
            </w:r>
          </w:p>
        </w:tc>
        <w:tc>
          <w:tcPr>
            <w:tcW w:w="2313" w:type="dxa"/>
          </w:tcPr>
          <w:p w:rsidR="005D52AA" w:rsidRPr="00FF74FD" w:rsidRDefault="005D52AA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Мансурова Дарья </w:t>
            </w:r>
            <w:proofErr w:type="spell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Тагировна</w:t>
            </w:r>
            <w:proofErr w:type="spellEnd"/>
          </w:p>
        </w:tc>
        <w:tc>
          <w:tcPr>
            <w:tcW w:w="1843" w:type="dxa"/>
            <w:gridSpan w:val="2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5D52AA" w:rsidRPr="00FF74FD" w:rsidRDefault="005D52AA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5D52AA" w:rsidRPr="00FF74FD" w:rsidRDefault="005D52AA" w:rsidP="005B014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6" w:type="dxa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2126" w:type="dxa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2AA" w:rsidRPr="00FF74FD" w:rsidRDefault="005D52AA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4 800,00</w:t>
            </w:r>
          </w:p>
        </w:tc>
        <w:tc>
          <w:tcPr>
            <w:tcW w:w="1985" w:type="dxa"/>
            <w:gridSpan w:val="2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16.15</w:t>
            </w: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280" w:type="dxa"/>
          </w:tcPr>
          <w:p w:rsidR="005D52AA" w:rsidRPr="00FF74FD" w:rsidRDefault="005D52AA" w:rsidP="00B007F2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5D52AA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5D52AA" w:rsidRPr="00FF74FD" w:rsidRDefault="005D52AA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Логоритмика</w:t>
            </w:r>
            <w:proofErr w:type="spell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для малышей»</w:t>
            </w:r>
          </w:p>
        </w:tc>
        <w:tc>
          <w:tcPr>
            <w:tcW w:w="2313" w:type="dxa"/>
          </w:tcPr>
          <w:p w:rsidR="005D52AA" w:rsidRPr="00FF74FD" w:rsidRDefault="005D52AA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Вареник Галина Геннадьевна,</w:t>
            </w:r>
          </w:p>
          <w:p w:rsidR="005D52AA" w:rsidRPr="00FF74FD" w:rsidRDefault="005D52AA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Паршина Юлия Александровна</w:t>
            </w:r>
          </w:p>
        </w:tc>
        <w:tc>
          <w:tcPr>
            <w:tcW w:w="1843" w:type="dxa"/>
            <w:gridSpan w:val="2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Речевое.</w:t>
            </w: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5D52AA" w:rsidRPr="00FF74FD" w:rsidRDefault="005D52AA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5D52AA" w:rsidRPr="00FF74FD" w:rsidRDefault="005D52AA" w:rsidP="005B014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6" w:type="dxa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2126" w:type="dxa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10 880,00</w:t>
            </w:r>
          </w:p>
        </w:tc>
        <w:tc>
          <w:tcPr>
            <w:tcW w:w="1985" w:type="dxa"/>
            <w:gridSpan w:val="2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Среда/пятница</w:t>
            </w: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15.20/11.00</w:t>
            </w: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280" w:type="dxa"/>
          </w:tcPr>
          <w:p w:rsidR="005D52AA" w:rsidRPr="00FF74FD" w:rsidRDefault="005D52AA" w:rsidP="00B007F2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числа каждого месяца.</w:t>
            </w:r>
          </w:p>
        </w:tc>
      </w:tr>
      <w:tr w:rsidR="005D52AA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5D52AA" w:rsidRPr="00FF74FD" w:rsidRDefault="000F23A0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Кружок рисования</w:t>
            </w:r>
          </w:p>
          <w:p w:rsidR="005D52AA" w:rsidRPr="00FF74FD" w:rsidRDefault="005D52AA" w:rsidP="008C3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«Волшебная палитра»</w:t>
            </w:r>
          </w:p>
        </w:tc>
        <w:tc>
          <w:tcPr>
            <w:tcW w:w="2313" w:type="dxa"/>
          </w:tcPr>
          <w:p w:rsidR="005D52AA" w:rsidRPr="00FF74FD" w:rsidRDefault="005D52AA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Передернина Елена Георгиевна</w:t>
            </w:r>
          </w:p>
        </w:tc>
        <w:tc>
          <w:tcPr>
            <w:tcW w:w="1843" w:type="dxa"/>
            <w:gridSpan w:val="2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2AA" w:rsidRPr="00FF74FD" w:rsidRDefault="005D52AA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5D52AA" w:rsidRPr="00FF74FD" w:rsidRDefault="005D52AA" w:rsidP="005B014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6" w:type="dxa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2126" w:type="dxa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2AA" w:rsidRPr="00FF74FD" w:rsidRDefault="005D52AA" w:rsidP="00F86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4 800,00</w:t>
            </w:r>
          </w:p>
        </w:tc>
        <w:tc>
          <w:tcPr>
            <w:tcW w:w="1985" w:type="dxa"/>
            <w:gridSpan w:val="2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280" w:type="dxa"/>
          </w:tcPr>
          <w:p w:rsidR="005D52AA" w:rsidRPr="00FF74FD" w:rsidRDefault="005D52AA" w:rsidP="00F866A6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5D52AA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5D52AA" w:rsidRPr="00FF74FD" w:rsidRDefault="005D52AA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«Робототехника»</w:t>
            </w:r>
          </w:p>
        </w:tc>
        <w:tc>
          <w:tcPr>
            <w:tcW w:w="2313" w:type="dxa"/>
          </w:tcPr>
          <w:p w:rsidR="005D52AA" w:rsidRPr="00FF74FD" w:rsidRDefault="005D52AA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Чувызгалова</w:t>
            </w:r>
            <w:proofErr w:type="spell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1843" w:type="dxa"/>
            <w:gridSpan w:val="2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Познавательное, техническое </w:t>
            </w:r>
          </w:p>
        </w:tc>
        <w:tc>
          <w:tcPr>
            <w:tcW w:w="709" w:type="dxa"/>
          </w:tcPr>
          <w:p w:rsidR="005D52AA" w:rsidRPr="00FF74FD" w:rsidRDefault="005D52AA" w:rsidP="00697C14">
            <w:pPr>
              <w:jc w:val="center"/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5D52AA" w:rsidRPr="00FF74FD" w:rsidRDefault="005D52AA" w:rsidP="005B014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6" w:type="dxa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2126" w:type="dxa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2AA" w:rsidRPr="00FF74FD" w:rsidRDefault="005D52AA" w:rsidP="00473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8 000,00</w:t>
            </w:r>
          </w:p>
        </w:tc>
        <w:tc>
          <w:tcPr>
            <w:tcW w:w="1985" w:type="dxa"/>
            <w:gridSpan w:val="2"/>
          </w:tcPr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5D52AA" w:rsidRPr="00FF74FD" w:rsidRDefault="005D52AA" w:rsidP="008C3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15.15</w:t>
            </w:r>
          </w:p>
          <w:p w:rsidR="005D52AA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gram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обототехники</w:t>
            </w:r>
            <w:proofErr w:type="spell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D52AA" w:rsidRPr="00FF74FD" w:rsidRDefault="005D52AA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proofErr w:type="gram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ласс</w:t>
            </w:r>
            <w:proofErr w:type="spell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80" w:type="dxa"/>
          </w:tcPr>
          <w:p w:rsidR="005D52AA" w:rsidRPr="00FF74FD" w:rsidRDefault="005D52AA" w:rsidP="00697C14">
            <w:pPr>
              <w:rPr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5D52AA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5D52AA" w:rsidRPr="00FF74FD" w:rsidRDefault="005D52AA" w:rsidP="00B00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«Школа Мяча»</w:t>
            </w:r>
          </w:p>
        </w:tc>
        <w:tc>
          <w:tcPr>
            <w:tcW w:w="2313" w:type="dxa"/>
          </w:tcPr>
          <w:p w:rsidR="005D52AA" w:rsidRPr="00FF74FD" w:rsidRDefault="005D52AA" w:rsidP="00B00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Передернина</w:t>
            </w:r>
            <w:proofErr w:type="spellEnd"/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Георгиевна</w:t>
            </w:r>
          </w:p>
        </w:tc>
        <w:tc>
          <w:tcPr>
            <w:tcW w:w="1843" w:type="dxa"/>
            <w:gridSpan w:val="2"/>
          </w:tcPr>
          <w:p w:rsidR="005D52AA" w:rsidRPr="00FF74FD" w:rsidRDefault="005D52AA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</w:t>
            </w:r>
          </w:p>
        </w:tc>
        <w:tc>
          <w:tcPr>
            <w:tcW w:w="709" w:type="dxa"/>
          </w:tcPr>
          <w:p w:rsidR="005D52AA" w:rsidRPr="00FF74FD" w:rsidRDefault="005D52AA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5D52AA" w:rsidRPr="00FF74FD" w:rsidRDefault="005D52AA" w:rsidP="000F2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6" w:type="dxa"/>
          </w:tcPr>
          <w:p w:rsidR="005D52AA" w:rsidRPr="00FF74FD" w:rsidRDefault="005D52AA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2126" w:type="dxa"/>
          </w:tcPr>
          <w:p w:rsidR="005D52AA" w:rsidRPr="00FF74FD" w:rsidRDefault="005D52AA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4 800,00</w:t>
            </w:r>
          </w:p>
        </w:tc>
        <w:tc>
          <w:tcPr>
            <w:tcW w:w="1985" w:type="dxa"/>
            <w:gridSpan w:val="2"/>
          </w:tcPr>
          <w:p w:rsidR="005D52AA" w:rsidRPr="00FF74FD" w:rsidRDefault="005D52AA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5D52AA" w:rsidRPr="00FF74FD" w:rsidRDefault="005D52AA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  <w:p w:rsidR="005D52AA" w:rsidRPr="00FF74FD" w:rsidRDefault="005D52AA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Музыкальный зал</w:t>
            </w:r>
          </w:p>
        </w:tc>
        <w:tc>
          <w:tcPr>
            <w:tcW w:w="2280" w:type="dxa"/>
          </w:tcPr>
          <w:p w:rsidR="005D52AA" w:rsidRPr="00FF74FD" w:rsidRDefault="005D52AA" w:rsidP="00F86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5D52AA" w:rsidRPr="00AE12D9" w:rsidTr="006D39CD">
        <w:trPr>
          <w:jc w:val="center"/>
        </w:trPr>
        <w:tc>
          <w:tcPr>
            <w:tcW w:w="2410" w:type="dxa"/>
            <w:gridSpan w:val="2"/>
            <w:shd w:val="clear" w:color="auto" w:fill="auto"/>
          </w:tcPr>
          <w:p w:rsidR="005D52AA" w:rsidRPr="00FF74FD" w:rsidRDefault="005D52AA" w:rsidP="000F23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F23A0">
              <w:rPr>
                <w:rFonts w:ascii="Times New Roman" w:hAnsi="Times New Roman" w:cs="Times New Roman"/>
                <w:sz w:val="16"/>
                <w:szCs w:val="16"/>
              </w:rPr>
              <w:t>Умелые пальчики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13" w:type="dxa"/>
          </w:tcPr>
          <w:p w:rsidR="005D52AA" w:rsidRDefault="005D52AA" w:rsidP="00FF74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Доронина </w:t>
            </w:r>
          </w:p>
          <w:p w:rsidR="005D52AA" w:rsidRPr="00FF74FD" w:rsidRDefault="005D52AA" w:rsidP="00FF74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Нина Алексеевна</w:t>
            </w:r>
          </w:p>
        </w:tc>
        <w:tc>
          <w:tcPr>
            <w:tcW w:w="1843" w:type="dxa"/>
            <w:gridSpan w:val="2"/>
          </w:tcPr>
          <w:p w:rsidR="005D52AA" w:rsidRPr="00FF74FD" w:rsidRDefault="005D52AA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5D52AA" w:rsidRPr="00FF74FD" w:rsidRDefault="005D52AA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7" w:type="dxa"/>
          </w:tcPr>
          <w:p w:rsidR="005D52AA" w:rsidRPr="00FF74FD" w:rsidRDefault="005D52AA" w:rsidP="000F2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6" w:type="dxa"/>
          </w:tcPr>
          <w:p w:rsidR="005D52AA" w:rsidRPr="00FF74FD" w:rsidRDefault="005D52AA" w:rsidP="0006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2AA" w:rsidRPr="00FF74FD" w:rsidRDefault="005D52AA" w:rsidP="0006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2126" w:type="dxa"/>
          </w:tcPr>
          <w:p w:rsidR="005D52AA" w:rsidRPr="00FF74FD" w:rsidRDefault="005D52AA" w:rsidP="0006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2AA" w:rsidRPr="00FF74FD" w:rsidRDefault="005D52AA" w:rsidP="0006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4 800,00</w:t>
            </w:r>
          </w:p>
        </w:tc>
        <w:tc>
          <w:tcPr>
            <w:tcW w:w="1985" w:type="dxa"/>
            <w:gridSpan w:val="2"/>
          </w:tcPr>
          <w:p w:rsidR="005D52AA" w:rsidRDefault="005D52AA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5D52AA" w:rsidRPr="00FF74FD" w:rsidRDefault="005D52AA" w:rsidP="00B00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2280" w:type="dxa"/>
          </w:tcPr>
          <w:p w:rsidR="005D52AA" w:rsidRDefault="005D52AA" w:rsidP="000634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FD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  <w:p w:rsidR="005D52AA" w:rsidRPr="00FF74FD" w:rsidRDefault="005D52AA" w:rsidP="000634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52AA" w:rsidRPr="004C6105" w:rsidTr="0009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01" w:type="dxa"/>
          <w:wAfter w:w="2970" w:type="dxa"/>
          <w:jc w:val="center"/>
        </w:trPr>
        <w:tc>
          <w:tcPr>
            <w:tcW w:w="4234" w:type="dxa"/>
            <w:gridSpan w:val="3"/>
          </w:tcPr>
          <w:p w:rsidR="005D52AA" w:rsidRPr="004C6105" w:rsidRDefault="005D52AA" w:rsidP="00094C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4" w:type="dxa"/>
            <w:gridSpan w:val="6"/>
          </w:tcPr>
          <w:p w:rsidR="005D52AA" w:rsidRDefault="005D52AA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52AA" w:rsidRDefault="005D52AA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52AA" w:rsidRDefault="005D52AA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52AA" w:rsidRDefault="005D52AA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52AA" w:rsidRDefault="005D52AA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3A0" w:rsidRDefault="000F23A0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3A0" w:rsidRDefault="000F23A0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3A0" w:rsidRDefault="000F23A0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3A0" w:rsidRDefault="000F23A0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3A0" w:rsidRDefault="000F23A0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3A0" w:rsidRDefault="000F23A0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23A0" w:rsidRDefault="000F23A0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52AA" w:rsidRDefault="005D52AA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52AA" w:rsidRDefault="005D52AA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52AA" w:rsidRDefault="005D52AA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Утверждаю: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D52AA" w:rsidRDefault="005D52AA" w:rsidP="00094C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369» г. Перми</w:t>
            </w:r>
          </w:p>
          <w:p w:rsidR="005D52AA" w:rsidRPr="004C6105" w:rsidRDefault="005D52AA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______/</w:t>
            </w:r>
            <w:r w:rsidR="0065559C">
              <w:rPr>
                <w:rFonts w:ascii="Times New Roman" w:hAnsi="Times New Roman" w:cs="Times New Roman"/>
                <w:sz w:val="18"/>
                <w:szCs w:val="18"/>
              </w:rPr>
              <w:t>Корнина И.В.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D52AA" w:rsidRPr="004C6105" w:rsidRDefault="005D52AA" w:rsidP="006555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Приказ № </w:t>
            </w:r>
            <w:r w:rsidR="006555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«     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6555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5559C">
              <w:rPr>
                <w:rFonts w:ascii="Times New Roman" w:hAnsi="Times New Roman" w:cs="Times New Roman"/>
                <w:b/>
                <w:sz w:val="18"/>
                <w:szCs w:val="18"/>
              </w:rPr>
              <w:t>19г.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D624CF" w:rsidRPr="004C6105" w:rsidTr="0009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01" w:type="dxa"/>
          <w:wAfter w:w="2970" w:type="dxa"/>
          <w:jc w:val="center"/>
        </w:trPr>
        <w:tc>
          <w:tcPr>
            <w:tcW w:w="4234" w:type="dxa"/>
            <w:gridSpan w:val="3"/>
          </w:tcPr>
          <w:p w:rsidR="00D624CF" w:rsidRPr="004C6105" w:rsidRDefault="00D624CF" w:rsidP="00094C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4" w:type="dxa"/>
            <w:gridSpan w:val="6"/>
          </w:tcPr>
          <w:p w:rsidR="00D624CF" w:rsidRDefault="00D624CF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6472D" w:rsidRPr="00F60F18" w:rsidRDefault="0026472D" w:rsidP="002647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F18">
        <w:rPr>
          <w:rFonts w:ascii="Times New Roman" w:hAnsi="Times New Roman" w:cs="Times New Roman"/>
          <w:b/>
          <w:sz w:val="20"/>
          <w:szCs w:val="20"/>
        </w:rPr>
        <w:t>Перечень дополнительных образовательных услуг</w:t>
      </w:r>
      <w:r w:rsidR="00EF3F1A" w:rsidRPr="00F60F18">
        <w:rPr>
          <w:rFonts w:ascii="Times New Roman" w:hAnsi="Times New Roman" w:cs="Times New Roman"/>
          <w:b/>
          <w:sz w:val="20"/>
          <w:szCs w:val="20"/>
        </w:rPr>
        <w:t>. Холмогорская.</w:t>
      </w:r>
    </w:p>
    <w:p w:rsidR="0026472D" w:rsidRPr="00F60F18" w:rsidRDefault="0065559C" w:rsidP="002647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2019-2020</w:t>
      </w:r>
      <w:r w:rsidR="0026472D" w:rsidRPr="00F60F18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15921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888"/>
        <w:gridCol w:w="1701"/>
        <w:gridCol w:w="1843"/>
        <w:gridCol w:w="709"/>
        <w:gridCol w:w="992"/>
        <w:gridCol w:w="1417"/>
        <w:gridCol w:w="1134"/>
        <w:gridCol w:w="1134"/>
        <w:gridCol w:w="2694"/>
        <w:gridCol w:w="2409"/>
      </w:tblGrid>
      <w:tr w:rsidR="006E7F8B" w:rsidRPr="00AE12D9" w:rsidTr="006E7F8B">
        <w:trPr>
          <w:jc w:val="center"/>
        </w:trPr>
        <w:tc>
          <w:tcPr>
            <w:tcW w:w="1888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6E7F8B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1701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843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Направленность </w:t>
            </w:r>
            <w:proofErr w:type="gramStart"/>
            <w:r w:rsidRPr="006E7F8B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709" w:type="dxa"/>
          </w:tcPr>
          <w:p w:rsidR="006E7F8B" w:rsidRDefault="006E7F8B" w:rsidP="00697C1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7F8B">
              <w:rPr>
                <w:rFonts w:ascii="Times New Roman" w:hAnsi="Times New Roman" w:cs="Times New Roman"/>
                <w:sz w:val="12"/>
                <w:szCs w:val="12"/>
              </w:rPr>
              <w:t>Форма</w:t>
            </w:r>
          </w:p>
        </w:tc>
        <w:tc>
          <w:tcPr>
            <w:tcW w:w="992" w:type="dxa"/>
          </w:tcPr>
          <w:p w:rsidR="006E7F8B" w:rsidRDefault="006E7F8B" w:rsidP="0015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6E7F8B" w:rsidRPr="006E7F8B" w:rsidRDefault="006E7F8B" w:rsidP="0015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</w:tc>
        <w:tc>
          <w:tcPr>
            <w:tcW w:w="1417" w:type="dxa"/>
          </w:tcPr>
          <w:p w:rsidR="006E7F8B" w:rsidRDefault="006E7F8B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:rsidR="006E7F8B" w:rsidRPr="006E7F8B" w:rsidRDefault="006E7F8B" w:rsidP="006E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>Занятий в неделю/месяц/ год</w:t>
            </w:r>
          </w:p>
        </w:tc>
        <w:tc>
          <w:tcPr>
            <w:tcW w:w="1134" w:type="dxa"/>
          </w:tcPr>
          <w:p w:rsidR="006E7F8B" w:rsidRPr="006E7F8B" w:rsidRDefault="006E7F8B" w:rsidP="00A609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</w:t>
            </w:r>
          </w:p>
        </w:tc>
        <w:tc>
          <w:tcPr>
            <w:tcW w:w="113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>Полная Стоимость</w:t>
            </w:r>
          </w:p>
        </w:tc>
        <w:tc>
          <w:tcPr>
            <w:tcW w:w="269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 xml:space="preserve">Порядок предоставления  </w:t>
            </w:r>
            <w:proofErr w:type="gramStart"/>
            <w:r w:rsidRPr="006E7F8B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2409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8B">
              <w:rPr>
                <w:rFonts w:ascii="Times New Roman" w:hAnsi="Times New Roman" w:cs="Times New Roman"/>
                <w:sz w:val="18"/>
                <w:szCs w:val="18"/>
              </w:rPr>
              <w:t>Порядок  оплаты</w:t>
            </w:r>
          </w:p>
        </w:tc>
      </w:tr>
      <w:tr w:rsidR="006E7F8B" w:rsidRPr="00AE12D9" w:rsidTr="00DE63ED">
        <w:trPr>
          <w:jc w:val="center"/>
        </w:trPr>
        <w:tc>
          <w:tcPr>
            <w:tcW w:w="1888" w:type="dxa"/>
            <w:shd w:val="clear" w:color="auto" w:fill="FFFFFF" w:themeFill="background1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Графомоторика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»</w:t>
            </w:r>
          </w:p>
        </w:tc>
        <w:tc>
          <w:tcPr>
            <w:tcW w:w="1701" w:type="dxa"/>
          </w:tcPr>
          <w:p w:rsidR="006E7F8B" w:rsidRPr="006E7F8B" w:rsidRDefault="006E7F8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Гагарина Надежда Васильевна</w:t>
            </w:r>
          </w:p>
        </w:tc>
        <w:tc>
          <w:tcPr>
            <w:tcW w:w="1843" w:type="dxa"/>
          </w:tcPr>
          <w:p w:rsidR="006E7F8B" w:rsidRPr="006E7F8B" w:rsidRDefault="007262F0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6E7F8B" w:rsidRPr="006E7F8B" w:rsidRDefault="00DE63ED" w:rsidP="001534D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01.10.2019-31.05.2020</w:t>
            </w:r>
          </w:p>
        </w:tc>
        <w:tc>
          <w:tcPr>
            <w:tcW w:w="1417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6E7F8B" w:rsidP="0015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0C4213" w:rsidRDefault="000C4213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BB621A" w:rsidP="000F2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23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E7F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F8B" w:rsidRPr="006E7F8B" w:rsidRDefault="00240533" w:rsidP="0015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8 320</w:t>
            </w:r>
            <w:r w:rsidR="006E7F8B" w:rsidRPr="006E7F8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694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Понедельни</w:t>
            </w:r>
            <w:proofErr w:type="gram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четверг 10.10</w:t>
            </w:r>
          </w:p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(физкультурный зал.</w:t>
            </w:r>
            <w:proofErr w:type="gram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Мал.)</w:t>
            </w:r>
            <w:proofErr w:type="gramEnd"/>
          </w:p>
        </w:tc>
        <w:tc>
          <w:tcPr>
            <w:tcW w:w="2409" w:type="dxa"/>
          </w:tcPr>
          <w:p w:rsidR="006E7F8B" w:rsidRPr="006E7F8B" w:rsidRDefault="006E7F8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7C260B" w:rsidRPr="00AE12D9" w:rsidTr="00DE63ED">
        <w:trPr>
          <w:jc w:val="center"/>
        </w:trPr>
        <w:tc>
          <w:tcPr>
            <w:tcW w:w="1888" w:type="dxa"/>
            <w:shd w:val="clear" w:color="auto" w:fill="FFFFFF" w:themeFill="background1"/>
          </w:tcPr>
          <w:p w:rsidR="007C260B" w:rsidRPr="006E7F8B" w:rsidRDefault="007C260B" w:rsidP="00655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Вокальный кружок «Поющий микрофон»</w:t>
            </w:r>
          </w:p>
        </w:tc>
        <w:tc>
          <w:tcPr>
            <w:tcW w:w="1701" w:type="dxa"/>
          </w:tcPr>
          <w:p w:rsidR="007C260B" w:rsidRPr="006E7F8B" w:rsidRDefault="007C260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1843" w:type="dxa"/>
          </w:tcPr>
          <w:p w:rsidR="007C260B" w:rsidRPr="006E7F8B" w:rsidRDefault="007C260B" w:rsidP="00655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удожественно-эстетическое</w:t>
            </w:r>
          </w:p>
        </w:tc>
        <w:tc>
          <w:tcPr>
            <w:tcW w:w="709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7C260B" w:rsidRPr="006E7F8B" w:rsidRDefault="007C260B" w:rsidP="001534D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01.10.2019-31.05.2020</w:t>
            </w:r>
          </w:p>
        </w:tc>
        <w:tc>
          <w:tcPr>
            <w:tcW w:w="1417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7C260B" w:rsidRDefault="007C260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146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9 600,00</w:t>
            </w:r>
          </w:p>
        </w:tc>
        <w:tc>
          <w:tcPr>
            <w:tcW w:w="2694" w:type="dxa"/>
          </w:tcPr>
          <w:p w:rsidR="007C260B" w:rsidRPr="00D624CF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4CF">
              <w:rPr>
                <w:rFonts w:ascii="Times New Roman" w:hAnsi="Times New Roman" w:cs="Times New Roman"/>
                <w:sz w:val="16"/>
                <w:szCs w:val="16"/>
              </w:rPr>
              <w:t>Понедельник, среда</w:t>
            </w:r>
          </w:p>
          <w:p w:rsidR="007C260B" w:rsidRPr="00D624CF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4CF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  <w:p w:rsidR="007C260B" w:rsidRPr="00D624CF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4CF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C260B" w:rsidRPr="006E7F8B" w:rsidRDefault="007C260B" w:rsidP="00697C14">
            <w:pPr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7C260B" w:rsidRPr="00AE12D9" w:rsidTr="00DE63ED">
        <w:trPr>
          <w:jc w:val="center"/>
        </w:trPr>
        <w:tc>
          <w:tcPr>
            <w:tcW w:w="1888" w:type="dxa"/>
            <w:shd w:val="clear" w:color="auto" w:fill="FFFFFF" w:themeFill="background1"/>
          </w:tcPr>
          <w:p w:rsidR="007C260B" w:rsidRPr="006E7F8B" w:rsidRDefault="007C260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Логоритмика-Речецветик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331D12" w:rsidRDefault="00331D12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Ивановна</w:t>
            </w: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C260B" w:rsidRPr="006E7F8B" w:rsidRDefault="007C260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Митяшева Юлия Владимировна,</w:t>
            </w:r>
          </w:p>
          <w:p w:rsidR="007C260B" w:rsidRDefault="007C260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Речевое.</w:t>
            </w:r>
          </w:p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697C14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7C260B" w:rsidRPr="006E7F8B" w:rsidRDefault="007C260B" w:rsidP="001534D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01.10.2019-31.05.2020</w:t>
            </w:r>
          </w:p>
        </w:tc>
        <w:tc>
          <w:tcPr>
            <w:tcW w:w="1417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7C260B" w:rsidRPr="006E7F8B" w:rsidRDefault="007C260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170,00</w:t>
            </w:r>
          </w:p>
        </w:tc>
        <w:tc>
          <w:tcPr>
            <w:tcW w:w="1134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10 880,00</w:t>
            </w:r>
          </w:p>
        </w:tc>
        <w:tc>
          <w:tcPr>
            <w:tcW w:w="2694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Среда 11.30</w:t>
            </w:r>
          </w:p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</w:tc>
        <w:tc>
          <w:tcPr>
            <w:tcW w:w="2409" w:type="dxa"/>
          </w:tcPr>
          <w:p w:rsidR="007C260B" w:rsidRPr="006E7F8B" w:rsidRDefault="007C260B" w:rsidP="00697C14">
            <w:pPr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331D12" w:rsidRPr="00AE12D9" w:rsidTr="00DE63ED">
        <w:trPr>
          <w:jc w:val="center"/>
        </w:trPr>
        <w:tc>
          <w:tcPr>
            <w:tcW w:w="1888" w:type="dxa"/>
            <w:shd w:val="clear" w:color="auto" w:fill="FFFFFF" w:themeFill="background1"/>
          </w:tcPr>
          <w:p w:rsidR="00331D12" w:rsidRDefault="00331D12" w:rsidP="007B7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</w:tcPr>
          <w:p w:rsidR="00331D12" w:rsidRDefault="00331D12" w:rsidP="00A2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Митяшева Юлия Владимировна</w:t>
            </w:r>
          </w:p>
        </w:tc>
        <w:tc>
          <w:tcPr>
            <w:tcW w:w="1843" w:type="dxa"/>
          </w:tcPr>
          <w:p w:rsidR="00331D12" w:rsidRDefault="00331D12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</w:t>
            </w:r>
          </w:p>
        </w:tc>
        <w:tc>
          <w:tcPr>
            <w:tcW w:w="709" w:type="dxa"/>
          </w:tcPr>
          <w:p w:rsidR="00331D12" w:rsidRPr="006E7F8B" w:rsidRDefault="00331D12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331D12" w:rsidRDefault="00331D12" w:rsidP="0015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01.10.2019-31.05.2020</w:t>
            </w:r>
          </w:p>
        </w:tc>
        <w:tc>
          <w:tcPr>
            <w:tcW w:w="1417" w:type="dxa"/>
          </w:tcPr>
          <w:p w:rsidR="00331D12" w:rsidRPr="006E7F8B" w:rsidRDefault="00331D12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331D12" w:rsidRPr="00B14CAE" w:rsidRDefault="00331D12" w:rsidP="007262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1134" w:type="dxa"/>
          </w:tcPr>
          <w:p w:rsidR="00331D12" w:rsidRPr="006E7F8B" w:rsidRDefault="00331D12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28 800,00</w:t>
            </w:r>
          </w:p>
        </w:tc>
        <w:tc>
          <w:tcPr>
            <w:tcW w:w="2694" w:type="dxa"/>
          </w:tcPr>
          <w:p w:rsidR="00331D12" w:rsidRDefault="00331D12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четверг</w:t>
            </w:r>
          </w:p>
          <w:p w:rsidR="00331D12" w:rsidRDefault="00331D12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 (кабинет логопеда)</w:t>
            </w:r>
          </w:p>
          <w:p w:rsidR="00331D12" w:rsidRPr="006E7F8B" w:rsidRDefault="00331D12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31D12" w:rsidRPr="006E7F8B" w:rsidRDefault="00331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12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7C260B" w:rsidRPr="00AE12D9" w:rsidTr="00DE63ED">
        <w:trPr>
          <w:jc w:val="center"/>
        </w:trPr>
        <w:tc>
          <w:tcPr>
            <w:tcW w:w="1888" w:type="dxa"/>
            <w:shd w:val="clear" w:color="auto" w:fill="FFFFFF" w:themeFill="background1"/>
          </w:tcPr>
          <w:p w:rsidR="007C260B" w:rsidRPr="006E7F8B" w:rsidRDefault="007C260B" w:rsidP="007B7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Танцевальный кружок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-бум»</w:t>
            </w:r>
          </w:p>
        </w:tc>
        <w:tc>
          <w:tcPr>
            <w:tcW w:w="1701" w:type="dxa"/>
          </w:tcPr>
          <w:p w:rsidR="007C260B" w:rsidRPr="006E7F8B" w:rsidRDefault="007C260B" w:rsidP="00A22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Гусева  Елена Михайловна</w:t>
            </w:r>
          </w:p>
        </w:tc>
        <w:tc>
          <w:tcPr>
            <w:tcW w:w="1843" w:type="dxa"/>
          </w:tcPr>
          <w:p w:rsidR="007C260B" w:rsidRPr="006E7F8B" w:rsidRDefault="007C260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7C260B" w:rsidRPr="006E7F8B" w:rsidRDefault="007C260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7C260B" w:rsidRPr="006E7F8B" w:rsidRDefault="007C260B" w:rsidP="001534D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01.10.2019-31.05.2020</w:t>
            </w:r>
          </w:p>
        </w:tc>
        <w:tc>
          <w:tcPr>
            <w:tcW w:w="1417" w:type="dxa"/>
          </w:tcPr>
          <w:p w:rsidR="007C260B" w:rsidRPr="006E7F8B" w:rsidRDefault="007C260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7C260B" w:rsidRDefault="007C260B" w:rsidP="007262F0">
            <w:pPr>
              <w:jc w:val="center"/>
            </w:pPr>
            <w:r w:rsidRPr="00B14C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14C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C260B" w:rsidRPr="006E7F8B" w:rsidRDefault="007C260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7262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94" w:type="dxa"/>
          </w:tcPr>
          <w:p w:rsidR="007C260B" w:rsidRPr="006E7F8B" w:rsidRDefault="007C260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16.00 (физкультурный зал), четверг17.15</w:t>
            </w: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C260B" w:rsidRPr="006E7F8B" w:rsidRDefault="007C260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  <w:p w:rsidR="007C260B" w:rsidRPr="006E7F8B" w:rsidRDefault="007C260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C260B" w:rsidRPr="006E7F8B" w:rsidRDefault="007C260B">
            <w:pPr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7C260B" w:rsidRPr="00AE12D9" w:rsidTr="00DE63ED">
        <w:trPr>
          <w:jc w:val="center"/>
        </w:trPr>
        <w:tc>
          <w:tcPr>
            <w:tcW w:w="1888" w:type="dxa"/>
            <w:shd w:val="clear" w:color="auto" w:fill="FFFFFF" w:themeFill="background1"/>
          </w:tcPr>
          <w:p w:rsidR="007C260B" w:rsidRPr="006E7F8B" w:rsidRDefault="007C260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Кружок рисования</w:t>
            </w:r>
          </w:p>
          <w:p w:rsidR="007C260B" w:rsidRPr="006E7F8B" w:rsidRDefault="007C260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«Волшебная кисточка»</w:t>
            </w:r>
          </w:p>
        </w:tc>
        <w:tc>
          <w:tcPr>
            <w:tcW w:w="1701" w:type="dxa"/>
          </w:tcPr>
          <w:p w:rsidR="007C260B" w:rsidRPr="006E7F8B" w:rsidRDefault="007C260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Чубурина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Георгиевна</w:t>
            </w:r>
          </w:p>
        </w:tc>
        <w:tc>
          <w:tcPr>
            <w:tcW w:w="1843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7C260B" w:rsidRPr="006E7F8B" w:rsidRDefault="007C260B" w:rsidP="00A2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7C260B" w:rsidRPr="006E7F8B" w:rsidRDefault="007C260B" w:rsidP="001534D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01.10.2019-31.05.2020</w:t>
            </w:r>
          </w:p>
        </w:tc>
        <w:tc>
          <w:tcPr>
            <w:tcW w:w="1417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1134" w:type="dxa"/>
          </w:tcPr>
          <w:p w:rsidR="007C260B" w:rsidRPr="006E7F8B" w:rsidRDefault="007C260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A609E9" w:rsidRDefault="007C260B" w:rsidP="004D61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609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609E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2694" w:type="dxa"/>
          </w:tcPr>
          <w:p w:rsidR="007C260B" w:rsidRPr="006E7F8B" w:rsidRDefault="007C260B" w:rsidP="007B7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понедельник (1-3 неделя) 15.15</w:t>
            </w:r>
          </w:p>
          <w:p w:rsidR="007C260B" w:rsidRPr="006E7F8B" w:rsidRDefault="007C260B" w:rsidP="007B7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Пятница (2-4 неделя) 10.00</w:t>
            </w:r>
          </w:p>
          <w:p w:rsidR="007C260B" w:rsidRPr="006E7F8B" w:rsidRDefault="007C260B" w:rsidP="00146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(спортивный зал)</w:t>
            </w:r>
          </w:p>
        </w:tc>
        <w:tc>
          <w:tcPr>
            <w:tcW w:w="2409" w:type="dxa"/>
          </w:tcPr>
          <w:p w:rsidR="007C260B" w:rsidRPr="006E7F8B" w:rsidRDefault="007C260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</w:t>
            </w:r>
          </w:p>
        </w:tc>
      </w:tr>
      <w:tr w:rsidR="007C260B" w:rsidRPr="00AE12D9" w:rsidTr="00957A27">
        <w:trPr>
          <w:jc w:val="center"/>
        </w:trPr>
        <w:tc>
          <w:tcPr>
            <w:tcW w:w="1888" w:type="dxa"/>
            <w:shd w:val="clear" w:color="auto" w:fill="FFFFFF" w:themeFill="background1"/>
          </w:tcPr>
          <w:p w:rsidR="007C260B" w:rsidRPr="006E7F8B" w:rsidRDefault="007C260B" w:rsidP="007262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C260B" w:rsidRPr="006E7F8B" w:rsidRDefault="007C260B" w:rsidP="00331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1843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</w:p>
        </w:tc>
        <w:tc>
          <w:tcPr>
            <w:tcW w:w="709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697C14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7C260B" w:rsidRPr="006E7F8B" w:rsidRDefault="007C260B" w:rsidP="001534D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01.10.2019-31.05.2020</w:t>
            </w:r>
          </w:p>
        </w:tc>
        <w:tc>
          <w:tcPr>
            <w:tcW w:w="1417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521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7C260B" w:rsidRPr="006E7F8B" w:rsidRDefault="007C260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9 600,00</w:t>
            </w:r>
          </w:p>
        </w:tc>
        <w:tc>
          <w:tcPr>
            <w:tcW w:w="2694" w:type="dxa"/>
            <w:shd w:val="clear" w:color="auto" w:fill="FFFFFF" w:themeFill="background1"/>
          </w:tcPr>
          <w:p w:rsidR="007C260B" w:rsidRPr="00957A27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A27">
              <w:rPr>
                <w:rFonts w:ascii="Times New Roman" w:hAnsi="Times New Roman" w:cs="Times New Roman"/>
                <w:sz w:val="16"/>
                <w:szCs w:val="16"/>
              </w:rPr>
              <w:t>Вторник 15.45</w:t>
            </w:r>
          </w:p>
          <w:p w:rsidR="007C260B" w:rsidRPr="00957A27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A27">
              <w:rPr>
                <w:rFonts w:ascii="Times New Roman" w:hAnsi="Times New Roman" w:cs="Times New Roman"/>
                <w:sz w:val="16"/>
                <w:szCs w:val="16"/>
              </w:rPr>
              <w:t xml:space="preserve">Четверг 15.45 </w:t>
            </w:r>
          </w:p>
          <w:p w:rsidR="007C260B" w:rsidRPr="00957A27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A27">
              <w:rPr>
                <w:rFonts w:ascii="Times New Roman" w:hAnsi="Times New Roman" w:cs="Times New Roman"/>
                <w:sz w:val="16"/>
                <w:szCs w:val="16"/>
              </w:rPr>
              <w:t xml:space="preserve"> (физкультурный зал)</w:t>
            </w:r>
          </w:p>
        </w:tc>
        <w:tc>
          <w:tcPr>
            <w:tcW w:w="2409" w:type="dxa"/>
          </w:tcPr>
          <w:p w:rsidR="007C260B" w:rsidRPr="006E7F8B" w:rsidRDefault="007C260B" w:rsidP="00697C14">
            <w:pPr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7C260B" w:rsidRPr="00AE12D9" w:rsidTr="00DE63ED">
        <w:trPr>
          <w:jc w:val="center"/>
        </w:trPr>
        <w:tc>
          <w:tcPr>
            <w:tcW w:w="1888" w:type="dxa"/>
            <w:shd w:val="clear" w:color="auto" w:fill="FFFFFF" w:themeFill="background1"/>
          </w:tcPr>
          <w:p w:rsidR="007C260B" w:rsidRPr="006E7F8B" w:rsidRDefault="007C260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«Индивидуальное обучение чтению»</w:t>
            </w:r>
          </w:p>
        </w:tc>
        <w:tc>
          <w:tcPr>
            <w:tcW w:w="1701" w:type="dxa"/>
          </w:tcPr>
          <w:p w:rsidR="007C260B" w:rsidRPr="006E7F8B" w:rsidRDefault="007C260B" w:rsidP="00EA3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Гагарин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Васильевна</w:t>
            </w:r>
          </w:p>
        </w:tc>
        <w:tc>
          <w:tcPr>
            <w:tcW w:w="1843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Речевое</w:t>
            </w:r>
          </w:p>
        </w:tc>
        <w:tc>
          <w:tcPr>
            <w:tcW w:w="709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697C14">
            <w:pPr>
              <w:jc w:val="center"/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7C260B" w:rsidRPr="006E7F8B" w:rsidRDefault="007C260B" w:rsidP="001534D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01.10.2019-31.05.2020</w:t>
            </w:r>
          </w:p>
        </w:tc>
        <w:tc>
          <w:tcPr>
            <w:tcW w:w="1417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EE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7C260B" w:rsidRPr="006E7F8B" w:rsidRDefault="007C260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12 800,00</w:t>
            </w:r>
          </w:p>
        </w:tc>
        <w:tc>
          <w:tcPr>
            <w:tcW w:w="2694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Понедельник, четверг 15.10</w:t>
            </w:r>
          </w:p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кабинет логопеда</w:t>
            </w: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C260B" w:rsidRPr="006E7F8B" w:rsidRDefault="007C260B" w:rsidP="00697C14">
            <w:pPr>
              <w:rPr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 10  числа каждого месяца.</w:t>
            </w:r>
          </w:p>
        </w:tc>
      </w:tr>
      <w:tr w:rsidR="007C260B" w:rsidRPr="00AE12D9" w:rsidTr="00DE63ED">
        <w:trPr>
          <w:jc w:val="center"/>
        </w:trPr>
        <w:tc>
          <w:tcPr>
            <w:tcW w:w="1888" w:type="dxa"/>
            <w:shd w:val="clear" w:color="auto" w:fill="FFFFFF" w:themeFill="background1"/>
          </w:tcPr>
          <w:p w:rsidR="007C260B" w:rsidRPr="006E7F8B" w:rsidRDefault="007C260B" w:rsidP="0097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«Танцевальные звездочки</w:t>
            </w:r>
            <w:proofErr w:type="gram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ритмика)</w:t>
            </w:r>
          </w:p>
        </w:tc>
        <w:tc>
          <w:tcPr>
            <w:tcW w:w="1701" w:type="dxa"/>
          </w:tcPr>
          <w:p w:rsidR="007C260B" w:rsidRPr="006E7F8B" w:rsidRDefault="007C260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Шуваева </w:t>
            </w:r>
            <w:proofErr w:type="spellStart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Суламита</w:t>
            </w:r>
            <w:proofErr w:type="spellEnd"/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Игоревна</w:t>
            </w:r>
          </w:p>
        </w:tc>
        <w:tc>
          <w:tcPr>
            <w:tcW w:w="1843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9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7C260B" w:rsidRPr="006E7F8B" w:rsidRDefault="007C260B" w:rsidP="001534D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01.10.2019-31.05.2020</w:t>
            </w:r>
          </w:p>
        </w:tc>
        <w:tc>
          <w:tcPr>
            <w:tcW w:w="1417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71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7C260B" w:rsidRDefault="007C260B" w:rsidP="00A609E9">
            <w:pPr>
              <w:jc w:val="center"/>
            </w:pPr>
            <w:r w:rsidRPr="00A11FF2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71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9 600,00</w:t>
            </w:r>
          </w:p>
        </w:tc>
        <w:tc>
          <w:tcPr>
            <w:tcW w:w="2694" w:type="dxa"/>
          </w:tcPr>
          <w:p w:rsidR="007C260B" w:rsidRPr="006E7F8B" w:rsidRDefault="007C260B" w:rsidP="00973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16.20</w:t>
            </w: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, четверг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C260B" w:rsidRPr="006E7F8B" w:rsidRDefault="007C260B" w:rsidP="00973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(музыкальный зал)</w:t>
            </w:r>
          </w:p>
          <w:p w:rsidR="007C260B" w:rsidRPr="006E7F8B" w:rsidRDefault="007C260B" w:rsidP="006E7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7C260B" w:rsidRPr="006E7F8B" w:rsidRDefault="007C260B" w:rsidP="00C267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10  числа каждого месяца.</w:t>
            </w:r>
          </w:p>
        </w:tc>
      </w:tr>
      <w:tr w:rsidR="007C260B" w:rsidRPr="00AE12D9" w:rsidTr="006E75E4">
        <w:trPr>
          <w:jc w:val="center"/>
        </w:trPr>
        <w:tc>
          <w:tcPr>
            <w:tcW w:w="1888" w:type="dxa"/>
            <w:shd w:val="clear" w:color="auto" w:fill="auto"/>
          </w:tcPr>
          <w:p w:rsidR="007C260B" w:rsidRPr="006E7F8B" w:rsidRDefault="007C260B" w:rsidP="0097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1701" w:type="dxa"/>
          </w:tcPr>
          <w:p w:rsidR="007C260B" w:rsidRPr="006E7F8B" w:rsidRDefault="007C260B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Сыропятов Алексей Анатольевич</w:t>
            </w:r>
          </w:p>
        </w:tc>
        <w:tc>
          <w:tcPr>
            <w:tcW w:w="1843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</w:p>
        </w:tc>
        <w:tc>
          <w:tcPr>
            <w:tcW w:w="709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7C260B" w:rsidRPr="006E7F8B" w:rsidRDefault="007C260B" w:rsidP="00A609E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01.10.2019-31.05.2020</w:t>
            </w:r>
          </w:p>
        </w:tc>
        <w:tc>
          <w:tcPr>
            <w:tcW w:w="1417" w:type="dxa"/>
          </w:tcPr>
          <w:p w:rsidR="007C260B" w:rsidRPr="006E7F8B" w:rsidRDefault="007C260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0B" w:rsidRPr="006E7F8B" w:rsidRDefault="007C260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2/8/64</w:t>
            </w:r>
          </w:p>
        </w:tc>
        <w:tc>
          <w:tcPr>
            <w:tcW w:w="1134" w:type="dxa"/>
          </w:tcPr>
          <w:p w:rsidR="007C260B" w:rsidRPr="00A11FF2" w:rsidRDefault="007C260B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1134" w:type="dxa"/>
          </w:tcPr>
          <w:p w:rsidR="007C260B" w:rsidRPr="006E7F8B" w:rsidRDefault="007C260B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23 040,00</w:t>
            </w:r>
          </w:p>
        </w:tc>
        <w:tc>
          <w:tcPr>
            <w:tcW w:w="2694" w:type="dxa"/>
          </w:tcPr>
          <w:p w:rsidR="007C260B" w:rsidRDefault="007C260B" w:rsidP="00973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четверг 10.30</w:t>
            </w:r>
          </w:p>
          <w:p w:rsidR="007C260B" w:rsidRPr="006E7F8B" w:rsidRDefault="007C260B" w:rsidP="00973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(физкультурный зал)</w:t>
            </w:r>
          </w:p>
        </w:tc>
        <w:tc>
          <w:tcPr>
            <w:tcW w:w="2409" w:type="dxa"/>
          </w:tcPr>
          <w:p w:rsidR="007C260B" w:rsidRPr="006E7F8B" w:rsidRDefault="007C260B" w:rsidP="00C267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7F8B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10  числа каждого месяца.</w:t>
            </w:r>
          </w:p>
        </w:tc>
      </w:tr>
      <w:tr w:rsidR="00331D12" w:rsidRPr="00AE12D9" w:rsidTr="006E75E4">
        <w:trPr>
          <w:jc w:val="center"/>
        </w:trPr>
        <w:tc>
          <w:tcPr>
            <w:tcW w:w="1888" w:type="dxa"/>
            <w:shd w:val="clear" w:color="auto" w:fill="auto"/>
          </w:tcPr>
          <w:p w:rsidR="00331D12" w:rsidRDefault="00331D12" w:rsidP="00973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Песочные фантазии (интерактивная песочница)</w:t>
            </w:r>
          </w:p>
        </w:tc>
        <w:tc>
          <w:tcPr>
            <w:tcW w:w="1701" w:type="dxa"/>
          </w:tcPr>
          <w:p w:rsidR="00331D12" w:rsidRDefault="00331D12" w:rsidP="00697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Исаева Ольга Александровна</w:t>
            </w:r>
          </w:p>
        </w:tc>
        <w:tc>
          <w:tcPr>
            <w:tcW w:w="1843" w:type="dxa"/>
          </w:tcPr>
          <w:p w:rsidR="00331D12" w:rsidRDefault="00331D1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</w:t>
            </w:r>
          </w:p>
        </w:tc>
        <w:tc>
          <w:tcPr>
            <w:tcW w:w="709" w:type="dxa"/>
          </w:tcPr>
          <w:p w:rsidR="00331D12" w:rsidRDefault="00331D1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331D12" w:rsidRDefault="00331D12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12">
              <w:rPr>
                <w:rFonts w:ascii="Times New Roman" w:hAnsi="Times New Roman" w:cs="Times New Roman"/>
                <w:sz w:val="16"/>
                <w:szCs w:val="16"/>
              </w:rPr>
              <w:t>01.10.2019-31.05.2020</w:t>
            </w:r>
          </w:p>
        </w:tc>
        <w:tc>
          <w:tcPr>
            <w:tcW w:w="1417" w:type="dxa"/>
          </w:tcPr>
          <w:p w:rsidR="00331D12" w:rsidRPr="006E7F8B" w:rsidRDefault="00331D12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1/4/32</w:t>
            </w:r>
          </w:p>
        </w:tc>
        <w:tc>
          <w:tcPr>
            <w:tcW w:w="1134" w:type="dxa"/>
          </w:tcPr>
          <w:p w:rsidR="00331D12" w:rsidRDefault="00331D12" w:rsidP="00A60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</w:tcPr>
          <w:p w:rsidR="00331D12" w:rsidRDefault="00331D12" w:rsidP="00697C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4 800,00</w:t>
            </w:r>
          </w:p>
        </w:tc>
        <w:tc>
          <w:tcPr>
            <w:tcW w:w="2694" w:type="dxa"/>
          </w:tcPr>
          <w:p w:rsidR="00331D12" w:rsidRDefault="00331D12" w:rsidP="00973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среда 16,00</w:t>
            </w:r>
          </w:p>
          <w:p w:rsidR="00331D12" w:rsidRDefault="00331D12" w:rsidP="00973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(компьютерный класс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2409" w:type="dxa"/>
          </w:tcPr>
          <w:p w:rsidR="00331D12" w:rsidRPr="006E7F8B" w:rsidRDefault="00331D12" w:rsidP="00C267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12">
              <w:rPr>
                <w:rFonts w:ascii="Times New Roman" w:hAnsi="Times New Roman" w:cs="Times New Roman"/>
                <w:sz w:val="16"/>
                <w:szCs w:val="16"/>
              </w:rPr>
              <w:t>ежемесячно,  в срок до   10  числа каждого месяца.</w:t>
            </w:r>
          </w:p>
        </w:tc>
      </w:tr>
    </w:tbl>
    <w:p w:rsidR="006E7F8B" w:rsidRDefault="006E7F8B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E7F8B" w:rsidRDefault="006E7F8B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E7F8B" w:rsidRDefault="006E7F8B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E469C" w:rsidRDefault="005E469C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E469C" w:rsidRDefault="005E469C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E469C" w:rsidRDefault="005E469C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E469C" w:rsidRDefault="005E469C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E469C" w:rsidRDefault="005E469C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E469C" w:rsidRDefault="005E469C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E469C" w:rsidRDefault="005E469C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E469C" w:rsidRDefault="005E469C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E469C" w:rsidRDefault="005E469C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F6FCA" w:rsidRDefault="007F6FCA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0FC1" w:rsidRDefault="00120FC1" w:rsidP="00120F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20FC1">
        <w:rPr>
          <w:rFonts w:ascii="Times New Roman" w:hAnsi="Times New Roman" w:cs="Times New Roman"/>
          <w:b/>
          <w:sz w:val="16"/>
          <w:szCs w:val="16"/>
        </w:rPr>
        <w:lastRenderedPageBreak/>
        <w:t>Приложение.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2"/>
      </w:tblGrid>
      <w:tr w:rsidR="00094C65" w:rsidRPr="004C6105" w:rsidTr="00094C65">
        <w:trPr>
          <w:trHeight w:val="668"/>
          <w:jc w:val="right"/>
        </w:trPr>
        <w:tc>
          <w:tcPr>
            <w:tcW w:w="8572" w:type="dxa"/>
          </w:tcPr>
          <w:p w:rsidR="00094C65" w:rsidRDefault="00094C65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94C65" w:rsidRDefault="00094C65" w:rsidP="00094C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369» г. Перми</w:t>
            </w:r>
          </w:p>
          <w:p w:rsidR="00094C65" w:rsidRPr="004C6105" w:rsidRDefault="00094C65" w:rsidP="00094C6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______/</w:t>
            </w:r>
            <w:r w:rsidR="0065559C">
              <w:rPr>
                <w:rFonts w:ascii="Times New Roman" w:hAnsi="Times New Roman" w:cs="Times New Roman"/>
                <w:sz w:val="18"/>
                <w:szCs w:val="18"/>
              </w:rPr>
              <w:t>Корнина И.В.</w:t>
            </w:r>
            <w:r w:rsidRPr="004C61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94C65" w:rsidRPr="004C6105" w:rsidRDefault="00682E21" w:rsidP="0065559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Приказ №</w:t>
            </w:r>
            <w:r w:rsidR="006555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6555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6555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5559C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4C61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 </w:t>
            </w:r>
          </w:p>
        </w:tc>
      </w:tr>
    </w:tbl>
    <w:p w:rsidR="00120FC1" w:rsidRPr="009F1A7F" w:rsidRDefault="00120FC1" w:rsidP="00120F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A7F">
        <w:rPr>
          <w:rFonts w:ascii="Times New Roman" w:hAnsi="Times New Roman" w:cs="Times New Roman"/>
          <w:b/>
          <w:sz w:val="20"/>
          <w:szCs w:val="20"/>
        </w:rPr>
        <w:t>Перечень дополнительных образовательных услуг</w:t>
      </w:r>
      <w:r w:rsidR="00EF3F1A">
        <w:rPr>
          <w:rFonts w:ascii="Times New Roman" w:hAnsi="Times New Roman" w:cs="Times New Roman"/>
          <w:b/>
          <w:sz w:val="20"/>
          <w:szCs w:val="20"/>
        </w:rPr>
        <w:t>. Братская.</w:t>
      </w:r>
    </w:p>
    <w:p w:rsidR="00120FC1" w:rsidRPr="009F1A7F" w:rsidRDefault="0065559C" w:rsidP="00120F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2019</w:t>
      </w:r>
      <w:r w:rsidR="00C26757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="00120FC1" w:rsidRPr="009F1A7F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15185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682"/>
        <w:gridCol w:w="840"/>
        <w:gridCol w:w="1213"/>
        <w:gridCol w:w="1613"/>
        <w:gridCol w:w="1275"/>
        <w:gridCol w:w="1134"/>
        <w:gridCol w:w="1701"/>
        <w:gridCol w:w="1843"/>
      </w:tblGrid>
      <w:tr w:rsidR="00682E21" w:rsidRPr="00682E21" w:rsidTr="00682E21">
        <w:trPr>
          <w:jc w:val="center"/>
        </w:trPr>
        <w:tc>
          <w:tcPr>
            <w:tcW w:w="1942" w:type="dxa"/>
          </w:tcPr>
          <w:p w:rsid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1942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682" w:type="dxa"/>
          </w:tcPr>
          <w:p w:rsid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Направленность 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840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121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 освоения</w:t>
            </w:r>
          </w:p>
        </w:tc>
        <w:tc>
          <w:tcPr>
            <w:tcW w:w="161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 занятий 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в неделю/месяц/ год</w:t>
            </w:r>
          </w:p>
        </w:tc>
        <w:tc>
          <w:tcPr>
            <w:tcW w:w="1275" w:type="dxa"/>
          </w:tcPr>
          <w:p w:rsid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 1-го занятия</w:t>
            </w:r>
          </w:p>
        </w:tc>
        <w:tc>
          <w:tcPr>
            <w:tcW w:w="1134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Полная </w:t>
            </w:r>
          </w:p>
          <w:p w:rsid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380F77" w:rsidRPr="00682E21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  <w:tc>
          <w:tcPr>
            <w:tcW w:w="1701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Порядок предоставления  </w:t>
            </w:r>
            <w:proofErr w:type="gramStart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184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Порядок  оплаты</w:t>
            </w:r>
          </w:p>
        </w:tc>
      </w:tr>
      <w:tr w:rsidR="00682E21" w:rsidRPr="00682E21" w:rsidTr="00682E21">
        <w:trPr>
          <w:jc w:val="center"/>
        </w:trPr>
        <w:tc>
          <w:tcPr>
            <w:tcW w:w="1942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«Танцевальный кружок»</w:t>
            </w:r>
          </w:p>
        </w:tc>
        <w:tc>
          <w:tcPr>
            <w:tcW w:w="1942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Мансурова Дарья </w:t>
            </w:r>
            <w:proofErr w:type="spellStart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Тагировна</w:t>
            </w:r>
            <w:proofErr w:type="spellEnd"/>
          </w:p>
        </w:tc>
        <w:tc>
          <w:tcPr>
            <w:tcW w:w="1682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840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0F23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61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1/4/32</w:t>
            </w:r>
          </w:p>
        </w:tc>
        <w:tc>
          <w:tcPr>
            <w:tcW w:w="1275" w:type="dxa"/>
          </w:tcPr>
          <w:p w:rsidR="00380F77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C26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701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(музыкальный зал)</w:t>
            </w:r>
          </w:p>
        </w:tc>
        <w:tc>
          <w:tcPr>
            <w:tcW w:w="1843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Нетрадиционная техника рисования</w:t>
            </w:r>
          </w:p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«Волшебная палитра»</w:t>
            </w:r>
          </w:p>
        </w:tc>
        <w:tc>
          <w:tcPr>
            <w:tcW w:w="1942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Передернина Елена Георгиевна</w:t>
            </w:r>
          </w:p>
        </w:tc>
        <w:tc>
          <w:tcPr>
            <w:tcW w:w="1682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840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0F23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61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1/4/32</w:t>
            </w:r>
          </w:p>
        </w:tc>
        <w:tc>
          <w:tcPr>
            <w:tcW w:w="1275" w:type="dxa"/>
          </w:tcPr>
          <w:p w:rsidR="00380F77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C26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701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(музыкальный зал)</w:t>
            </w:r>
          </w:p>
        </w:tc>
        <w:tc>
          <w:tcPr>
            <w:tcW w:w="1843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«Умные игры»</w:t>
            </w:r>
          </w:p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Подготовка к школе</w:t>
            </w:r>
          </w:p>
        </w:tc>
        <w:tc>
          <w:tcPr>
            <w:tcW w:w="1942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Емельянова Елена Владимировна</w:t>
            </w:r>
          </w:p>
        </w:tc>
        <w:tc>
          <w:tcPr>
            <w:tcW w:w="1682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840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0F23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61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1/4/32</w:t>
            </w:r>
          </w:p>
        </w:tc>
        <w:tc>
          <w:tcPr>
            <w:tcW w:w="1275" w:type="dxa"/>
          </w:tcPr>
          <w:p w:rsidR="00380F77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134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5 760,00</w:t>
            </w:r>
          </w:p>
        </w:tc>
        <w:tc>
          <w:tcPr>
            <w:tcW w:w="1701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(кабинет психолога)</w:t>
            </w:r>
          </w:p>
        </w:tc>
        <w:tc>
          <w:tcPr>
            <w:tcW w:w="1843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«Умка»</w:t>
            </w:r>
          </w:p>
        </w:tc>
        <w:tc>
          <w:tcPr>
            <w:tcW w:w="1942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Емельянова Елена Владимировна</w:t>
            </w:r>
          </w:p>
        </w:tc>
        <w:tc>
          <w:tcPr>
            <w:tcW w:w="1682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Социально-коммуникативное</w:t>
            </w:r>
          </w:p>
        </w:tc>
        <w:tc>
          <w:tcPr>
            <w:tcW w:w="840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0F23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61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1/4/32</w:t>
            </w:r>
          </w:p>
        </w:tc>
        <w:tc>
          <w:tcPr>
            <w:tcW w:w="1275" w:type="dxa"/>
          </w:tcPr>
          <w:p w:rsidR="00380F77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84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4 800,00</w:t>
            </w:r>
          </w:p>
        </w:tc>
        <w:tc>
          <w:tcPr>
            <w:tcW w:w="1701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(кабинет психолога)</w:t>
            </w:r>
          </w:p>
        </w:tc>
        <w:tc>
          <w:tcPr>
            <w:tcW w:w="1843" w:type="dxa"/>
          </w:tcPr>
          <w:p w:rsidR="00682E21" w:rsidRPr="00682E21" w:rsidRDefault="00682E21" w:rsidP="008C3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730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307B4">
              <w:rPr>
                <w:rFonts w:ascii="Times New Roman" w:hAnsi="Times New Roman" w:cs="Times New Roman"/>
                <w:sz w:val="18"/>
                <w:szCs w:val="18"/>
              </w:rPr>
              <w:t xml:space="preserve">танцевальный кружок </w:t>
            </w:r>
            <w:proofErr w:type="spellStart"/>
            <w:r w:rsidR="007307B4">
              <w:rPr>
                <w:rFonts w:ascii="Times New Roman" w:hAnsi="Times New Roman" w:cs="Times New Roman"/>
                <w:sz w:val="18"/>
                <w:szCs w:val="18"/>
              </w:rPr>
              <w:t>Беби</w:t>
            </w:r>
            <w:proofErr w:type="spellEnd"/>
            <w:r w:rsidR="007307B4">
              <w:rPr>
                <w:rFonts w:ascii="Times New Roman" w:hAnsi="Times New Roman" w:cs="Times New Roman"/>
                <w:sz w:val="18"/>
                <w:szCs w:val="18"/>
              </w:rPr>
              <w:t>-бум</w:t>
            </w: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42" w:type="dxa"/>
          </w:tcPr>
          <w:p w:rsidR="00682E21" w:rsidRPr="00682E21" w:rsidRDefault="007307B4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Гусева  Елена Михайловна</w:t>
            </w:r>
          </w:p>
        </w:tc>
        <w:tc>
          <w:tcPr>
            <w:tcW w:w="1682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840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0F23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61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2E21" w:rsidRPr="00682E21" w:rsidRDefault="007307B4" w:rsidP="007307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2E21" w:rsidRPr="00682E2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82E21" w:rsidRPr="00682E2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380F77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7307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07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7307B4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11 52</w:t>
            </w:r>
            <w:r w:rsidR="00682E21" w:rsidRPr="00682E2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(музыкальный зал)</w:t>
            </w:r>
          </w:p>
        </w:tc>
        <w:tc>
          <w:tcPr>
            <w:tcW w:w="1843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Логоритмика</w:t>
            </w:r>
            <w:proofErr w:type="spellEnd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 для малышей»</w:t>
            </w:r>
          </w:p>
        </w:tc>
        <w:tc>
          <w:tcPr>
            <w:tcW w:w="1942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Паршина Юлия Александровна,</w:t>
            </w:r>
          </w:p>
          <w:p w:rsidR="00682E21" w:rsidRPr="00682E21" w:rsidRDefault="00682E21" w:rsidP="00844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Волошенко Ольга Михайловна</w:t>
            </w:r>
          </w:p>
        </w:tc>
        <w:tc>
          <w:tcPr>
            <w:tcW w:w="1682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Речевое.</w:t>
            </w:r>
          </w:p>
          <w:p w:rsidR="00682E21" w:rsidRPr="00682E21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840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0F23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613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2/8/64</w:t>
            </w:r>
          </w:p>
        </w:tc>
        <w:tc>
          <w:tcPr>
            <w:tcW w:w="1275" w:type="dxa"/>
          </w:tcPr>
          <w:p w:rsidR="00380F77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1134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10 880,00</w:t>
            </w:r>
          </w:p>
        </w:tc>
        <w:tc>
          <w:tcPr>
            <w:tcW w:w="1701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(музыкальный зал)</w:t>
            </w:r>
          </w:p>
        </w:tc>
        <w:tc>
          <w:tcPr>
            <w:tcW w:w="1843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682E21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682E21" w:rsidRPr="00682E21" w:rsidRDefault="00682E21" w:rsidP="007F6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7F6FCA">
              <w:rPr>
                <w:rFonts w:ascii="Times New Roman" w:hAnsi="Times New Roman" w:cs="Times New Roman"/>
                <w:sz w:val="18"/>
                <w:szCs w:val="18"/>
              </w:rPr>
              <w:t>Читайка</w:t>
            </w:r>
            <w:proofErr w:type="spellEnd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942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Тараканова Лариса Геннадьевна</w:t>
            </w:r>
          </w:p>
          <w:p w:rsidR="00682E21" w:rsidRPr="00682E21" w:rsidRDefault="00682E21" w:rsidP="002E1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Речевое.</w:t>
            </w: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840" w:type="dxa"/>
          </w:tcPr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682E21" w:rsidRPr="00682E21" w:rsidRDefault="000F23A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613" w:type="dxa"/>
          </w:tcPr>
          <w:p w:rsidR="00380F77" w:rsidRDefault="00380F77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2/8/64</w:t>
            </w:r>
          </w:p>
        </w:tc>
        <w:tc>
          <w:tcPr>
            <w:tcW w:w="1275" w:type="dxa"/>
          </w:tcPr>
          <w:p w:rsidR="00380F77" w:rsidRDefault="00380F77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380F77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380F77" w:rsidRDefault="00380F77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E21" w:rsidRPr="00682E21" w:rsidRDefault="00682E21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9 600,00</w:t>
            </w:r>
          </w:p>
        </w:tc>
        <w:tc>
          <w:tcPr>
            <w:tcW w:w="1701" w:type="dxa"/>
          </w:tcPr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Вторник, 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16.00 </w:t>
            </w:r>
          </w:p>
          <w:p w:rsidR="00682E21" w:rsidRPr="00682E21" w:rsidRDefault="00682E21" w:rsidP="006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(группа ДОУ)</w:t>
            </w:r>
          </w:p>
        </w:tc>
        <w:tc>
          <w:tcPr>
            <w:tcW w:w="1843" w:type="dxa"/>
          </w:tcPr>
          <w:p w:rsidR="00682E21" w:rsidRPr="00682E21" w:rsidRDefault="00682E21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7F6FCA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7F6FCA" w:rsidRPr="00682E21" w:rsidRDefault="007F6FCA" w:rsidP="007F6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«Мир Математики»</w:t>
            </w:r>
          </w:p>
        </w:tc>
        <w:tc>
          <w:tcPr>
            <w:tcW w:w="1942" w:type="dxa"/>
          </w:tcPr>
          <w:p w:rsidR="007F6FCA" w:rsidRPr="00682E21" w:rsidRDefault="007F6FCA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Лобашова Наталья Александровна</w:t>
            </w:r>
          </w:p>
        </w:tc>
        <w:tc>
          <w:tcPr>
            <w:tcW w:w="1682" w:type="dxa"/>
          </w:tcPr>
          <w:p w:rsidR="007F6FCA" w:rsidRPr="00682E21" w:rsidRDefault="007F6FCA" w:rsidP="007F6F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7F6FCA" w:rsidRPr="00682E21" w:rsidRDefault="007F6FCA" w:rsidP="007C2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7C2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7F6FCA" w:rsidRPr="00682E21" w:rsidRDefault="007F6FCA" w:rsidP="007C260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613" w:type="dxa"/>
          </w:tcPr>
          <w:p w:rsidR="007F6FCA" w:rsidRDefault="007F6FCA" w:rsidP="007C2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7C2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2/8/64</w:t>
            </w:r>
          </w:p>
        </w:tc>
        <w:tc>
          <w:tcPr>
            <w:tcW w:w="1275" w:type="dxa"/>
          </w:tcPr>
          <w:p w:rsidR="007F6FCA" w:rsidRDefault="007F6FCA" w:rsidP="007C2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7C2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7F6FCA" w:rsidRDefault="007F6FCA" w:rsidP="007C2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7C2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9 600,00</w:t>
            </w:r>
          </w:p>
        </w:tc>
        <w:tc>
          <w:tcPr>
            <w:tcW w:w="1701" w:type="dxa"/>
          </w:tcPr>
          <w:p w:rsidR="007F6FCA" w:rsidRDefault="007F6FCA" w:rsidP="007C2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Понедельник,</w:t>
            </w:r>
          </w:p>
          <w:p w:rsidR="007F6FCA" w:rsidRPr="00682E21" w:rsidRDefault="007F6FCA" w:rsidP="007C2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  <w:p w:rsidR="007F6FCA" w:rsidRPr="00682E21" w:rsidRDefault="007F6FCA" w:rsidP="007C2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16.00 </w:t>
            </w:r>
          </w:p>
          <w:p w:rsidR="007F6FCA" w:rsidRPr="00682E21" w:rsidRDefault="007F6FCA" w:rsidP="007C2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(группа ДОУ)</w:t>
            </w:r>
          </w:p>
        </w:tc>
        <w:tc>
          <w:tcPr>
            <w:tcW w:w="1843" w:type="dxa"/>
          </w:tcPr>
          <w:p w:rsidR="007F6FCA" w:rsidRPr="00682E21" w:rsidRDefault="007F6FCA" w:rsidP="007C2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7F6FCA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7F6FCA" w:rsidRPr="00682E21" w:rsidRDefault="007F6FCA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«Волшебный лоскуток»</w:t>
            </w:r>
          </w:p>
        </w:tc>
        <w:tc>
          <w:tcPr>
            <w:tcW w:w="1942" w:type="dxa"/>
          </w:tcPr>
          <w:p w:rsidR="007F6FCA" w:rsidRPr="00682E21" w:rsidRDefault="007F6FCA" w:rsidP="001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Закирова Татьяна Юрьевна</w:t>
            </w:r>
          </w:p>
        </w:tc>
        <w:tc>
          <w:tcPr>
            <w:tcW w:w="1682" w:type="dxa"/>
          </w:tcPr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840" w:type="dxa"/>
          </w:tcPr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7F6FCA" w:rsidRPr="00682E21" w:rsidRDefault="007F6FC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613" w:type="dxa"/>
          </w:tcPr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2/8/64</w:t>
            </w:r>
          </w:p>
        </w:tc>
        <w:tc>
          <w:tcPr>
            <w:tcW w:w="1275" w:type="dxa"/>
          </w:tcPr>
          <w:p w:rsidR="007F6FCA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9 600,00</w:t>
            </w:r>
          </w:p>
        </w:tc>
        <w:tc>
          <w:tcPr>
            <w:tcW w:w="1701" w:type="dxa"/>
          </w:tcPr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Вторник/четверг</w:t>
            </w:r>
          </w:p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</w:p>
          <w:p w:rsidR="007F6FCA" w:rsidRPr="00682E21" w:rsidRDefault="007F6FCA" w:rsidP="00076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(группа ДОУ)</w:t>
            </w:r>
          </w:p>
        </w:tc>
        <w:tc>
          <w:tcPr>
            <w:tcW w:w="1843" w:type="dxa"/>
          </w:tcPr>
          <w:p w:rsidR="007F6FCA" w:rsidRPr="00682E21" w:rsidRDefault="007F6FCA" w:rsidP="001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7F6FCA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7F6FCA" w:rsidRPr="00682E21" w:rsidRDefault="007F6FCA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Легополис</w:t>
            </w:r>
            <w:proofErr w:type="spellEnd"/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942" w:type="dxa"/>
          </w:tcPr>
          <w:p w:rsidR="007F6FCA" w:rsidRPr="00682E21" w:rsidRDefault="007F6FCA" w:rsidP="001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Закирова Татьяна Юрьевна</w:t>
            </w:r>
          </w:p>
        </w:tc>
        <w:tc>
          <w:tcPr>
            <w:tcW w:w="1682" w:type="dxa"/>
          </w:tcPr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Познавательное, речевое</w:t>
            </w:r>
          </w:p>
        </w:tc>
        <w:tc>
          <w:tcPr>
            <w:tcW w:w="840" w:type="dxa"/>
          </w:tcPr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7F6FCA" w:rsidRPr="00682E21" w:rsidRDefault="007F6FC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613" w:type="dxa"/>
          </w:tcPr>
          <w:p w:rsidR="007F6FCA" w:rsidRDefault="007F6FCA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2/8/64</w:t>
            </w:r>
          </w:p>
        </w:tc>
        <w:tc>
          <w:tcPr>
            <w:tcW w:w="1275" w:type="dxa"/>
          </w:tcPr>
          <w:p w:rsidR="007F6FCA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7F6FCA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9 600,00</w:t>
            </w:r>
          </w:p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Вторник/четверг</w:t>
            </w:r>
          </w:p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</w:p>
          <w:p w:rsidR="007F6FCA" w:rsidRPr="00682E21" w:rsidRDefault="007F6FCA" w:rsidP="008C3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(группа ДОУ)</w:t>
            </w:r>
          </w:p>
        </w:tc>
        <w:tc>
          <w:tcPr>
            <w:tcW w:w="1843" w:type="dxa"/>
          </w:tcPr>
          <w:p w:rsidR="007F6FCA" w:rsidRPr="00682E21" w:rsidRDefault="007F6FCA" w:rsidP="001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7F6FCA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7F6FCA" w:rsidRPr="00682E21" w:rsidRDefault="007F6FCA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«Школа Мяча»</w:t>
            </w:r>
          </w:p>
        </w:tc>
        <w:tc>
          <w:tcPr>
            <w:tcW w:w="1942" w:type="dxa"/>
          </w:tcPr>
          <w:p w:rsidR="007F6FCA" w:rsidRPr="00682E21" w:rsidRDefault="007F6FCA" w:rsidP="001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Передернина Елена Георгиевна</w:t>
            </w:r>
          </w:p>
        </w:tc>
        <w:tc>
          <w:tcPr>
            <w:tcW w:w="1682" w:type="dxa"/>
          </w:tcPr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Физическое </w:t>
            </w:r>
          </w:p>
        </w:tc>
        <w:tc>
          <w:tcPr>
            <w:tcW w:w="840" w:type="dxa"/>
          </w:tcPr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7F6FCA" w:rsidRPr="00682E21" w:rsidRDefault="007F6FC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613" w:type="dxa"/>
          </w:tcPr>
          <w:p w:rsidR="007F6FCA" w:rsidRDefault="007F6FCA" w:rsidP="00AD4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AD4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1/4/32</w:t>
            </w:r>
          </w:p>
        </w:tc>
        <w:tc>
          <w:tcPr>
            <w:tcW w:w="1275" w:type="dxa"/>
          </w:tcPr>
          <w:p w:rsidR="007F6FCA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</w:tcPr>
          <w:p w:rsidR="007F6FCA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4 800,00</w:t>
            </w:r>
          </w:p>
        </w:tc>
        <w:tc>
          <w:tcPr>
            <w:tcW w:w="1701" w:type="dxa"/>
          </w:tcPr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Музыкальный зал</w:t>
            </w:r>
          </w:p>
        </w:tc>
        <w:tc>
          <w:tcPr>
            <w:tcW w:w="1843" w:type="dxa"/>
          </w:tcPr>
          <w:p w:rsidR="007F6FCA" w:rsidRPr="00682E21" w:rsidRDefault="007F6FCA" w:rsidP="00FE1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7F6FCA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7F6FCA" w:rsidRPr="00682E21" w:rsidRDefault="007F6FCA" w:rsidP="00697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«Чудеса на песке»</w:t>
            </w:r>
          </w:p>
        </w:tc>
        <w:tc>
          <w:tcPr>
            <w:tcW w:w="1942" w:type="dxa"/>
          </w:tcPr>
          <w:p w:rsidR="007F6FCA" w:rsidRPr="00682E21" w:rsidRDefault="007F6FCA" w:rsidP="001E6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Емельянова Елена Владимировна</w:t>
            </w:r>
          </w:p>
        </w:tc>
        <w:tc>
          <w:tcPr>
            <w:tcW w:w="1682" w:type="dxa"/>
          </w:tcPr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Познавательное, социально-коммуникативное</w:t>
            </w:r>
          </w:p>
        </w:tc>
        <w:tc>
          <w:tcPr>
            <w:tcW w:w="840" w:type="dxa"/>
          </w:tcPr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7F6FCA" w:rsidRPr="00682E21" w:rsidRDefault="007F6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613" w:type="dxa"/>
          </w:tcPr>
          <w:p w:rsidR="007F6FCA" w:rsidRDefault="007F6FCA" w:rsidP="00AD4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AD4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1/4/32</w:t>
            </w:r>
          </w:p>
        </w:tc>
        <w:tc>
          <w:tcPr>
            <w:tcW w:w="1275" w:type="dxa"/>
          </w:tcPr>
          <w:p w:rsidR="007F6FCA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1134" w:type="dxa"/>
          </w:tcPr>
          <w:p w:rsidR="007F6FCA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4 160,00</w:t>
            </w:r>
          </w:p>
        </w:tc>
        <w:tc>
          <w:tcPr>
            <w:tcW w:w="1701" w:type="dxa"/>
          </w:tcPr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7F6FCA" w:rsidRPr="00682E21" w:rsidRDefault="007F6FCA" w:rsidP="001E62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Кабинет психолога</w:t>
            </w:r>
          </w:p>
        </w:tc>
        <w:tc>
          <w:tcPr>
            <w:tcW w:w="1843" w:type="dxa"/>
          </w:tcPr>
          <w:p w:rsidR="007F6FCA" w:rsidRPr="00682E21" w:rsidRDefault="007F6FCA" w:rsidP="0068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  <w:tr w:rsidR="007F6FCA" w:rsidRPr="00682E21" w:rsidTr="006D39CD">
        <w:trPr>
          <w:jc w:val="center"/>
        </w:trPr>
        <w:tc>
          <w:tcPr>
            <w:tcW w:w="1942" w:type="dxa"/>
            <w:shd w:val="clear" w:color="auto" w:fill="auto"/>
          </w:tcPr>
          <w:p w:rsidR="007F6FCA" w:rsidRPr="00682E21" w:rsidRDefault="000124F0" w:rsidP="0068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Тестопластика</w:t>
            </w:r>
            <w:proofErr w:type="spellEnd"/>
          </w:p>
        </w:tc>
        <w:tc>
          <w:tcPr>
            <w:tcW w:w="1942" w:type="dxa"/>
          </w:tcPr>
          <w:p w:rsidR="007F6FCA" w:rsidRPr="00682E21" w:rsidRDefault="000124F0" w:rsidP="0068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Лихолетова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Ниафовна</w:t>
            </w:r>
            <w:proofErr w:type="spellEnd"/>
          </w:p>
        </w:tc>
        <w:tc>
          <w:tcPr>
            <w:tcW w:w="1682" w:type="dxa"/>
          </w:tcPr>
          <w:p w:rsidR="007F6FCA" w:rsidRPr="00682E21" w:rsidRDefault="007F6FCA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Речевое.</w:t>
            </w:r>
          </w:p>
          <w:p w:rsidR="007F6FCA" w:rsidRPr="00682E21" w:rsidRDefault="007F6FCA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840" w:type="dxa"/>
          </w:tcPr>
          <w:p w:rsidR="007F6FCA" w:rsidRPr="00682E21" w:rsidRDefault="007F6FCA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13" w:type="dxa"/>
          </w:tcPr>
          <w:p w:rsidR="007F6FCA" w:rsidRPr="00682E21" w:rsidRDefault="007F6FCA" w:rsidP="0068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-31.05.20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613" w:type="dxa"/>
          </w:tcPr>
          <w:p w:rsidR="007F6FCA" w:rsidRDefault="007F6FCA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7F6FCA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2/8/64</w:t>
            </w:r>
          </w:p>
        </w:tc>
        <w:tc>
          <w:tcPr>
            <w:tcW w:w="1275" w:type="dxa"/>
          </w:tcPr>
          <w:p w:rsidR="007F6FCA" w:rsidRDefault="007F6FCA" w:rsidP="0084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0124F0" w:rsidP="0084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F6F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F6FCA" w:rsidRDefault="007F6FCA" w:rsidP="0084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CA" w:rsidRPr="00682E21" w:rsidRDefault="000124F0" w:rsidP="0084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11 520</w:t>
            </w:r>
            <w:r w:rsidR="007F6FCA" w:rsidRPr="00682E2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7F6FCA" w:rsidRPr="00682E21" w:rsidRDefault="007F6FCA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Среда, пятница</w:t>
            </w:r>
          </w:p>
          <w:p w:rsidR="007F6FCA" w:rsidRPr="00682E21" w:rsidRDefault="007F6FCA" w:rsidP="00682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16.20</w:t>
            </w:r>
          </w:p>
          <w:p w:rsidR="007F6FCA" w:rsidRPr="00682E21" w:rsidRDefault="007F6FCA" w:rsidP="00844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(группа ДОУ)</w:t>
            </w:r>
          </w:p>
        </w:tc>
        <w:tc>
          <w:tcPr>
            <w:tcW w:w="1843" w:type="dxa"/>
          </w:tcPr>
          <w:p w:rsidR="007F6FCA" w:rsidRPr="00682E21" w:rsidRDefault="007F6FCA" w:rsidP="00682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E21">
              <w:rPr>
                <w:rFonts w:ascii="Times New Roman" w:hAnsi="Times New Roman" w:cs="Times New Roman"/>
                <w:sz w:val="18"/>
                <w:szCs w:val="18"/>
              </w:rPr>
              <w:t>ежемесячно,  в срок до    10  числа каждого месяца.</w:t>
            </w:r>
          </w:p>
        </w:tc>
      </w:tr>
    </w:tbl>
    <w:p w:rsidR="0026472D" w:rsidRPr="00FC3A36" w:rsidRDefault="0026472D" w:rsidP="005E46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472D" w:rsidRPr="00FC3A36" w:rsidSect="00973FC1">
      <w:pgSz w:w="16838" w:h="11906" w:orient="landscape"/>
      <w:pgMar w:top="113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3B"/>
    <w:rsid w:val="00002125"/>
    <w:rsid w:val="000124F0"/>
    <w:rsid w:val="00063415"/>
    <w:rsid w:val="00067549"/>
    <w:rsid w:val="000679CE"/>
    <w:rsid w:val="00076616"/>
    <w:rsid w:val="00081312"/>
    <w:rsid w:val="00094C65"/>
    <w:rsid w:val="000C4213"/>
    <w:rsid w:val="000F0B7F"/>
    <w:rsid w:val="000F23A0"/>
    <w:rsid w:val="000F34CB"/>
    <w:rsid w:val="00114C40"/>
    <w:rsid w:val="00120FC1"/>
    <w:rsid w:val="0012686C"/>
    <w:rsid w:val="00136656"/>
    <w:rsid w:val="001468E0"/>
    <w:rsid w:val="001534D5"/>
    <w:rsid w:val="001545DF"/>
    <w:rsid w:val="001C23DE"/>
    <w:rsid w:val="001C41D2"/>
    <w:rsid w:val="001E6264"/>
    <w:rsid w:val="001F50BF"/>
    <w:rsid w:val="001F6496"/>
    <w:rsid w:val="002002A1"/>
    <w:rsid w:val="00240533"/>
    <w:rsid w:val="002420C4"/>
    <w:rsid w:val="0026076A"/>
    <w:rsid w:val="0026472D"/>
    <w:rsid w:val="00271B26"/>
    <w:rsid w:val="002B4048"/>
    <w:rsid w:val="002D0DE6"/>
    <w:rsid w:val="002D596F"/>
    <w:rsid w:val="002E1C74"/>
    <w:rsid w:val="002F2303"/>
    <w:rsid w:val="003253F0"/>
    <w:rsid w:val="00327280"/>
    <w:rsid w:val="00331D12"/>
    <w:rsid w:val="00346BC3"/>
    <w:rsid w:val="00360734"/>
    <w:rsid w:val="00380F77"/>
    <w:rsid w:val="003A6F38"/>
    <w:rsid w:val="003D56BB"/>
    <w:rsid w:val="003E21D2"/>
    <w:rsid w:val="00402B8E"/>
    <w:rsid w:val="004102ED"/>
    <w:rsid w:val="00416B22"/>
    <w:rsid w:val="00420C9D"/>
    <w:rsid w:val="00467110"/>
    <w:rsid w:val="00473FCD"/>
    <w:rsid w:val="004B76BE"/>
    <w:rsid w:val="004C6105"/>
    <w:rsid w:val="004D08E3"/>
    <w:rsid w:val="004D408F"/>
    <w:rsid w:val="004D6185"/>
    <w:rsid w:val="004E33BF"/>
    <w:rsid w:val="004F4053"/>
    <w:rsid w:val="0051090E"/>
    <w:rsid w:val="00521BF2"/>
    <w:rsid w:val="00526753"/>
    <w:rsid w:val="00587501"/>
    <w:rsid w:val="005B0145"/>
    <w:rsid w:val="005D52AA"/>
    <w:rsid w:val="005E07DE"/>
    <w:rsid w:val="005E469C"/>
    <w:rsid w:val="005F0F74"/>
    <w:rsid w:val="005F11DC"/>
    <w:rsid w:val="0062400B"/>
    <w:rsid w:val="0062622E"/>
    <w:rsid w:val="0065559C"/>
    <w:rsid w:val="00682E21"/>
    <w:rsid w:val="00683D12"/>
    <w:rsid w:val="00691054"/>
    <w:rsid w:val="00697C14"/>
    <w:rsid w:val="006D39CD"/>
    <w:rsid w:val="006E4148"/>
    <w:rsid w:val="006E75E4"/>
    <w:rsid w:val="006E7F8B"/>
    <w:rsid w:val="00714784"/>
    <w:rsid w:val="007262F0"/>
    <w:rsid w:val="007307B4"/>
    <w:rsid w:val="0073637A"/>
    <w:rsid w:val="00754008"/>
    <w:rsid w:val="00763430"/>
    <w:rsid w:val="00781DD5"/>
    <w:rsid w:val="00781E54"/>
    <w:rsid w:val="007B7CC3"/>
    <w:rsid w:val="007C260B"/>
    <w:rsid w:val="007C67AB"/>
    <w:rsid w:val="007E1AF3"/>
    <w:rsid w:val="007F6FCA"/>
    <w:rsid w:val="0082619B"/>
    <w:rsid w:val="00843548"/>
    <w:rsid w:val="00844581"/>
    <w:rsid w:val="008479F7"/>
    <w:rsid w:val="00856D1C"/>
    <w:rsid w:val="008B68C0"/>
    <w:rsid w:val="008C3199"/>
    <w:rsid w:val="008C3EBD"/>
    <w:rsid w:val="00902ACC"/>
    <w:rsid w:val="009327C1"/>
    <w:rsid w:val="00957A27"/>
    <w:rsid w:val="00973FC1"/>
    <w:rsid w:val="00982A0D"/>
    <w:rsid w:val="009A0E5D"/>
    <w:rsid w:val="009A5D96"/>
    <w:rsid w:val="009B26FC"/>
    <w:rsid w:val="009B67A7"/>
    <w:rsid w:val="009F1A7F"/>
    <w:rsid w:val="009F1E74"/>
    <w:rsid w:val="00A22BA8"/>
    <w:rsid w:val="00A35230"/>
    <w:rsid w:val="00A4603A"/>
    <w:rsid w:val="00A53E14"/>
    <w:rsid w:val="00A609E9"/>
    <w:rsid w:val="00AA0530"/>
    <w:rsid w:val="00AA7B84"/>
    <w:rsid w:val="00AD4CE8"/>
    <w:rsid w:val="00AE12D9"/>
    <w:rsid w:val="00B007F2"/>
    <w:rsid w:val="00B10E54"/>
    <w:rsid w:val="00B7524C"/>
    <w:rsid w:val="00BB621A"/>
    <w:rsid w:val="00BE08F8"/>
    <w:rsid w:val="00C15745"/>
    <w:rsid w:val="00C26757"/>
    <w:rsid w:val="00C64E30"/>
    <w:rsid w:val="00CA1045"/>
    <w:rsid w:val="00D2023B"/>
    <w:rsid w:val="00D5511B"/>
    <w:rsid w:val="00D624CF"/>
    <w:rsid w:val="00D75536"/>
    <w:rsid w:val="00D867F8"/>
    <w:rsid w:val="00D93DA1"/>
    <w:rsid w:val="00DA459A"/>
    <w:rsid w:val="00DC30D0"/>
    <w:rsid w:val="00DE56EC"/>
    <w:rsid w:val="00DE63ED"/>
    <w:rsid w:val="00E206FD"/>
    <w:rsid w:val="00E36D09"/>
    <w:rsid w:val="00E5023F"/>
    <w:rsid w:val="00E9370F"/>
    <w:rsid w:val="00EA3D37"/>
    <w:rsid w:val="00EB521C"/>
    <w:rsid w:val="00EC0D12"/>
    <w:rsid w:val="00EE6B99"/>
    <w:rsid w:val="00EF3F1A"/>
    <w:rsid w:val="00EF66C8"/>
    <w:rsid w:val="00F015B8"/>
    <w:rsid w:val="00F21F3F"/>
    <w:rsid w:val="00F60F18"/>
    <w:rsid w:val="00F629F5"/>
    <w:rsid w:val="00F866A6"/>
    <w:rsid w:val="00FC3A36"/>
    <w:rsid w:val="00FD5C48"/>
    <w:rsid w:val="00FE1347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FC69-AF1B-4ABA-8237-526DE316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2019-12-11T13:03:00Z</cp:lastPrinted>
  <dcterms:created xsi:type="dcterms:W3CDTF">2016-10-17T06:20:00Z</dcterms:created>
  <dcterms:modified xsi:type="dcterms:W3CDTF">2020-04-22T06:23:00Z</dcterms:modified>
</cp:coreProperties>
</file>