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DDC" w:rsidRDefault="00E43DDC" w:rsidP="00E43DD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pacing w:val="-11"/>
          <w:sz w:val="36"/>
          <w:szCs w:val="36"/>
          <w:u w:val="single"/>
        </w:rPr>
      </w:pPr>
      <w:r w:rsidRPr="00E43DDC">
        <w:rPr>
          <w:b/>
          <w:bCs/>
          <w:spacing w:val="-11"/>
          <w:sz w:val="36"/>
          <w:szCs w:val="36"/>
          <w:u w:val="single"/>
        </w:rPr>
        <w:t>Как уход из садика домой может рассказать о чувствах ребенка</w:t>
      </w:r>
    </w:p>
    <w:p w:rsidR="00E43DDC" w:rsidRPr="00E43DDC" w:rsidRDefault="00E43DDC" w:rsidP="00E43DD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Verdana" w:hAnsi="Verdana"/>
          <w:sz w:val="36"/>
          <w:szCs w:val="36"/>
          <w:u w:val="single"/>
        </w:rPr>
      </w:pPr>
    </w:p>
    <w:p w:rsidR="00E43DDC" w:rsidRPr="00E43DDC" w:rsidRDefault="00E43DDC" w:rsidP="00952260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E43DDC">
        <w:rPr>
          <w:b/>
          <w:spacing w:val="3"/>
          <w:sz w:val="28"/>
          <w:szCs w:val="28"/>
        </w:rPr>
        <w:t xml:space="preserve">Первая ситуация: </w:t>
      </w:r>
      <w:r w:rsidRPr="00E43DDC">
        <w:rPr>
          <w:spacing w:val="3"/>
          <w:sz w:val="28"/>
          <w:szCs w:val="28"/>
        </w:rPr>
        <w:t>"Меня моя дочь удивляет: утром она устраивает сцены, что не хочет идти в садик, а вечером, когда я прихожу ее забирать домой, она меня просто не замечает. Продолжает играть, болтает со своими девочками! Я ее зову, жду, разговариваю с воспитателем - в общем, минут сорок проходит, пока мы выйдем на улицу. А утром опять: "Не хочу!"</w:t>
      </w:r>
      <w:r w:rsidRPr="00E43DDC">
        <w:rPr>
          <w:spacing w:val="3"/>
          <w:sz w:val="28"/>
          <w:szCs w:val="28"/>
        </w:rPr>
        <w:br/>
      </w:r>
      <w:r w:rsidRPr="00E43DDC">
        <w:rPr>
          <w:spacing w:val="3"/>
          <w:sz w:val="28"/>
          <w:szCs w:val="28"/>
        </w:rPr>
        <w:br/>
      </w:r>
      <w:r w:rsidRPr="00E43DDC">
        <w:rPr>
          <w:b/>
          <w:spacing w:val="3"/>
          <w:sz w:val="28"/>
          <w:szCs w:val="28"/>
        </w:rPr>
        <w:t>Вторая ситуация:</w:t>
      </w:r>
      <w:r w:rsidRPr="00E43DDC">
        <w:rPr>
          <w:spacing w:val="3"/>
          <w:sz w:val="28"/>
          <w:szCs w:val="28"/>
        </w:rPr>
        <w:t xml:space="preserve"> "Мне кажется, что моего сына в садике обижают. Нет, он об этом не говорит. Даже идет утром в садик с удовольствием, игрушки какие-то собирает, меня торопит, чтобы не опоздать, а то "Лена Николаевна ругается" - в общем, все как бы хорошо. Но ведь когда я прихожу за ним вечером, он сразу за меня хватается, тянет уходить, не дает ни с кем поговорить, иногда даже плачет, если я хочу задержаться, о чем-то спросить воспитателя. Я его спрашиваю: "Тебя кто-то обидел?" - он говорит "нет", у воспитательницы спрашиваю, что случилось, она говорит, что все было нормально... Но ведь ЧТО-ТО происходит?!"</w:t>
      </w:r>
      <w:r w:rsidRPr="00E43DDC">
        <w:rPr>
          <w:spacing w:val="3"/>
          <w:sz w:val="28"/>
          <w:szCs w:val="28"/>
        </w:rPr>
        <w:br/>
      </w:r>
      <w:r w:rsidRPr="00E43DDC">
        <w:rPr>
          <w:spacing w:val="3"/>
          <w:sz w:val="28"/>
          <w:szCs w:val="28"/>
        </w:rPr>
        <w:br/>
        <w:t>Встреча ребенка с мамой после разлуки о многом может рассказать. Действительно, и родители, и воспитатели, и психологи давно заметили, что дети делятся условно на три группы. Встреча одних с мамой очень похожа на первую ситуацию, встреча других - на вторую. А вот третьи, увидев, что за ними пришла мама, подбегают к ней, здороваются, потом бегут попрощаться со всеми или положить на место игрушки, возвращаются к маме, одеваются и т. д.</w:t>
      </w:r>
      <w:r w:rsidRPr="00E43DDC">
        <w:rPr>
          <w:spacing w:val="3"/>
          <w:sz w:val="28"/>
          <w:szCs w:val="28"/>
        </w:rPr>
        <w:br/>
      </w:r>
      <w:r w:rsidRPr="00E43DDC">
        <w:rPr>
          <w:spacing w:val="3"/>
          <w:sz w:val="28"/>
          <w:szCs w:val="28"/>
        </w:rPr>
        <w:br/>
        <w:t>Конечно</w:t>
      </w:r>
      <w:r w:rsidRPr="00E43DDC">
        <w:rPr>
          <w:b/>
          <w:spacing w:val="3"/>
          <w:sz w:val="28"/>
          <w:szCs w:val="28"/>
        </w:rPr>
        <w:t>, третья ситуация</w:t>
      </w:r>
      <w:r w:rsidRPr="00E43DDC">
        <w:rPr>
          <w:spacing w:val="3"/>
          <w:sz w:val="28"/>
          <w:szCs w:val="28"/>
        </w:rPr>
        <w:t xml:space="preserve"> гораздо удобнее и приятнее для родителей. Такое развитие событий говорит о том, что ребенок уже вполне адаптировался к садику, новым друзьям и порядкам. Еще это показывает, что ребенок уверен в том, что мама тоже неплохо проводит свой день и за нее не нужно волноваться.</w:t>
      </w:r>
      <w:r w:rsidRPr="00E43DDC">
        <w:rPr>
          <w:spacing w:val="3"/>
          <w:sz w:val="28"/>
          <w:szCs w:val="28"/>
        </w:rPr>
        <w:br/>
      </w:r>
      <w:r w:rsidRPr="00E43DDC">
        <w:rPr>
          <w:spacing w:val="3"/>
          <w:sz w:val="28"/>
          <w:szCs w:val="28"/>
        </w:rPr>
        <w:br/>
        <w:t xml:space="preserve">А еще это говорит о том, что режим дня в семье устоялся, что малыш достаточно хорошо ориентируется во времени, примерно знает, когда нужно заканчивать игру и идти домой, когда мама закончит работу, в каком настроении </w:t>
      </w:r>
      <w:proofErr w:type="gramStart"/>
      <w:r w:rsidRPr="00E43DDC">
        <w:rPr>
          <w:spacing w:val="3"/>
          <w:sz w:val="28"/>
          <w:szCs w:val="28"/>
        </w:rPr>
        <w:t>придет и какие дела предстоят</w:t>
      </w:r>
      <w:proofErr w:type="gramEnd"/>
      <w:r w:rsidRPr="00E43DDC">
        <w:rPr>
          <w:spacing w:val="3"/>
          <w:sz w:val="28"/>
          <w:szCs w:val="28"/>
        </w:rPr>
        <w:t xml:space="preserve"> ей и ему потом.</w:t>
      </w:r>
      <w:r w:rsidRPr="00E43DDC">
        <w:rPr>
          <w:spacing w:val="3"/>
          <w:sz w:val="28"/>
          <w:szCs w:val="28"/>
        </w:rPr>
        <w:br/>
      </w:r>
      <w:r w:rsidRPr="00E43DDC">
        <w:rPr>
          <w:spacing w:val="3"/>
          <w:sz w:val="28"/>
          <w:szCs w:val="28"/>
        </w:rPr>
        <w:br/>
        <w:t>Как правило, все дети приходят к такому пониманию расставания с родителями на целый день. Но не сразу.</w:t>
      </w:r>
      <w:r w:rsidRPr="00E43DDC">
        <w:rPr>
          <w:spacing w:val="3"/>
          <w:sz w:val="28"/>
          <w:szCs w:val="28"/>
        </w:rPr>
        <w:br/>
      </w:r>
      <w:r w:rsidRPr="00E43DDC">
        <w:rPr>
          <w:spacing w:val="3"/>
          <w:sz w:val="28"/>
          <w:szCs w:val="28"/>
        </w:rPr>
        <w:br/>
        <w:t>Психологи середины XX века много наблюдали за тем, как маленькие дети отпускают своих родителей и как встречаются с ними снова. Задавали вопросы родителям о разных аспектах их отношений с детьми. Эти исследования дают нам сейчас возможность понять, что же происходит с малышом, не желающим покидать садик или жалующимся маме на несуществующие обиды.</w:t>
      </w:r>
      <w:r w:rsidRPr="00E43DDC">
        <w:rPr>
          <w:spacing w:val="3"/>
          <w:sz w:val="28"/>
          <w:szCs w:val="28"/>
        </w:rPr>
        <w:br/>
      </w:r>
      <w:r w:rsidRPr="00E43DDC">
        <w:rPr>
          <w:spacing w:val="3"/>
          <w:sz w:val="28"/>
          <w:szCs w:val="28"/>
        </w:rPr>
        <w:br/>
      </w:r>
      <w:r w:rsidRPr="00E43DDC">
        <w:rPr>
          <w:spacing w:val="3"/>
          <w:sz w:val="28"/>
          <w:szCs w:val="28"/>
        </w:rPr>
        <w:lastRenderedPageBreak/>
        <w:t>Дело в том, что готовность малыша к расставанию с мамой заключается не только в его понимании, что вокруг будут добрые люди и интересные игрушки. Главное в этой готовности - это сохранение представления о маме в своей душе, ведь именно на ее мнение маленький ребенок ориентируется в разных ситуациях.</w:t>
      </w:r>
      <w:r w:rsidRPr="00E43DDC">
        <w:rPr>
          <w:spacing w:val="3"/>
          <w:sz w:val="28"/>
          <w:szCs w:val="28"/>
        </w:rPr>
        <w:br/>
      </w:r>
      <w:r w:rsidRPr="00E43DDC">
        <w:rPr>
          <w:spacing w:val="3"/>
          <w:sz w:val="28"/>
          <w:szCs w:val="28"/>
        </w:rPr>
        <w:br/>
        <w:t xml:space="preserve">Вы замечали, как годовалый ребенок перед тем, как что-то взять, бросает быстрый взгляд на маму, как бы спрашивая: "Можно? Все в порядке?" Трехлетний ребенок уже не всегда смотрит на маму, но он всегда старается "свериться" в своих мыслях: "А мама не </w:t>
      </w:r>
      <w:proofErr w:type="gramStart"/>
      <w:r w:rsidRPr="00E43DDC">
        <w:rPr>
          <w:spacing w:val="3"/>
          <w:sz w:val="28"/>
          <w:szCs w:val="28"/>
        </w:rPr>
        <w:t>заругает</w:t>
      </w:r>
      <w:proofErr w:type="gramEnd"/>
      <w:r w:rsidRPr="00E43DDC">
        <w:rPr>
          <w:spacing w:val="3"/>
          <w:sz w:val="28"/>
          <w:szCs w:val="28"/>
        </w:rPr>
        <w:t>? А маме это понравится?"</w:t>
      </w:r>
      <w:r w:rsidRPr="00E43DDC">
        <w:rPr>
          <w:spacing w:val="3"/>
          <w:sz w:val="28"/>
          <w:szCs w:val="28"/>
        </w:rPr>
        <w:br/>
      </w:r>
      <w:r w:rsidRPr="00E43DDC">
        <w:rPr>
          <w:spacing w:val="3"/>
          <w:sz w:val="28"/>
          <w:szCs w:val="28"/>
        </w:rPr>
        <w:br/>
        <w:t xml:space="preserve">Такая "сверка" легче дается ребенку, мама которого достаточно предсказуемый и постоянный человек, и ребенок хорошо знает, </w:t>
      </w:r>
      <w:proofErr w:type="gramStart"/>
      <w:r w:rsidRPr="00E43DDC">
        <w:rPr>
          <w:spacing w:val="3"/>
          <w:sz w:val="28"/>
          <w:szCs w:val="28"/>
        </w:rPr>
        <w:t>за</w:t>
      </w:r>
      <w:proofErr w:type="gramEnd"/>
      <w:r w:rsidR="007123E0">
        <w:rPr>
          <w:spacing w:val="3"/>
          <w:sz w:val="28"/>
          <w:szCs w:val="28"/>
        </w:rPr>
        <w:t xml:space="preserve"> </w:t>
      </w:r>
      <w:r w:rsidRPr="00E43DDC">
        <w:rPr>
          <w:spacing w:val="3"/>
          <w:sz w:val="28"/>
          <w:szCs w:val="28"/>
        </w:rPr>
        <w:t xml:space="preserve"> что </w:t>
      </w:r>
      <w:proofErr w:type="gramStart"/>
      <w:r w:rsidRPr="00E43DDC">
        <w:rPr>
          <w:spacing w:val="3"/>
          <w:sz w:val="28"/>
          <w:szCs w:val="28"/>
        </w:rPr>
        <w:t>она</w:t>
      </w:r>
      <w:proofErr w:type="gramEnd"/>
      <w:r w:rsidRPr="00E43DDC">
        <w:rPr>
          <w:spacing w:val="3"/>
          <w:sz w:val="28"/>
          <w:szCs w:val="28"/>
        </w:rPr>
        <w:t xml:space="preserve"> ругает, за что хвалит, когда какое настроение у нее может быть. Если же ребенок не очень хорошо понимает маму, ему нужно ее присутствие, чтобы "изучить" ее и понять, в каком она настроении, как у нее дела, и вообще "все ли в порядке в мире".</w:t>
      </w:r>
      <w:r w:rsidRPr="00E43DDC">
        <w:rPr>
          <w:spacing w:val="3"/>
          <w:sz w:val="28"/>
          <w:szCs w:val="28"/>
        </w:rPr>
        <w:br/>
      </w:r>
      <w:r w:rsidRPr="00E43DDC">
        <w:rPr>
          <w:spacing w:val="3"/>
          <w:sz w:val="28"/>
          <w:szCs w:val="28"/>
        </w:rPr>
        <w:br/>
        <w:t>Если мама - очень импульсивная натура и у нее часто меняется настроение или она слишком часто и непредсказуемо для ребенка уходит и приходит с разными, непонятными ему впечатлениями и эмоциями, ребенок может встречать ее так, как описано в первой ситуации.</w:t>
      </w:r>
      <w:r w:rsidRPr="00E43DDC">
        <w:rPr>
          <w:spacing w:val="3"/>
          <w:sz w:val="28"/>
          <w:szCs w:val="28"/>
        </w:rPr>
        <w:br/>
      </w:r>
      <w:r w:rsidRPr="00E43DDC">
        <w:rPr>
          <w:spacing w:val="3"/>
          <w:sz w:val="28"/>
          <w:szCs w:val="28"/>
        </w:rPr>
        <w:br/>
        <w:t xml:space="preserve">Ребенок не "не замечает" маму, он хорошо знает, что она пришла. </w:t>
      </w:r>
      <w:proofErr w:type="gramStart"/>
      <w:r w:rsidRPr="00E43DDC">
        <w:rPr>
          <w:spacing w:val="3"/>
          <w:sz w:val="28"/>
          <w:szCs w:val="28"/>
        </w:rPr>
        <w:t>Но он не знает, какое у нее настроение, как прошел ее день, рада она ему или чем-то озабочена и не думает о нем...</w:t>
      </w:r>
      <w:r w:rsidRPr="00E43DDC">
        <w:rPr>
          <w:spacing w:val="3"/>
          <w:sz w:val="28"/>
          <w:szCs w:val="28"/>
        </w:rPr>
        <w:br/>
      </w:r>
      <w:r w:rsidRPr="00E43DDC">
        <w:rPr>
          <w:spacing w:val="3"/>
          <w:sz w:val="28"/>
          <w:szCs w:val="28"/>
        </w:rPr>
        <w:br/>
        <w:t>Вот чем занимается малыш, когда "не хочет" уходить из садика!</w:t>
      </w:r>
      <w:proofErr w:type="gramEnd"/>
      <w:r w:rsidRPr="00E43DDC">
        <w:rPr>
          <w:spacing w:val="3"/>
          <w:sz w:val="28"/>
          <w:szCs w:val="28"/>
        </w:rPr>
        <w:t xml:space="preserve"> Он знакомится с мамой! Ему просто нужно время, чтобы с ней встретиться, почувствовать ее, вернуться к ней и пойти с мамой, понятной и родной.</w:t>
      </w:r>
      <w:r w:rsidRPr="00E43DDC">
        <w:rPr>
          <w:spacing w:val="3"/>
          <w:sz w:val="28"/>
          <w:szCs w:val="28"/>
        </w:rPr>
        <w:br/>
      </w:r>
      <w:r w:rsidRPr="00E43DDC">
        <w:rPr>
          <w:spacing w:val="3"/>
          <w:sz w:val="28"/>
          <w:szCs w:val="28"/>
        </w:rPr>
        <w:br/>
        <w:t>Если мама много работает, устает, волнуется из-за работы или других "взрослых" дел и ее озабоченность и переживания часто видит малыш, он может встречать ее так, как описывается во второй ситуации. Его никто не обидел в садике! Просто он очень переживает, не обидел ли кто-то маму, пока ЕГО не было рядом с ней! Именно поэтому, увидев маму, он крепко-крепко держит ее, как бы говоря: "Никому тебя не отдам!"</w:t>
      </w:r>
      <w:r w:rsidRPr="00E43DDC">
        <w:rPr>
          <w:spacing w:val="3"/>
          <w:sz w:val="28"/>
          <w:szCs w:val="28"/>
        </w:rPr>
        <w:br/>
      </w:r>
      <w:r w:rsidRPr="00E43DDC">
        <w:rPr>
          <w:spacing w:val="3"/>
          <w:sz w:val="28"/>
          <w:szCs w:val="28"/>
        </w:rPr>
        <w:br/>
        <w:t>В такой ситуации ребенок действительно может спокойно утром собираться в садик (ведь он хочет помочь маме!), но к вечеру его волнение за нее становится слишком сильным, и маленький защитник (или защитница) просто не справляется со своими эмоциями.</w:t>
      </w:r>
      <w:r w:rsidRPr="00E43DDC">
        <w:rPr>
          <w:spacing w:val="3"/>
          <w:sz w:val="28"/>
          <w:szCs w:val="28"/>
        </w:rPr>
        <w:br/>
      </w:r>
      <w:r w:rsidRPr="00E43DDC">
        <w:rPr>
          <w:spacing w:val="3"/>
          <w:sz w:val="28"/>
          <w:szCs w:val="28"/>
        </w:rPr>
        <w:br/>
        <w:t xml:space="preserve">Замечание: разные ситуации случаются между взрослыми и детьми в садике. И не все в них так однозначно, как иногда кажется. Главное, что должны знать взрослые, это то, что своим поведением РЕБЕНОК ВСЕГДА ЧТО-ТО ГОВОРИТ. </w:t>
      </w:r>
      <w:r w:rsidRPr="00E43DDC">
        <w:rPr>
          <w:spacing w:val="3"/>
          <w:sz w:val="28"/>
          <w:szCs w:val="28"/>
        </w:rPr>
        <w:lastRenderedPageBreak/>
        <w:t>Он не все может сказать словами, но, присмотревшись к тому, как он себя ведет, можно многое понять о его мыслях, чувствах и переживаниях.</w:t>
      </w:r>
    </w:p>
    <w:p w:rsidR="00491707" w:rsidRDefault="00952260" w:rsidP="00952260">
      <w:pPr>
        <w:shd w:val="clear" w:color="auto" w:fill="FFFFFF" w:themeFill="background1"/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533775" cy="4724400"/>
            <wp:effectExtent l="19050" t="0" r="9525" b="0"/>
            <wp:docPr id="1" name="Рисунок 1" descr="C:\Users\Админ\Desktop\e52641c8a671a874d81cbb14669bab5e--vintage-stationary-lil-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e52641c8a671a874d81cbb14669bab5e--vintage-stationary-lil-bo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220" w:rsidRDefault="00BA3220" w:rsidP="00BA322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Материал подготовлен</w:t>
      </w:r>
    </w:p>
    <w:p w:rsidR="00BA3220" w:rsidRDefault="00BA3220" w:rsidP="00BA322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Педагогом-психологом Константиновой Е.Л.</w:t>
      </w:r>
    </w:p>
    <w:p w:rsidR="00BA3220" w:rsidRPr="00D57FDC" w:rsidRDefault="00BA3220" w:rsidP="00BA322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(подразделение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Балхашская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BA3220" w:rsidRPr="00E43DDC" w:rsidRDefault="00BA3220" w:rsidP="00952260">
      <w:pPr>
        <w:shd w:val="clear" w:color="auto" w:fill="FFFFFF" w:themeFill="background1"/>
        <w:spacing w:after="0"/>
        <w:rPr>
          <w:sz w:val="28"/>
          <w:szCs w:val="28"/>
        </w:rPr>
      </w:pPr>
    </w:p>
    <w:sectPr w:rsidR="00BA3220" w:rsidRPr="00E43DDC" w:rsidSect="00E43DD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DDC"/>
    <w:rsid w:val="00000011"/>
    <w:rsid w:val="0000022F"/>
    <w:rsid w:val="000006FE"/>
    <w:rsid w:val="00010233"/>
    <w:rsid w:val="0001527D"/>
    <w:rsid w:val="00016524"/>
    <w:rsid w:val="00017C0A"/>
    <w:rsid w:val="00017D2B"/>
    <w:rsid w:val="000221E5"/>
    <w:rsid w:val="00022D25"/>
    <w:rsid w:val="00024124"/>
    <w:rsid w:val="00024D8E"/>
    <w:rsid w:val="00027A7E"/>
    <w:rsid w:val="0003278B"/>
    <w:rsid w:val="0003279D"/>
    <w:rsid w:val="00032C0A"/>
    <w:rsid w:val="00035AF0"/>
    <w:rsid w:val="00036239"/>
    <w:rsid w:val="000537AC"/>
    <w:rsid w:val="0005644E"/>
    <w:rsid w:val="00063EDC"/>
    <w:rsid w:val="000646C7"/>
    <w:rsid w:val="00064F88"/>
    <w:rsid w:val="000658FC"/>
    <w:rsid w:val="00067F4C"/>
    <w:rsid w:val="00071952"/>
    <w:rsid w:val="00074B3A"/>
    <w:rsid w:val="000809F6"/>
    <w:rsid w:val="00081C55"/>
    <w:rsid w:val="00083DDE"/>
    <w:rsid w:val="00085D62"/>
    <w:rsid w:val="00087483"/>
    <w:rsid w:val="00087C80"/>
    <w:rsid w:val="0009366D"/>
    <w:rsid w:val="00094B5E"/>
    <w:rsid w:val="000968CE"/>
    <w:rsid w:val="000B192E"/>
    <w:rsid w:val="000B2B5F"/>
    <w:rsid w:val="000B2B75"/>
    <w:rsid w:val="000B2E31"/>
    <w:rsid w:val="000B3218"/>
    <w:rsid w:val="000B62C1"/>
    <w:rsid w:val="000B7DA9"/>
    <w:rsid w:val="000C26AA"/>
    <w:rsid w:val="000C37E0"/>
    <w:rsid w:val="000C5036"/>
    <w:rsid w:val="000C6B33"/>
    <w:rsid w:val="000C7C01"/>
    <w:rsid w:val="000C7D72"/>
    <w:rsid w:val="000D2787"/>
    <w:rsid w:val="000D4D1F"/>
    <w:rsid w:val="000D53BB"/>
    <w:rsid w:val="000E7CD7"/>
    <w:rsid w:val="000F0918"/>
    <w:rsid w:val="000F3492"/>
    <w:rsid w:val="000F5616"/>
    <w:rsid w:val="000F647E"/>
    <w:rsid w:val="000F7A1F"/>
    <w:rsid w:val="00110EB3"/>
    <w:rsid w:val="00112B5B"/>
    <w:rsid w:val="00117678"/>
    <w:rsid w:val="00117E49"/>
    <w:rsid w:val="00120970"/>
    <w:rsid w:val="00121100"/>
    <w:rsid w:val="001223BB"/>
    <w:rsid w:val="0012423B"/>
    <w:rsid w:val="00126BC3"/>
    <w:rsid w:val="00126BFA"/>
    <w:rsid w:val="00131FA3"/>
    <w:rsid w:val="00132AA7"/>
    <w:rsid w:val="00140446"/>
    <w:rsid w:val="001431F5"/>
    <w:rsid w:val="0014491E"/>
    <w:rsid w:val="0014551A"/>
    <w:rsid w:val="001511FC"/>
    <w:rsid w:val="00154770"/>
    <w:rsid w:val="00155BCB"/>
    <w:rsid w:val="00156EA8"/>
    <w:rsid w:val="00157B28"/>
    <w:rsid w:val="0016007D"/>
    <w:rsid w:val="0016081B"/>
    <w:rsid w:val="00162DEB"/>
    <w:rsid w:val="00164421"/>
    <w:rsid w:val="00166A41"/>
    <w:rsid w:val="00172329"/>
    <w:rsid w:val="00175A0B"/>
    <w:rsid w:val="00176C0F"/>
    <w:rsid w:val="001775CE"/>
    <w:rsid w:val="00180B46"/>
    <w:rsid w:val="001841A6"/>
    <w:rsid w:val="00184692"/>
    <w:rsid w:val="00184C33"/>
    <w:rsid w:val="00187101"/>
    <w:rsid w:val="001877F5"/>
    <w:rsid w:val="00190F88"/>
    <w:rsid w:val="001925B0"/>
    <w:rsid w:val="00196587"/>
    <w:rsid w:val="001973C7"/>
    <w:rsid w:val="00197459"/>
    <w:rsid w:val="001A1C7F"/>
    <w:rsid w:val="001A37FF"/>
    <w:rsid w:val="001A3C76"/>
    <w:rsid w:val="001A5BEF"/>
    <w:rsid w:val="001C4118"/>
    <w:rsid w:val="001C4ABC"/>
    <w:rsid w:val="001C541A"/>
    <w:rsid w:val="001D18B0"/>
    <w:rsid w:val="001D2F71"/>
    <w:rsid w:val="001E3D77"/>
    <w:rsid w:val="001E4EA9"/>
    <w:rsid w:val="001F0C79"/>
    <w:rsid w:val="00200188"/>
    <w:rsid w:val="00200A3D"/>
    <w:rsid w:val="002040E9"/>
    <w:rsid w:val="002070C6"/>
    <w:rsid w:val="00210A63"/>
    <w:rsid w:val="00211DFB"/>
    <w:rsid w:val="00212BF7"/>
    <w:rsid w:val="0021467C"/>
    <w:rsid w:val="00216C03"/>
    <w:rsid w:val="002176C8"/>
    <w:rsid w:val="002203A9"/>
    <w:rsid w:val="002253B5"/>
    <w:rsid w:val="00227A26"/>
    <w:rsid w:val="00236714"/>
    <w:rsid w:val="00236C6C"/>
    <w:rsid w:val="00240B49"/>
    <w:rsid w:val="002445E8"/>
    <w:rsid w:val="00245363"/>
    <w:rsid w:val="0024719E"/>
    <w:rsid w:val="00251760"/>
    <w:rsid w:val="00254B9A"/>
    <w:rsid w:val="0025629D"/>
    <w:rsid w:val="00266849"/>
    <w:rsid w:val="002672EE"/>
    <w:rsid w:val="002679A8"/>
    <w:rsid w:val="00267B93"/>
    <w:rsid w:val="00267E3D"/>
    <w:rsid w:val="00270183"/>
    <w:rsid w:val="002727CF"/>
    <w:rsid w:val="00272EBA"/>
    <w:rsid w:val="00273855"/>
    <w:rsid w:val="00275871"/>
    <w:rsid w:val="00275A5A"/>
    <w:rsid w:val="00276077"/>
    <w:rsid w:val="00277396"/>
    <w:rsid w:val="002830D3"/>
    <w:rsid w:val="002839AF"/>
    <w:rsid w:val="00285760"/>
    <w:rsid w:val="002857B4"/>
    <w:rsid w:val="002870CE"/>
    <w:rsid w:val="00292845"/>
    <w:rsid w:val="00292BE7"/>
    <w:rsid w:val="002936D2"/>
    <w:rsid w:val="00294D38"/>
    <w:rsid w:val="002952F4"/>
    <w:rsid w:val="002A448D"/>
    <w:rsid w:val="002A7C2C"/>
    <w:rsid w:val="002B3DBF"/>
    <w:rsid w:val="002B6C3F"/>
    <w:rsid w:val="002C12C3"/>
    <w:rsid w:val="002C37AD"/>
    <w:rsid w:val="002C3CD8"/>
    <w:rsid w:val="002C4174"/>
    <w:rsid w:val="002C4962"/>
    <w:rsid w:val="002C5D7F"/>
    <w:rsid w:val="002C785E"/>
    <w:rsid w:val="002D0079"/>
    <w:rsid w:val="002D106C"/>
    <w:rsid w:val="002E04E9"/>
    <w:rsid w:val="002E42A0"/>
    <w:rsid w:val="002F7BA8"/>
    <w:rsid w:val="00310111"/>
    <w:rsid w:val="00313241"/>
    <w:rsid w:val="00313EA9"/>
    <w:rsid w:val="003156B2"/>
    <w:rsid w:val="003209EE"/>
    <w:rsid w:val="00321BDA"/>
    <w:rsid w:val="00321F42"/>
    <w:rsid w:val="00322BFA"/>
    <w:rsid w:val="00322CE2"/>
    <w:rsid w:val="00324246"/>
    <w:rsid w:val="00324B12"/>
    <w:rsid w:val="00324C43"/>
    <w:rsid w:val="003328D2"/>
    <w:rsid w:val="00335ED9"/>
    <w:rsid w:val="003362C0"/>
    <w:rsid w:val="00336434"/>
    <w:rsid w:val="00340863"/>
    <w:rsid w:val="00341D26"/>
    <w:rsid w:val="00341EEE"/>
    <w:rsid w:val="0034329A"/>
    <w:rsid w:val="00347279"/>
    <w:rsid w:val="0035320F"/>
    <w:rsid w:val="00353E74"/>
    <w:rsid w:val="00355403"/>
    <w:rsid w:val="0035602A"/>
    <w:rsid w:val="00356C00"/>
    <w:rsid w:val="00362F84"/>
    <w:rsid w:val="00363568"/>
    <w:rsid w:val="00367FDB"/>
    <w:rsid w:val="003711E8"/>
    <w:rsid w:val="00371A42"/>
    <w:rsid w:val="00372A9B"/>
    <w:rsid w:val="00374DF2"/>
    <w:rsid w:val="003768FD"/>
    <w:rsid w:val="00377CF6"/>
    <w:rsid w:val="00380633"/>
    <w:rsid w:val="00381005"/>
    <w:rsid w:val="00382B71"/>
    <w:rsid w:val="00383513"/>
    <w:rsid w:val="003837BD"/>
    <w:rsid w:val="003853EE"/>
    <w:rsid w:val="00390016"/>
    <w:rsid w:val="0039139F"/>
    <w:rsid w:val="00395097"/>
    <w:rsid w:val="003A1F9B"/>
    <w:rsid w:val="003A2719"/>
    <w:rsid w:val="003A3D23"/>
    <w:rsid w:val="003B413A"/>
    <w:rsid w:val="003B4409"/>
    <w:rsid w:val="003B5A0D"/>
    <w:rsid w:val="003B7D07"/>
    <w:rsid w:val="003C0A1C"/>
    <w:rsid w:val="003C1D58"/>
    <w:rsid w:val="003C2008"/>
    <w:rsid w:val="003C295E"/>
    <w:rsid w:val="003C5D3E"/>
    <w:rsid w:val="003C7CF3"/>
    <w:rsid w:val="003C7E69"/>
    <w:rsid w:val="003D09E8"/>
    <w:rsid w:val="003D1866"/>
    <w:rsid w:val="003D31F1"/>
    <w:rsid w:val="003D45FB"/>
    <w:rsid w:val="003E1196"/>
    <w:rsid w:val="003E29C3"/>
    <w:rsid w:val="003E487B"/>
    <w:rsid w:val="003E6971"/>
    <w:rsid w:val="003E6D95"/>
    <w:rsid w:val="003E72B1"/>
    <w:rsid w:val="003E7361"/>
    <w:rsid w:val="003F0753"/>
    <w:rsid w:val="003F1797"/>
    <w:rsid w:val="003F1EA0"/>
    <w:rsid w:val="003F2518"/>
    <w:rsid w:val="003F40B3"/>
    <w:rsid w:val="003F4C3C"/>
    <w:rsid w:val="003F52B2"/>
    <w:rsid w:val="00400AC8"/>
    <w:rsid w:val="00403D9D"/>
    <w:rsid w:val="0040424D"/>
    <w:rsid w:val="004065E5"/>
    <w:rsid w:val="00406FB8"/>
    <w:rsid w:val="00407BC0"/>
    <w:rsid w:val="004103D0"/>
    <w:rsid w:val="004106DD"/>
    <w:rsid w:val="00411BE6"/>
    <w:rsid w:val="00414241"/>
    <w:rsid w:val="00415F55"/>
    <w:rsid w:val="00417242"/>
    <w:rsid w:val="0042495F"/>
    <w:rsid w:val="00426B8C"/>
    <w:rsid w:val="004276F7"/>
    <w:rsid w:val="00427CE0"/>
    <w:rsid w:val="00430E70"/>
    <w:rsid w:val="0043233C"/>
    <w:rsid w:val="0043372E"/>
    <w:rsid w:val="00442F7C"/>
    <w:rsid w:val="004435E6"/>
    <w:rsid w:val="00445272"/>
    <w:rsid w:val="00445F97"/>
    <w:rsid w:val="004467D3"/>
    <w:rsid w:val="004514B7"/>
    <w:rsid w:val="00453446"/>
    <w:rsid w:val="00456C73"/>
    <w:rsid w:val="00456E53"/>
    <w:rsid w:val="00457E7D"/>
    <w:rsid w:val="00466C14"/>
    <w:rsid w:val="00467732"/>
    <w:rsid w:val="00470B62"/>
    <w:rsid w:val="00472DA5"/>
    <w:rsid w:val="00473EB7"/>
    <w:rsid w:val="00474301"/>
    <w:rsid w:val="00476DD4"/>
    <w:rsid w:val="0048073C"/>
    <w:rsid w:val="00481873"/>
    <w:rsid w:val="004837E6"/>
    <w:rsid w:val="00485162"/>
    <w:rsid w:val="00485B06"/>
    <w:rsid w:val="00490649"/>
    <w:rsid w:val="00491329"/>
    <w:rsid w:val="00491707"/>
    <w:rsid w:val="004946E7"/>
    <w:rsid w:val="004957D5"/>
    <w:rsid w:val="00497C1C"/>
    <w:rsid w:val="004A1618"/>
    <w:rsid w:val="004A34BC"/>
    <w:rsid w:val="004A382C"/>
    <w:rsid w:val="004B1481"/>
    <w:rsid w:val="004B36A0"/>
    <w:rsid w:val="004B4AF9"/>
    <w:rsid w:val="004B713B"/>
    <w:rsid w:val="004C0F2E"/>
    <w:rsid w:val="004C1DA4"/>
    <w:rsid w:val="004C2518"/>
    <w:rsid w:val="004C60F4"/>
    <w:rsid w:val="004D3305"/>
    <w:rsid w:val="004D4B59"/>
    <w:rsid w:val="004D5260"/>
    <w:rsid w:val="004D57D6"/>
    <w:rsid w:val="004D63CF"/>
    <w:rsid w:val="004D6E5E"/>
    <w:rsid w:val="004E228B"/>
    <w:rsid w:val="004E2416"/>
    <w:rsid w:val="004E35FC"/>
    <w:rsid w:val="004E7EE2"/>
    <w:rsid w:val="004F0194"/>
    <w:rsid w:val="004F2B96"/>
    <w:rsid w:val="004F402E"/>
    <w:rsid w:val="004F7150"/>
    <w:rsid w:val="004F7B53"/>
    <w:rsid w:val="00504E3C"/>
    <w:rsid w:val="005053CA"/>
    <w:rsid w:val="00506B8C"/>
    <w:rsid w:val="00507B83"/>
    <w:rsid w:val="005100C9"/>
    <w:rsid w:val="00512270"/>
    <w:rsid w:val="00513CCE"/>
    <w:rsid w:val="00521DBB"/>
    <w:rsid w:val="005222B1"/>
    <w:rsid w:val="0052262A"/>
    <w:rsid w:val="005235F7"/>
    <w:rsid w:val="00523D80"/>
    <w:rsid w:val="00523F21"/>
    <w:rsid w:val="00527D7F"/>
    <w:rsid w:val="00533971"/>
    <w:rsid w:val="00535A7C"/>
    <w:rsid w:val="00535E05"/>
    <w:rsid w:val="005419D1"/>
    <w:rsid w:val="00543A85"/>
    <w:rsid w:val="00553848"/>
    <w:rsid w:val="00553924"/>
    <w:rsid w:val="00553B16"/>
    <w:rsid w:val="00561367"/>
    <w:rsid w:val="005642D5"/>
    <w:rsid w:val="005704C3"/>
    <w:rsid w:val="00570E28"/>
    <w:rsid w:val="00571154"/>
    <w:rsid w:val="005733FA"/>
    <w:rsid w:val="00577012"/>
    <w:rsid w:val="00582E9E"/>
    <w:rsid w:val="00583577"/>
    <w:rsid w:val="0058370F"/>
    <w:rsid w:val="00583A84"/>
    <w:rsid w:val="005866A7"/>
    <w:rsid w:val="00592500"/>
    <w:rsid w:val="0059312A"/>
    <w:rsid w:val="00595432"/>
    <w:rsid w:val="005A0C92"/>
    <w:rsid w:val="005A2456"/>
    <w:rsid w:val="005A2545"/>
    <w:rsid w:val="005A61C6"/>
    <w:rsid w:val="005A74D1"/>
    <w:rsid w:val="005A7C2B"/>
    <w:rsid w:val="005B3088"/>
    <w:rsid w:val="005B51DB"/>
    <w:rsid w:val="005B70A2"/>
    <w:rsid w:val="005B735D"/>
    <w:rsid w:val="005B73C1"/>
    <w:rsid w:val="005C2BDE"/>
    <w:rsid w:val="005C34A0"/>
    <w:rsid w:val="005C4E8E"/>
    <w:rsid w:val="005D3840"/>
    <w:rsid w:val="005D389A"/>
    <w:rsid w:val="005D62C7"/>
    <w:rsid w:val="005E07F8"/>
    <w:rsid w:val="005E1327"/>
    <w:rsid w:val="005E2414"/>
    <w:rsid w:val="005E33F7"/>
    <w:rsid w:val="005E4BAF"/>
    <w:rsid w:val="005F1C5E"/>
    <w:rsid w:val="005F51F9"/>
    <w:rsid w:val="006016BF"/>
    <w:rsid w:val="0060276C"/>
    <w:rsid w:val="006029AA"/>
    <w:rsid w:val="0060363D"/>
    <w:rsid w:val="0060628A"/>
    <w:rsid w:val="006106A9"/>
    <w:rsid w:val="006113AB"/>
    <w:rsid w:val="006125D9"/>
    <w:rsid w:val="0061419B"/>
    <w:rsid w:val="006147EB"/>
    <w:rsid w:val="00615741"/>
    <w:rsid w:val="006177E0"/>
    <w:rsid w:val="00620DDF"/>
    <w:rsid w:val="00632645"/>
    <w:rsid w:val="006360A6"/>
    <w:rsid w:val="0063680E"/>
    <w:rsid w:val="00640979"/>
    <w:rsid w:val="00640A12"/>
    <w:rsid w:val="00642867"/>
    <w:rsid w:val="00645FFE"/>
    <w:rsid w:val="006510AD"/>
    <w:rsid w:val="006511B4"/>
    <w:rsid w:val="00653DE6"/>
    <w:rsid w:val="00657B1D"/>
    <w:rsid w:val="00660E49"/>
    <w:rsid w:val="00661422"/>
    <w:rsid w:val="00661B25"/>
    <w:rsid w:val="006628F8"/>
    <w:rsid w:val="00662C88"/>
    <w:rsid w:val="00664C12"/>
    <w:rsid w:val="00665E4C"/>
    <w:rsid w:val="00667CAF"/>
    <w:rsid w:val="00672F80"/>
    <w:rsid w:val="006821A6"/>
    <w:rsid w:val="00683D7B"/>
    <w:rsid w:val="00687322"/>
    <w:rsid w:val="00691370"/>
    <w:rsid w:val="0069147F"/>
    <w:rsid w:val="006919B3"/>
    <w:rsid w:val="006955D9"/>
    <w:rsid w:val="006956DD"/>
    <w:rsid w:val="006A1069"/>
    <w:rsid w:val="006A1950"/>
    <w:rsid w:val="006A5A6C"/>
    <w:rsid w:val="006A5C7C"/>
    <w:rsid w:val="006A6E30"/>
    <w:rsid w:val="006A7C7B"/>
    <w:rsid w:val="006B0176"/>
    <w:rsid w:val="006B3A1C"/>
    <w:rsid w:val="006B3BA5"/>
    <w:rsid w:val="006C0A58"/>
    <w:rsid w:val="006C177F"/>
    <w:rsid w:val="006C29DE"/>
    <w:rsid w:val="006C4E0C"/>
    <w:rsid w:val="006C6255"/>
    <w:rsid w:val="006D1576"/>
    <w:rsid w:val="006D4853"/>
    <w:rsid w:val="006D4D59"/>
    <w:rsid w:val="006E05DC"/>
    <w:rsid w:val="006E0963"/>
    <w:rsid w:val="006E122F"/>
    <w:rsid w:val="006E57C0"/>
    <w:rsid w:val="006E6AFB"/>
    <w:rsid w:val="006E7172"/>
    <w:rsid w:val="006F2CD2"/>
    <w:rsid w:val="006F7089"/>
    <w:rsid w:val="00700A84"/>
    <w:rsid w:val="00702063"/>
    <w:rsid w:val="00703D4D"/>
    <w:rsid w:val="00705AEE"/>
    <w:rsid w:val="007107BE"/>
    <w:rsid w:val="007119C3"/>
    <w:rsid w:val="007123E0"/>
    <w:rsid w:val="0071253B"/>
    <w:rsid w:val="00716822"/>
    <w:rsid w:val="00720670"/>
    <w:rsid w:val="00722504"/>
    <w:rsid w:val="0073079E"/>
    <w:rsid w:val="00731457"/>
    <w:rsid w:val="00735A6E"/>
    <w:rsid w:val="00735FFA"/>
    <w:rsid w:val="007428D0"/>
    <w:rsid w:val="00745E85"/>
    <w:rsid w:val="00752635"/>
    <w:rsid w:val="00756591"/>
    <w:rsid w:val="00756710"/>
    <w:rsid w:val="007613AA"/>
    <w:rsid w:val="00762E7A"/>
    <w:rsid w:val="00765936"/>
    <w:rsid w:val="00765EC2"/>
    <w:rsid w:val="00776864"/>
    <w:rsid w:val="00777256"/>
    <w:rsid w:val="00780B6C"/>
    <w:rsid w:val="00785F83"/>
    <w:rsid w:val="0078618F"/>
    <w:rsid w:val="00786683"/>
    <w:rsid w:val="00786FB8"/>
    <w:rsid w:val="00790FC4"/>
    <w:rsid w:val="007935D5"/>
    <w:rsid w:val="007A1291"/>
    <w:rsid w:val="007A2377"/>
    <w:rsid w:val="007A2926"/>
    <w:rsid w:val="007A4F6C"/>
    <w:rsid w:val="007A5044"/>
    <w:rsid w:val="007A52B7"/>
    <w:rsid w:val="007A6B2A"/>
    <w:rsid w:val="007B5962"/>
    <w:rsid w:val="007B697C"/>
    <w:rsid w:val="007B6BBF"/>
    <w:rsid w:val="007C049F"/>
    <w:rsid w:val="007C1ED6"/>
    <w:rsid w:val="007C677C"/>
    <w:rsid w:val="007D2D5C"/>
    <w:rsid w:val="007E02AD"/>
    <w:rsid w:val="007E0E98"/>
    <w:rsid w:val="007E0FD7"/>
    <w:rsid w:val="007E16AA"/>
    <w:rsid w:val="007E241A"/>
    <w:rsid w:val="007E306A"/>
    <w:rsid w:val="007E4F77"/>
    <w:rsid w:val="007E5D21"/>
    <w:rsid w:val="007E6CE1"/>
    <w:rsid w:val="007E780A"/>
    <w:rsid w:val="007F0E52"/>
    <w:rsid w:val="007F395E"/>
    <w:rsid w:val="007F3F86"/>
    <w:rsid w:val="007F4456"/>
    <w:rsid w:val="007F6BB0"/>
    <w:rsid w:val="00800517"/>
    <w:rsid w:val="008005BF"/>
    <w:rsid w:val="00801681"/>
    <w:rsid w:val="008020EF"/>
    <w:rsid w:val="0080466A"/>
    <w:rsid w:val="00806EFF"/>
    <w:rsid w:val="00807DF0"/>
    <w:rsid w:val="008153DE"/>
    <w:rsid w:val="008156A8"/>
    <w:rsid w:val="00817D12"/>
    <w:rsid w:val="00825F5E"/>
    <w:rsid w:val="0082717F"/>
    <w:rsid w:val="0083334E"/>
    <w:rsid w:val="00841045"/>
    <w:rsid w:val="0084507D"/>
    <w:rsid w:val="00845AEE"/>
    <w:rsid w:val="00845EA9"/>
    <w:rsid w:val="00855635"/>
    <w:rsid w:val="008556F6"/>
    <w:rsid w:val="00860C28"/>
    <w:rsid w:val="008619B9"/>
    <w:rsid w:val="00862A8E"/>
    <w:rsid w:val="00872460"/>
    <w:rsid w:val="00874865"/>
    <w:rsid w:val="00881B57"/>
    <w:rsid w:val="00882979"/>
    <w:rsid w:val="00882FBA"/>
    <w:rsid w:val="00892254"/>
    <w:rsid w:val="00892C40"/>
    <w:rsid w:val="008958DB"/>
    <w:rsid w:val="008A18D1"/>
    <w:rsid w:val="008A2CC6"/>
    <w:rsid w:val="008A3DB8"/>
    <w:rsid w:val="008A4B4B"/>
    <w:rsid w:val="008A665F"/>
    <w:rsid w:val="008B1F3D"/>
    <w:rsid w:val="008B59F8"/>
    <w:rsid w:val="008B5F08"/>
    <w:rsid w:val="008B6719"/>
    <w:rsid w:val="008B6B60"/>
    <w:rsid w:val="008B78D8"/>
    <w:rsid w:val="008C4097"/>
    <w:rsid w:val="008C5CF8"/>
    <w:rsid w:val="008C5FF1"/>
    <w:rsid w:val="008C63F6"/>
    <w:rsid w:val="008D17AC"/>
    <w:rsid w:val="008D3E44"/>
    <w:rsid w:val="008D6E5C"/>
    <w:rsid w:val="008E016B"/>
    <w:rsid w:val="008E0C35"/>
    <w:rsid w:val="008E2B2D"/>
    <w:rsid w:val="008F07FC"/>
    <w:rsid w:val="008F31F0"/>
    <w:rsid w:val="009009C2"/>
    <w:rsid w:val="009025C8"/>
    <w:rsid w:val="00902610"/>
    <w:rsid w:val="0090319F"/>
    <w:rsid w:val="00905944"/>
    <w:rsid w:val="00907125"/>
    <w:rsid w:val="0091272C"/>
    <w:rsid w:val="00914D26"/>
    <w:rsid w:val="009154FF"/>
    <w:rsid w:val="009162AE"/>
    <w:rsid w:val="00917AF5"/>
    <w:rsid w:val="00917BE1"/>
    <w:rsid w:val="009201EE"/>
    <w:rsid w:val="00926D0A"/>
    <w:rsid w:val="0093046F"/>
    <w:rsid w:val="009305EB"/>
    <w:rsid w:val="0093063C"/>
    <w:rsid w:val="00933014"/>
    <w:rsid w:val="00936C24"/>
    <w:rsid w:val="00937C13"/>
    <w:rsid w:val="00940BCF"/>
    <w:rsid w:val="00941F44"/>
    <w:rsid w:val="00945E55"/>
    <w:rsid w:val="00951C70"/>
    <w:rsid w:val="00952260"/>
    <w:rsid w:val="0095380F"/>
    <w:rsid w:val="009541F0"/>
    <w:rsid w:val="0096268B"/>
    <w:rsid w:val="009629DF"/>
    <w:rsid w:val="00966E15"/>
    <w:rsid w:val="00967FC8"/>
    <w:rsid w:val="00972308"/>
    <w:rsid w:val="00972A5F"/>
    <w:rsid w:val="00974BAC"/>
    <w:rsid w:val="0097615C"/>
    <w:rsid w:val="0098293C"/>
    <w:rsid w:val="0098456F"/>
    <w:rsid w:val="0098569E"/>
    <w:rsid w:val="009943CD"/>
    <w:rsid w:val="00997825"/>
    <w:rsid w:val="009A06D4"/>
    <w:rsid w:val="009A0956"/>
    <w:rsid w:val="009A11AC"/>
    <w:rsid w:val="009A266A"/>
    <w:rsid w:val="009A308D"/>
    <w:rsid w:val="009A30CF"/>
    <w:rsid w:val="009A5D9D"/>
    <w:rsid w:val="009B0642"/>
    <w:rsid w:val="009B0F0B"/>
    <w:rsid w:val="009B5E3C"/>
    <w:rsid w:val="009B7314"/>
    <w:rsid w:val="009B787E"/>
    <w:rsid w:val="009C07BC"/>
    <w:rsid w:val="009C4328"/>
    <w:rsid w:val="009C73C9"/>
    <w:rsid w:val="009D154F"/>
    <w:rsid w:val="009D3BBC"/>
    <w:rsid w:val="009D65F0"/>
    <w:rsid w:val="009D73A6"/>
    <w:rsid w:val="009D7684"/>
    <w:rsid w:val="009F0119"/>
    <w:rsid w:val="009F2519"/>
    <w:rsid w:val="009F359C"/>
    <w:rsid w:val="00A00981"/>
    <w:rsid w:val="00A013EA"/>
    <w:rsid w:val="00A01EB4"/>
    <w:rsid w:val="00A03695"/>
    <w:rsid w:val="00A03F3E"/>
    <w:rsid w:val="00A045BD"/>
    <w:rsid w:val="00A074B0"/>
    <w:rsid w:val="00A119C3"/>
    <w:rsid w:val="00A11D4B"/>
    <w:rsid w:val="00A160F5"/>
    <w:rsid w:val="00A20343"/>
    <w:rsid w:val="00A203B4"/>
    <w:rsid w:val="00A2069F"/>
    <w:rsid w:val="00A20934"/>
    <w:rsid w:val="00A21E89"/>
    <w:rsid w:val="00A22649"/>
    <w:rsid w:val="00A22A11"/>
    <w:rsid w:val="00A23A9C"/>
    <w:rsid w:val="00A25658"/>
    <w:rsid w:val="00A31BBD"/>
    <w:rsid w:val="00A325CF"/>
    <w:rsid w:val="00A329C1"/>
    <w:rsid w:val="00A373C7"/>
    <w:rsid w:val="00A42307"/>
    <w:rsid w:val="00A44049"/>
    <w:rsid w:val="00A45AA4"/>
    <w:rsid w:val="00A460EF"/>
    <w:rsid w:val="00A46E1D"/>
    <w:rsid w:val="00A46EC9"/>
    <w:rsid w:val="00A50AB8"/>
    <w:rsid w:val="00A51E68"/>
    <w:rsid w:val="00A52BF7"/>
    <w:rsid w:val="00A54CFD"/>
    <w:rsid w:val="00A607DD"/>
    <w:rsid w:val="00A672AC"/>
    <w:rsid w:val="00A67C89"/>
    <w:rsid w:val="00A70791"/>
    <w:rsid w:val="00A70DDC"/>
    <w:rsid w:val="00A76878"/>
    <w:rsid w:val="00A77912"/>
    <w:rsid w:val="00A80CC5"/>
    <w:rsid w:val="00A8212A"/>
    <w:rsid w:val="00A91A3D"/>
    <w:rsid w:val="00A91BF5"/>
    <w:rsid w:val="00A938FB"/>
    <w:rsid w:val="00A959F2"/>
    <w:rsid w:val="00A97B18"/>
    <w:rsid w:val="00AA0786"/>
    <w:rsid w:val="00AA0F97"/>
    <w:rsid w:val="00AA7D9E"/>
    <w:rsid w:val="00AB2488"/>
    <w:rsid w:val="00AB24B3"/>
    <w:rsid w:val="00AB3270"/>
    <w:rsid w:val="00AB3DCE"/>
    <w:rsid w:val="00AB427C"/>
    <w:rsid w:val="00AB7383"/>
    <w:rsid w:val="00AC11D7"/>
    <w:rsid w:val="00AC5DE6"/>
    <w:rsid w:val="00AC6EAC"/>
    <w:rsid w:val="00AD22E1"/>
    <w:rsid w:val="00AD446D"/>
    <w:rsid w:val="00AE05B7"/>
    <w:rsid w:val="00AE2442"/>
    <w:rsid w:val="00AE4167"/>
    <w:rsid w:val="00AE5DA4"/>
    <w:rsid w:val="00AE6EE8"/>
    <w:rsid w:val="00AE7BBF"/>
    <w:rsid w:val="00AF0143"/>
    <w:rsid w:val="00AF0684"/>
    <w:rsid w:val="00AF2723"/>
    <w:rsid w:val="00AF2A3F"/>
    <w:rsid w:val="00AF4542"/>
    <w:rsid w:val="00AF4AA5"/>
    <w:rsid w:val="00AF6BCD"/>
    <w:rsid w:val="00AF790F"/>
    <w:rsid w:val="00B013B7"/>
    <w:rsid w:val="00B023DF"/>
    <w:rsid w:val="00B02D5E"/>
    <w:rsid w:val="00B17BE5"/>
    <w:rsid w:val="00B22647"/>
    <w:rsid w:val="00B23E80"/>
    <w:rsid w:val="00B257B8"/>
    <w:rsid w:val="00B273F0"/>
    <w:rsid w:val="00B319EF"/>
    <w:rsid w:val="00B322E1"/>
    <w:rsid w:val="00B32E14"/>
    <w:rsid w:val="00B33E9D"/>
    <w:rsid w:val="00B34969"/>
    <w:rsid w:val="00B364CE"/>
    <w:rsid w:val="00B3710A"/>
    <w:rsid w:val="00B435FC"/>
    <w:rsid w:val="00B44E06"/>
    <w:rsid w:val="00B464B7"/>
    <w:rsid w:val="00B468DF"/>
    <w:rsid w:val="00B47099"/>
    <w:rsid w:val="00B47192"/>
    <w:rsid w:val="00B50D25"/>
    <w:rsid w:val="00B51405"/>
    <w:rsid w:val="00B56460"/>
    <w:rsid w:val="00B56977"/>
    <w:rsid w:val="00B61FA7"/>
    <w:rsid w:val="00B65AC4"/>
    <w:rsid w:val="00B66E18"/>
    <w:rsid w:val="00B67135"/>
    <w:rsid w:val="00B70714"/>
    <w:rsid w:val="00B72941"/>
    <w:rsid w:val="00B74A62"/>
    <w:rsid w:val="00B75EB6"/>
    <w:rsid w:val="00B76F0F"/>
    <w:rsid w:val="00B776C5"/>
    <w:rsid w:val="00B77D92"/>
    <w:rsid w:val="00B83824"/>
    <w:rsid w:val="00B85B90"/>
    <w:rsid w:val="00B9499D"/>
    <w:rsid w:val="00B95F4A"/>
    <w:rsid w:val="00B96F1A"/>
    <w:rsid w:val="00BA3220"/>
    <w:rsid w:val="00BA4111"/>
    <w:rsid w:val="00BB1CFE"/>
    <w:rsid w:val="00BB22B8"/>
    <w:rsid w:val="00BB2A39"/>
    <w:rsid w:val="00BB2A9C"/>
    <w:rsid w:val="00BB33BA"/>
    <w:rsid w:val="00BB3D4D"/>
    <w:rsid w:val="00BB462F"/>
    <w:rsid w:val="00BC020B"/>
    <w:rsid w:val="00BC30BC"/>
    <w:rsid w:val="00BC31B9"/>
    <w:rsid w:val="00BC7B4D"/>
    <w:rsid w:val="00BD528F"/>
    <w:rsid w:val="00BD53D7"/>
    <w:rsid w:val="00BD5686"/>
    <w:rsid w:val="00BD69CF"/>
    <w:rsid w:val="00BE11CB"/>
    <w:rsid w:val="00BE1FAE"/>
    <w:rsid w:val="00BE3DD2"/>
    <w:rsid w:val="00BF1613"/>
    <w:rsid w:val="00BF3D3C"/>
    <w:rsid w:val="00BF3F8C"/>
    <w:rsid w:val="00BF608E"/>
    <w:rsid w:val="00BF6841"/>
    <w:rsid w:val="00C00C7A"/>
    <w:rsid w:val="00C014E5"/>
    <w:rsid w:val="00C03242"/>
    <w:rsid w:val="00C07D59"/>
    <w:rsid w:val="00C10C85"/>
    <w:rsid w:val="00C114E8"/>
    <w:rsid w:val="00C12CA6"/>
    <w:rsid w:val="00C12FB3"/>
    <w:rsid w:val="00C14925"/>
    <w:rsid w:val="00C23A23"/>
    <w:rsid w:val="00C2522A"/>
    <w:rsid w:val="00C2622A"/>
    <w:rsid w:val="00C2730A"/>
    <w:rsid w:val="00C34928"/>
    <w:rsid w:val="00C34F11"/>
    <w:rsid w:val="00C3517C"/>
    <w:rsid w:val="00C40AC6"/>
    <w:rsid w:val="00C413A8"/>
    <w:rsid w:val="00C41403"/>
    <w:rsid w:val="00C42195"/>
    <w:rsid w:val="00C42D59"/>
    <w:rsid w:val="00C435FA"/>
    <w:rsid w:val="00C455A5"/>
    <w:rsid w:val="00C45CBA"/>
    <w:rsid w:val="00C45EA7"/>
    <w:rsid w:val="00C466ED"/>
    <w:rsid w:val="00C4730E"/>
    <w:rsid w:val="00C47E0B"/>
    <w:rsid w:val="00C54E25"/>
    <w:rsid w:val="00C60E7B"/>
    <w:rsid w:val="00C60FDA"/>
    <w:rsid w:val="00C61903"/>
    <w:rsid w:val="00C62376"/>
    <w:rsid w:val="00C632CC"/>
    <w:rsid w:val="00C63BD2"/>
    <w:rsid w:val="00C676AB"/>
    <w:rsid w:val="00C7081A"/>
    <w:rsid w:val="00C72664"/>
    <w:rsid w:val="00C733A7"/>
    <w:rsid w:val="00C85FD6"/>
    <w:rsid w:val="00C867F5"/>
    <w:rsid w:val="00C92B4F"/>
    <w:rsid w:val="00C9391D"/>
    <w:rsid w:val="00C97D72"/>
    <w:rsid w:val="00CA0F2B"/>
    <w:rsid w:val="00CA2AA7"/>
    <w:rsid w:val="00CA326E"/>
    <w:rsid w:val="00CA4AA1"/>
    <w:rsid w:val="00CA691F"/>
    <w:rsid w:val="00CB0249"/>
    <w:rsid w:val="00CB163E"/>
    <w:rsid w:val="00CB2287"/>
    <w:rsid w:val="00CB2766"/>
    <w:rsid w:val="00CB61C2"/>
    <w:rsid w:val="00CC0385"/>
    <w:rsid w:val="00CC3B64"/>
    <w:rsid w:val="00CC6CA2"/>
    <w:rsid w:val="00CD0C54"/>
    <w:rsid w:val="00CD31C1"/>
    <w:rsid w:val="00CD60C1"/>
    <w:rsid w:val="00CD7D8A"/>
    <w:rsid w:val="00CE0DF0"/>
    <w:rsid w:val="00CE0EAD"/>
    <w:rsid w:val="00CE100D"/>
    <w:rsid w:val="00CE3ACE"/>
    <w:rsid w:val="00CE5691"/>
    <w:rsid w:val="00CE61EF"/>
    <w:rsid w:val="00CE7B45"/>
    <w:rsid w:val="00CF0EFA"/>
    <w:rsid w:val="00CF2903"/>
    <w:rsid w:val="00D014DE"/>
    <w:rsid w:val="00D02DE8"/>
    <w:rsid w:val="00D05DC1"/>
    <w:rsid w:val="00D070BB"/>
    <w:rsid w:val="00D11748"/>
    <w:rsid w:val="00D16922"/>
    <w:rsid w:val="00D16980"/>
    <w:rsid w:val="00D17400"/>
    <w:rsid w:val="00D17FFB"/>
    <w:rsid w:val="00D2090B"/>
    <w:rsid w:val="00D210E7"/>
    <w:rsid w:val="00D22E4E"/>
    <w:rsid w:val="00D2694A"/>
    <w:rsid w:val="00D26D2F"/>
    <w:rsid w:val="00D26F95"/>
    <w:rsid w:val="00D27500"/>
    <w:rsid w:val="00D27582"/>
    <w:rsid w:val="00D27C54"/>
    <w:rsid w:val="00D27E4A"/>
    <w:rsid w:val="00D3082E"/>
    <w:rsid w:val="00D440B2"/>
    <w:rsid w:val="00D46AC3"/>
    <w:rsid w:val="00D46C3B"/>
    <w:rsid w:val="00D5129A"/>
    <w:rsid w:val="00D532B4"/>
    <w:rsid w:val="00D55349"/>
    <w:rsid w:val="00D659A8"/>
    <w:rsid w:val="00D6726A"/>
    <w:rsid w:val="00D67B29"/>
    <w:rsid w:val="00D74D63"/>
    <w:rsid w:val="00D758D9"/>
    <w:rsid w:val="00D814D5"/>
    <w:rsid w:val="00D83E2D"/>
    <w:rsid w:val="00D84816"/>
    <w:rsid w:val="00D86678"/>
    <w:rsid w:val="00D91B93"/>
    <w:rsid w:val="00D92B16"/>
    <w:rsid w:val="00D937B6"/>
    <w:rsid w:val="00D93A78"/>
    <w:rsid w:val="00D95599"/>
    <w:rsid w:val="00DA0F60"/>
    <w:rsid w:val="00DA454F"/>
    <w:rsid w:val="00DA7B9F"/>
    <w:rsid w:val="00DB08D6"/>
    <w:rsid w:val="00DB1323"/>
    <w:rsid w:val="00DB50FB"/>
    <w:rsid w:val="00DB7FA4"/>
    <w:rsid w:val="00DC2324"/>
    <w:rsid w:val="00DC36E7"/>
    <w:rsid w:val="00DC3726"/>
    <w:rsid w:val="00DD63E7"/>
    <w:rsid w:val="00DD660F"/>
    <w:rsid w:val="00DE2293"/>
    <w:rsid w:val="00DE4958"/>
    <w:rsid w:val="00DE64C2"/>
    <w:rsid w:val="00DE71BC"/>
    <w:rsid w:val="00DF1CB5"/>
    <w:rsid w:val="00DF1E20"/>
    <w:rsid w:val="00DF5387"/>
    <w:rsid w:val="00E0043D"/>
    <w:rsid w:val="00E02D51"/>
    <w:rsid w:val="00E03444"/>
    <w:rsid w:val="00E03A07"/>
    <w:rsid w:val="00E03D30"/>
    <w:rsid w:val="00E04635"/>
    <w:rsid w:val="00E04745"/>
    <w:rsid w:val="00E060BD"/>
    <w:rsid w:val="00E1068E"/>
    <w:rsid w:val="00E1351E"/>
    <w:rsid w:val="00E155B6"/>
    <w:rsid w:val="00E15AE8"/>
    <w:rsid w:val="00E204A3"/>
    <w:rsid w:val="00E210B2"/>
    <w:rsid w:val="00E25B74"/>
    <w:rsid w:val="00E26869"/>
    <w:rsid w:val="00E30429"/>
    <w:rsid w:val="00E31FA6"/>
    <w:rsid w:val="00E3765F"/>
    <w:rsid w:val="00E37AB1"/>
    <w:rsid w:val="00E41EBA"/>
    <w:rsid w:val="00E43DDC"/>
    <w:rsid w:val="00E44183"/>
    <w:rsid w:val="00E500D6"/>
    <w:rsid w:val="00E521D5"/>
    <w:rsid w:val="00E557C2"/>
    <w:rsid w:val="00E5701E"/>
    <w:rsid w:val="00E63648"/>
    <w:rsid w:val="00E64AF2"/>
    <w:rsid w:val="00E64D26"/>
    <w:rsid w:val="00E66A0C"/>
    <w:rsid w:val="00E66D06"/>
    <w:rsid w:val="00E729B4"/>
    <w:rsid w:val="00E72E57"/>
    <w:rsid w:val="00E81CFA"/>
    <w:rsid w:val="00E83094"/>
    <w:rsid w:val="00E83B67"/>
    <w:rsid w:val="00E85096"/>
    <w:rsid w:val="00E8571B"/>
    <w:rsid w:val="00E865FD"/>
    <w:rsid w:val="00E8722F"/>
    <w:rsid w:val="00E9378A"/>
    <w:rsid w:val="00E9447A"/>
    <w:rsid w:val="00EA1F8B"/>
    <w:rsid w:val="00EA4CB7"/>
    <w:rsid w:val="00EA5FEA"/>
    <w:rsid w:val="00EB0C7F"/>
    <w:rsid w:val="00EB1CE8"/>
    <w:rsid w:val="00EB74EE"/>
    <w:rsid w:val="00EC4738"/>
    <w:rsid w:val="00EC48AF"/>
    <w:rsid w:val="00EC58CB"/>
    <w:rsid w:val="00EC6A7C"/>
    <w:rsid w:val="00EC745F"/>
    <w:rsid w:val="00ED10B3"/>
    <w:rsid w:val="00ED51AD"/>
    <w:rsid w:val="00ED6EBD"/>
    <w:rsid w:val="00ED725D"/>
    <w:rsid w:val="00EE167F"/>
    <w:rsid w:val="00EE27A4"/>
    <w:rsid w:val="00EE5829"/>
    <w:rsid w:val="00EF0068"/>
    <w:rsid w:val="00EF0E53"/>
    <w:rsid w:val="00EF1494"/>
    <w:rsid w:val="00EF28B1"/>
    <w:rsid w:val="00F105EE"/>
    <w:rsid w:val="00F111A1"/>
    <w:rsid w:val="00F11E5F"/>
    <w:rsid w:val="00F15ED9"/>
    <w:rsid w:val="00F21035"/>
    <w:rsid w:val="00F21FFC"/>
    <w:rsid w:val="00F23152"/>
    <w:rsid w:val="00F2595D"/>
    <w:rsid w:val="00F265D4"/>
    <w:rsid w:val="00F314B3"/>
    <w:rsid w:val="00F321CF"/>
    <w:rsid w:val="00F40026"/>
    <w:rsid w:val="00F43D7B"/>
    <w:rsid w:val="00F45113"/>
    <w:rsid w:val="00F53117"/>
    <w:rsid w:val="00F62E01"/>
    <w:rsid w:val="00F65CFB"/>
    <w:rsid w:val="00F70368"/>
    <w:rsid w:val="00F70D4A"/>
    <w:rsid w:val="00F711C1"/>
    <w:rsid w:val="00F74B47"/>
    <w:rsid w:val="00F76023"/>
    <w:rsid w:val="00F77EBB"/>
    <w:rsid w:val="00F83DC7"/>
    <w:rsid w:val="00F86177"/>
    <w:rsid w:val="00F91E0F"/>
    <w:rsid w:val="00F930EE"/>
    <w:rsid w:val="00F9310B"/>
    <w:rsid w:val="00F93F1D"/>
    <w:rsid w:val="00F956AC"/>
    <w:rsid w:val="00F97CF8"/>
    <w:rsid w:val="00FA5CA0"/>
    <w:rsid w:val="00FB0434"/>
    <w:rsid w:val="00FB348C"/>
    <w:rsid w:val="00FC2AC4"/>
    <w:rsid w:val="00FD2393"/>
    <w:rsid w:val="00FD3B4E"/>
    <w:rsid w:val="00FD3D45"/>
    <w:rsid w:val="00FD55ED"/>
    <w:rsid w:val="00FD7CEB"/>
    <w:rsid w:val="00FE1C22"/>
    <w:rsid w:val="00FE404F"/>
    <w:rsid w:val="00FE439A"/>
    <w:rsid w:val="00FE48B0"/>
    <w:rsid w:val="00FE6016"/>
    <w:rsid w:val="00FF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2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787</Words>
  <Characters>4488</Characters>
  <Application>Microsoft Office Word</Application>
  <DocSecurity>0</DocSecurity>
  <Lines>37</Lines>
  <Paragraphs>10</Paragraphs>
  <ScaleCrop>false</ScaleCrop>
  <Company>Microsoft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2020-02-24T14:50:00Z</dcterms:created>
  <dcterms:modified xsi:type="dcterms:W3CDTF">2020-02-24T16:45:00Z</dcterms:modified>
</cp:coreProperties>
</file>