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08" w:rsidRP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36"/>
          <w:szCs w:val="36"/>
          <w:u w:val="single"/>
        </w:rPr>
      </w:pPr>
      <w:r w:rsidRPr="00AE2308">
        <w:rPr>
          <w:b/>
          <w:bCs/>
          <w:spacing w:val="-11"/>
          <w:sz w:val="36"/>
          <w:szCs w:val="36"/>
          <w:u w:val="single"/>
        </w:rPr>
        <w:t>У ребенка адаптация к детскому саду: варианты поведения</w:t>
      </w:r>
    </w:p>
    <w:p w:rsidR="00AE2308" w:rsidRP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AE2308">
        <w:rPr>
          <w:rFonts w:ascii="Verdana" w:hAnsi="Verdana"/>
          <w:sz w:val="16"/>
          <w:szCs w:val="16"/>
        </w:rPr>
        <w:t> </w:t>
      </w:r>
    </w:p>
    <w:p w:rsid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spacing w:val="3"/>
          <w:sz w:val="28"/>
          <w:szCs w:val="28"/>
        </w:rPr>
      </w:pPr>
      <w:r w:rsidRPr="00AE2308">
        <w:rPr>
          <w:spacing w:val="3"/>
          <w:sz w:val="28"/>
          <w:szCs w:val="28"/>
        </w:rPr>
        <w:t>Вот несколько типичных ситуаций, с которыми сталкиваются родители, когда ребенок начинает ходить в детский сад (то есть начался адаптационный период).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</w:r>
      <w:r w:rsidRPr="00AE2308">
        <w:rPr>
          <w:b/>
          <w:bCs/>
          <w:spacing w:val="3"/>
          <w:sz w:val="28"/>
          <w:szCs w:val="28"/>
        </w:rPr>
        <w:t>"НЕ ХОЧУ!"</w:t>
      </w:r>
      <w:r w:rsidRPr="00AE2308">
        <w:rPr>
          <w:spacing w:val="3"/>
          <w:sz w:val="28"/>
          <w:szCs w:val="28"/>
        </w:rPr>
        <w:t> </w:t>
      </w:r>
    </w:p>
    <w:p w:rsid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</w:t>
      </w:r>
      <w:r w:rsidRPr="00AE2308">
        <w:rPr>
          <w:spacing w:val="3"/>
          <w:sz w:val="28"/>
          <w:szCs w:val="28"/>
        </w:rPr>
        <w:t xml:space="preserve">Ребенок плачет, капризничает каждый раз, когда </w:t>
      </w:r>
      <w:proofErr w:type="gramStart"/>
      <w:r w:rsidRPr="00AE2308">
        <w:rPr>
          <w:spacing w:val="3"/>
          <w:sz w:val="28"/>
          <w:szCs w:val="28"/>
        </w:rPr>
        <w:t>приходит время идти</w:t>
      </w:r>
      <w:proofErr w:type="gramEnd"/>
      <w:r w:rsidRPr="00AE2308">
        <w:rPr>
          <w:spacing w:val="3"/>
          <w:sz w:val="28"/>
          <w:szCs w:val="28"/>
        </w:rPr>
        <w:t xml:space="preserve"> в садик. Это (как ни странно) самый "благоприятный" вариант: он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</w:t>
      </w:r>
      <w:proofErr w:type="gramStart"/>
      <w:r w:rsidRPr="00AE2308">
        <w:rPr>
          <w:spacing w:val="3"/>
          <w:sz w:val="28"/>
          <w:szCs w:val="28"/>
        </w:rPr>
        <w:t>открыто</w:t>
      </w:r>
      <w:proofErr w:type="gramEnd"/>
      <w:r w:rsidRPr="00AE2308">
        <w:rPr>
          <w:spacing w:val="3"/>
          <w:sz w:val="28"/>
          <w:szCs w:val="28"/>
        </w:rPr>
        <w:t xml:space="preserve">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– это хороший выбор для их ребёнка.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</w:r>
      <w:r w:rsidRPr="00AE2308">
        <w:rPr>
          <w:b/>
          <w:bCs/>
          <w:spacing w:val="3"/>
          <w:sz w:val="28"/>
          <w:szCs w:val="28"/>
        </w:rPr>
        <w:t>ЧАСТЫЕ БОЛЕЗНИ</w:t>
      </w:r>
      <w:r w:rsidRPr="00AE2308">
        <w:rPr>
          <w:spacing w:val="3"/>
          <w:sz w:val="28"/>
          <w:szCs w:val="28"/>
        </w:rPr>
        <w:t xml:space="preserve">. </w:t>
      </w:r>
    </w:p>
    <w:p w:rsid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</w:t>
      </w:r>
      <w:r w:rsidRPr="00AE2308">
        <w:rPr>
          <w:spacing w:val="3"/>
          <w:sz w:val="28"/>
          <w:szCs w:val="28"/>
        </w:rPr>
        <w:t xml:space="preserve">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детей заболевших принимают, инфекция... Считая, что дело в конкретном садике, родители переводят ребенка в </w:t>
      </w:r>
      <w:proofErr w:type="gramStart"/>
      <w:r w:rsidRPr="00AE2308">
        <w:rPr>
          <w:spacing w:val="3"/>
          <w:sz w:val="28"/>
          <w:szCs w:val="28"/>
        </w:rPr>
        <w:t>другой</w:t>
      </w:r>
      <w:proofErr w:type="gramEnd"/>
      <w:r w:rsidRPr="00AE2308">
        <w:rPr>
          <w:spacing w:val="3"/>
          <w:sz w:val="28"/>
          <w:szCs w:val="28"/>
        </w:rPr>
        <w:t xml:space="preserve">, но ситуация радикально не меняется. Почему?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 Как известно, физическое и психическое развитие ребенка </w:t>
      </w:r>
      <w:proofErr w:type="gramStart"/>
      <w:r w:rsidRPr="00AE2308">
        <w:rPr>
          <w:spacing w:val="3"/>
          <w:sz w:val="28"/>
          <w:szCs w:val="28"/>
        </w:rPr>
        <w:t>взаимосвязаны</w:t>
      </w:r>
      <w:proofErr w:type="gramEnd"/>
      <w:r w:rsidRPr="00AE2308">
        <w:rPr>
          <w:spacing w:val="3"/>
          <w:sz w:val="28"/>
          <w:szCs w:val="28"/>
        </w:rPr>
        <w:t>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Если "болезненная" адаптация не проходит в течение полугода, родителям необходимо посоветоваться с детским психологом.</w:t>
      </w:r>
      <w:r w:rsidRPr="00AE2308">
        <w:rPr>
          <w:rFonts w:ascii="Verdana" w:hAnsi="Verdana"/>
          <w:sz w:val="28"/>
          <w:szCs w:val="28"/>
        </w:rPr>
        <w:br/>
      </w:r>
      <w:r w:rsidRPr="00AE2308">
        <w:rPr>
          <w:rFonts w:ascii="Verdana" w:hAnsi="Verdana"/>
          <w:sz w:val="28"/>
          <w:szCs w:val="28"/>
        </w:rPr>
        <w:br/>
      </w:r>
      <w:r w:rsidR="009443FE" w:rsidRPr="009443FE">
        <w:rPr>
          <w:rFonts w:ascii="Verdana" w:hAnsi="Verdan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http://www.nnmama.ru/nn/stateiki/0321_11.jpg" style="position:absolute;margin-left:0;margin-top:0;width:24pt;height:24pt;z-index:251658240;mso-wrap-distance-left:7.5pt;mso-wrap-distance-top:7.5pt;mso-wrap-distance-right:7.5pt;mso-wrap-distance-bottom:7.5pt;mso-position-horizontal:left;mso-position-horizontal-relative:text;mso-position-vertical-relative:line" o:allowoverlap="f">
            <w10:wrap type="square"/>
          </v:shape>
        </w:pict>
      </w:r>
      <w:r w:rsidRPr="00AE2308">
        <w:rPr>
          <w:b/>
          <w:bCs/>
          <w:spacing w:val="3"/>
          <w:sz w:val="28"/>
          <w:szCs w:val="28"/>
        </w:rPr>
        <w:t>ДОМА - КАПРИЗЫ, В САДИКЕ - УСПЕХИ</w:t>
      </w:r>
      <w:r w:rsidRPr="00AE2308">
        <w:rPr>
          <w:spacing w:val="3"/>
          <w:sz w:val="28"/>
          <w:szCs w:val="28"/>
        </w:rPr>
        <w:t xml:space="preserve">. </w:t>
      </w:r>
    </w:p>
    <w:p w:rsid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spacing w:val="3"/>
          <w:sz w:val="28"/>
          <w:szCs w:val="28"/>
        </w:rPr>
      </w:pPr>
      <w:r w:rsidRPr="00AE2308">
        <w:rPr>
          <w:spacing w:val="3"/>
          <w:sz w:val="28"/>
          <w:szCs w:val="28"/>
        </w:rPr>
        <w:t xml:space="preserve">"Удивительно,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</w:t>
      </w:r>
      <w:r w:rsidRPr="00AE2308">
        <w:rPr>
          <w:spacing w:val="3"/>
          <w:sz w:val="28"/>
          <w:szCs w:val="28"/>
        </w:rPr>
        <w:lastRenderedPageBreak/>
        <w:t>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- "Какой у вас самостоятельный, развитый ребенок!".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  <w:t xml:space="preserve">Дело в том, что в садике ребенок часто видит именно то место, где его </w:t>
      </w:r>
      <w:proofErr w:type="gramStart"/>
      <w:r w:rsidRPr="00AE2308">
        <w:rPr>
          <w:spacing w:val="3"/>
          <w:sz w:val="28"/>
          <w:szCs w:val="28"/>
        </w:rPr>
        <w:t>готовы</w:t>
      </w:r>
      <w:proofErr w:type="gramEnd"/>
      <w:r w:rsidRPr="00AE2308">
        <w:rPr>
          <w:spacing w:val="3"/>
          <w:sz w:val="28"/>
          <w:szCs w:val="28"/>
        </w:rPr>
        <w:t xml:space="preserve"> воспринять таким, каким он себя ПОКАЖЕТ. Он пока не может постоянно БЫТЬ таким самостоятельным, целеустремленным и "взрослым", он набирается сил и выражает все свои тревоги и сомнения дома, маме, в виде капризов и непослушания, а в садик он приносит ту форму поведения, которая, как он считает, больше всего ценится в обществе. Он хочет общественного уважения! Скорее всего, скоро он сможет так же "достойно" себя вести и в других местах, а дома будет иногда безобразничать, отдыхая от тяжелой социальной роли "хорошего ребенка". Конечно, родителям, особенно мамам, бывает обидно, что ребенок хорошо себя ведет с другими, а с ними капризничает! Однако важно понимать, что это непослушание ребенка именно с близкими людьми означает, что он старается приспособиться к обществу и тратит на это много сил. Понимая теперь, как велик мир и как много в нем разных людей, только </w:t>
      </w:r>
      <w:proofErr w:type="gramStart"/>
      <w:r w:rsidRPr="00AE2308">
        <w:rPr>
          <w:spacing w:val="3"/>
          <w:sz w:val="28"/>
          <w:szCs w:val="28"/>
        </w:rPr>
        <w:t>самым</w:t>
      </w:r>
      <w:proofErr w:type="gramEnd"/>
      <w:r w:rsidRPr="00AE2308">
        <w:rPr>
          <w:spacing w:val="3"/>
          <w:sz w:val="28"/>
          <w:szCs w:val="28"/>
        </w:rPr>
        <w:t xml:space="preserve"> близким он может полностью и безоглядно доверить свои тревоги, эмоции и переживания.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</w:r>
      <w:r w:rsidRPr="00AE2308">
        <w:rPr>
          <w:b/>
          <w:bCs/>
          <w:spacing w:val="3"/>
          <w:sz w:val="28"/>
          <w:szCs w:val="28"/>
        </w:rPr>
        <w:t>ДОМА - "ХОРОШИЙ", В САДИКЕ - "УЖАСНЫЙ"</w:t>
      </w:r>
      <w:r w:rsidRPr="00AE2308">
        <w:rPr>
          <w:spacing w:val="3"/>
          <w:sz w:val="28"/>
          <w:szCs w:val="28"/>
        </w:rPr>
        <w:t xml:space="preserve">. </w:t>
      </w:r>
    </w:p>
    <w:p w:rsid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Pr="00AE2308">
        <w:rPr>
          <w:spacing w:val="3"/>
          <w:sz w:val="28"/>
          <w:szCs w:val="28"/>
        </w:rPr>
        <w:t>"По-моему,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очень много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 меня происходит совсем другое?.."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  <w:t>Да, такое вполне может быть, и даже часто так и бывает. И воспитательница, скорее всего, абсолютно не преувеличивает. Дело в том, что если родители очень много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просто теряется. Он как бы остается без своей СОВЕСТИ, как говорит пословица - "без царя в голове", ведь его способность к самоконтролю еще не развилась, а дома его совестью и контролем были мама и папа.</w:t>
      </w:r>
      <w:r w:rsidRPr="00AE2308">
        <w:rPr>
          <w:spacing w:val="3"/>
          <w:sz w:val="28"/>
          <w:szCs w:val="28"/>
        </w:rPr>
        <w:br/>
      </w:r>
      <w:r w:rsidRPr="00AE2308">
        <w:rPr>
          <w:spacing w:val="3"/>
          <w:sz w:val="28"/>
          <w:szCs w:val="28"/>
        </w:rPr>
        <w:br/>
        <w:t xml:space="preserve">Оставшись один, ребенок пытается найти взрослого, который смог бы, как мама, </w:t>
      </w:r>
      <w:proofErr w:type="gramStart"/>
      <w:r w:rsidRPr="00AE2308">
        <w:rPr>
          <w:spacing w:val="3"/>
          <w:sz w:val="28"/>
          <w:szCs w:val="28"/>
        </w:rPr>
        <w:t>помогать ему быть</w:t>
      </w:r>
      <w:proofErr w:type="gramEnd"/>
      <w:r w:rsidRPr="00AE2308">
        <w:rPr>
          <w:spacing w:val="3"/>
          <w:sz w:val="28"/>
          <w:szCs w:val="28"/>
        </w:rPr>
        <w:t xml:space="preserve"> "правильным". Именно для этого он ведет себя вызывающе, этот вызов говорит: "Пожалуйста, обуздайте меня, укажите мне мои границы, ВЫДЕРЖИТЕ меня!" Чаще всего доброжелательность </w:t>
      </w:r>
      <w:r w:rsidRPr="00AE2308">
        <w:rPr>
          <w:spacing w:val="3"/>
          <w:sz w:val="28"/>
          <w:szCs w:val="28"/>
        </w:rPr>
        <w:lastRenderedPageBreak/>
        <w:t>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</w:t>
      </w:r>
    </w:p>
    <w:p w:rsidR="00AE2308" w:rsidRPr="00AE2308" w:rsidRDefault="00AE2308" w:rsidP="00AE2308">
      <w:pPr>
        <w:pStyle w:val="a3"/>
        <w:shd w:val="clear" w:color="auto" w:fill="FFFFFF" w:themeFill="background1"/>
        <w:spacing w:before="0" w:beforeAutospacing="0" w:after="0" w:afterAutospacing="0"/>
        <w:ind w:hanging="142"/>
        <w:rPr>
          <w:rFonts w:ascii="Verdana" w:hAnsi="Verdana"/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Pr="00AE2308">
        <w:rPr>
          <w:spacing w:val="3"/>
          <w:sz w:val="28"/>
          <w:szCs w:val="28"/>
        </w:rPr>
        <w:t xml:space="preserve"> "Я МОГУ САМ СЕБЯ КОНТРОЛИРОВАТЬ!" - вдруг говорит себе ребенок, если видит, что его проделки - вовсе не катастрофа для окружающего мира, а взрослые, в общем-то, любят совершенно разных малышей - и тихих, и шустрых. Успокоившись по поводу отсутствия постоянного постороннего контроля за собой, ребенок начинает чувствовать себя увереннее и лучше общаться как </w:t>
      </w:r>
      <w:proofErr w:type="gramStart"/>
      <w:r w:rsidRPr="00AE2308">
        <w:rPr>
          <w:spacing w:val="3"/>
          <w:sz w:val="28"/>
          <w:szCs w:val="28"/>
        </w:rPr>
        <w:t>со</w:t>
      </w:r>
      <w:proofErr w:type="gramEnd"/>
      <w:r w:rsidRPr="00AE2308">
        <w:rPr>
          <w:spacing w:val="3"/>
          <w:sz w:val="28"/>
          <w:szCs w:val="28"/>
        </w:rPr>
        <w:t xml:space="preserve"> взрослыми, так и со своими сверстниками.</w:t>
      </w:r>
    </w:p>
    <w:p w:rsidR="00491707" w:rsidRDefault="00491707" w:rsidP="00AE2308">
      <w:pPr>
        <w:shd w:val="clear" w:color="auto" w:fill="FFFFFF" w:themeFill="background1"/>
        <w:rPr>
          <w:sz w:val="28"/>
          <w:szCs w:val="28"/>
        </w:rPr>
      </w:pPr>
    </w:p>
    <w:p w:rsidR="007700CB" w:rsidRDefault="007700CB" w:rsidP="00AE2308">
      <w:pPr>
        <w:shd w:val="clear" w:color="auto" w:fill="FFFFFF" w:themeFill="background1"/>
        <w:rPr>
          <w:sz w:val="28"/>
          <w:szCs w:val="28"/>
        </w:rPr>
      </w:pPr>
    </w:p>
    <w:p w:rsidR="007700CB" w:rsidRDefault="007700CB" w:rsidP="00AE2308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6275" cy="4057650"/>
            <wp:effectExtent l="0" t="0" r="0" b="0"/>
            <wp:docPr id="1" name="Рисунок 1" descr="C:\Users\Админ\Desktop\post-33310-1201865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ost-33310-12018654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54" w:rsidRPr="007D1154" w:rsidRDefault="007D1154" w:rsidP="00AE230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D1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D1154">
        <w:rPr>
          <w:rFonts w:ascii="Times New Roman" w:hAnsi="Times New Roman" w:cs="Times New Roman"/>
          <w:sz w:val="24"/>
          <w:szCs w:val="24"/>
        </w:rPr>
        <w:t>Материал подготовлен педагогом-психологом</w:t>
      </w:r>
    </w:p>
    <w:p w:rsidR="007D1154" w:rsidRPr="007D1154" w:rsidRDefault="007D1154" w:rsidP="00AE230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D11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4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1154">
        <w:rPr>
          <w:rFonts w:ascii="Times New Roman" w:hAnsi="Times New Roman" w:cs="Times New Roman"/>
          <w:sz w:val="24"/>
          <w:szCs w:val="24"/>
        </w:rPr>
        <w:t xml:space="preserve"> Константиновой Е.Л.</w:t>
      </w:r>
      <w:r w:rsidR="001745E2">
        <w:rPr>
          <w:rFonts w:ascii="Times New Roman" w:hAnsi="Times New Roman" w:cs="Times New Roman"/>
          <w:sz w:val="24"/>
          <w:szCs w:val="24"/>
        </w:rPr>
        <w:t xml:space="preserve"> (подразделение </w:t>
      </w:r>
      <w:proofErr w:type="spellStart"/>
      <w:r w:rsidR="001745E2">
        <w:rPr>
          <w:rFonts w:ascii="Times New Roman" w:hAnsi="Times New Roman" w:cs="Times New Roman"/>
          <w:sz w:val="24"/>
          <w:szCs w:val="24"/>
        </w:rPr>
        <w:t>Балхашская</w:t>
      </w:r>
      <w:proofErr w:type="spellEnd"/>
      <w:r w:rsidR="001745E2">
        <w:rPr>
          <w:rFonts w:ascii="Times New Roman" w:hAnsi="Times New Roman" w:cs="Times New Roman"/>
          <w:sz w:val="24"/>
          <w:szCs w:val="24"/>
        </w:rPr>
        <w:t>)</w:t>
      </w:r>
    </w:p>
    <w:sectPr w:rsidR="007D1154" w:rsidRPr="007D1154" w:rsidSect="004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08"/>
    <w:rsid w:val="00000011"/>
    <w:rsid w:val="0000022F"/>
    <w:rsid w:val="000006FE"/>
    <w:rsid w:val="00010233"/>
    <w:rsid w:val="0001527D"/>
    <w:rsid w:val="00016524"/>
    <w:rsid w:val="00017C0A"/>
    <w:rsid w:val="00017D2B"/>
    <w:rsid w:val="000221E5"/>
    <w:rsid w:val="00022D25"/>
    <w:rsid w:val="00024124"/>
    <w:rsid w:val="00024D8E"/>
    <w:rsid w:val="00027A7E"/>
    <w:rsid w:val="0003278B"/>
    <w:rsid w:val="0003279D"/>
    <w:rsid w:val="00032C0A"/>
    <w:rsid w:val="00035AF0"/>
    <w:rsid w:val="00036239"/>
    <w:rsid w:val="000537AC"/>
    <w:rsid w:val="0005644E"/>
    <w:rsid w:val="00063EDC"/>
    <w:rsid w:val="000646C7"/>
    <w:rsid w:val="00064F88"/>
    <w:rsid w:val="000658FC"/>
    <w:rsid w:val="00067F4C"/>
    <w:rsid w:val="00071952"/>
    <w:rsid w:val="00074B3A"/>
    <w:rsid w:val="000809F6"/>
    <w:rsid w:val="00081C55"/>
    <w:rsid w:val="00083DDE"/>
    <w:rsid w:val="00085D62"/>
    <w:rsid w:val="00087483"/>
    <w:rsid w:val="00087C80"/>
    <w:rsid w:val="0009366D"/>
    <w:rsid w:val="00094B5E"/>
    <w:rsid w:val="000968CE"/>
    <w:rsid w:val="000B192E"/>
    <w:rsid w:val="000B2B5F"/>
    <w:rsid w:val="000B2B75"/>
    <w:rsid w:val="000B2E31"/>
    <w:rsid w:val="000B3218"/>
    <w:rsid w:val="000B62C1"/>
    <w:rsid w:val="000B7DA9"/>
    <w:rsid w:val="000C26AA"/>
    <w:rsid w:val="000C37E0"/>
    <w:rsid w:val="000C5036"/>
    <w:rsid w:val="000C6B33"/>
    <w:rsid w:val="000C7C01"/>
    <w:rsid w:val="000C7D72"/>
    <w:rsid w:val="000D2787"/>
    <w:rsid w:val="000D4D1F"/>
    <w:rsid w:val="000D53BB"/>
    <w:rsid w:val="000E7CD7"/>
    <w:rsid w:val="000F0918"/>
    <w:rsid w:val="000F3492"/>
    <w:rsid w:val="000F5616"/>
    <w:rsid w:val="000F647E"/>
    <w:rsid w:val="000F7A1F"/>
    <w:rsid w:val="00110EB3"/>
    <w:rsid w:val="00112B5B"/>
    <w:rsid w:val="00117678"/>
    <w:rsid w:val="00117E49"/>
    <w:rsid w:val="00120970"/>
    <w:rsid w:val="00121100"/>
    <w:rsid w:val="001223BB"/>
    <w:rsid w:val="0012423B"/>
    <w:rsid w:val="00126BC3"/>
    <w:rsid w:val="00126BFA"/>
    <w:rsid w:val="00131FA3"/>
    <w:rsid w:val="00132AA7"/>
    <w:rsid w:val="00140446"/>
    <w:rsid w:val="001431F5"/>
    <w:rsid w:val="0014491E"/>
    <w:rsid w:val="0014551A"/>
    <w:rsid w:val="001511FC"/>
    <w:rsid w:val="00154770"/>
    <w:rsid w:val="00155BCB"/>
    <w:rsid w:val="00156EA8"/>
    <w:rsid w:val="00157B28"/>
    <w:rsid w:val="0016007D"/>
    <w:rsid w:val="0016081B"/>
    <w:rsid w:val="00162DEB"/>
    <w:rsid w:val="00164421"/>
    <w:rsid w:val="00166A41"/>
    <w:rsid w:val="00172329"/>
    <w:rsid w:val="001745E2"/>
    <w:rsid w:val="00175A0B"/>
    <w:rsid w:val="00176C0F"/>
    <w:rsid w:val="001775CE"/>
    <w:rsid w:val="00180B46"/>
    <w:rsid w:val="001841A6"/>
    <w:rsid w:val="00184692"/>
    <w:rsid w:val="00184C33"/>
    <w:rsid w:val="00187101"/>
    <w:rsid w:val="001877F5"/>
    <w:rsid w:val="00190F88"/>
    <w:rsid w:val="001925B0"/>
    <w:rsid w:val="00196587"/>
    <w:rsid w:val="001973C7"/>
    <w:rsid w:val="00197459"/>
    <w:rsid w:val="001A1C7F"/>
    <w:rsid w:val="001A37FF"/>
    <w:rsid w:val="001A3C76"/>
    <w:rsid w:val="001A5BEF"/>
    <w:rsid w:val="001C4118"/>
    <w:rsid w:val="001C4ABC"/>
    <w:rsid w:val="001C541A"/>
    <w:rsid w:val="001D18B0"/>
    <w:rsid w:val="001D2F71"/>
    <w:rsid w:val="001E0249"/>
    <w:rsid w:val="001E3D77"/>
    <w:rsid w:val="001E4EA9"/>
    <w:rsid w:val="001F0C79"/>
    <w:rsid w:val="00200188"/>
    <w:rsid w:val="00200A3D"/>
    <w:rsid w:val="002040E9"/>
    <w:rsid w:val="002070C6"/>
    <w:rsid w:val="00210A63"/>
    <w:rsid w:val="00211DFB"/>
    <w:rsid w:val="00212BF7"/>
    <w:rsid w:val="0021467C"/>
    <w:rsid w:val="00216C03"/>
    <w:rsid w:val="002176C8"/>
    <w:rsid w:val="002203A9"/>
    <w:rsid w:val="002253B5"/>
    <w:rsid w:val="00227A26"/>
    <w:rsid w:val="00236714"/>
    <w:rsid w:val="00236C6C"/>
    <w:rsid w:val="00240B49"/>
    <w:rsid w:val="002445E8"/>
    <w:rsid w:val="00245363"/>
    <w:rsid w:val="0024719E"/>
    <w:rsid w:val="00251760"/>
    <w:rsid w:val="00254B9A"/>
    <w:rsid w:val="0025629D"/>
    <w:rsid w:val="00266849"/>
    <w:rsid w:val="002672EE"/>
    <w:rsid w:val="002679A8"/>
    <w:rsid w:val="00267B93"/>
    <w:rsid w:val="00267E3D"/>
    <w:rsid w:val="00270183"/>
    <w:rsid w:val="002727CF"/>
    <w:rsid w:val="00272EBA"/>
    <w:rsid w:val="00273855"/>
    <w:rsid w:val="00275871"/>
    <w:rsid w:val="00275A5A"/>
    <w:rsid w:val="00276077"/>
    <w:rsid w:val="00277396"/>
    <w:rsid w:val="002830D3"/>
    <w:rsid w:val="002839AF"/>
    <w:rsid w:val="00285760"/>
    <w:rsid w:val="002857B4"/>
    <w:rsid w:val="002870CE"/>
    <w:rsid w:val="00292845"/>
    <w:rsid w:val="00292BE7"/>
    <w:rsid w:val="002936D2"/>
    <w:rsid w:val="00294D38"/>
    <w:rsid w:val="002952F4"/>
    <w:rsid w:val="002A448D"/>
    <w:rsid w:val="002A7C2C"/>
    <w:rsid w:val="002B3DBF"/>
    <w:rsid w:val="002B6C3F"/>
    <w:rsid w:val="002C12C3"/>
    <w:rsid w:val="002C37AD"/>
    <w:rsid w:val="002C3CD8"/>
    <w:rsid w:val="002C4174"/>
    <w:rsid w:val="002C4962"/>
    <w:rsid w:val="002C5D7F"/>
    <w:rsid w:val="002C785E"/>
    <w:rsid w:val="002D0079"/>
    <w:rsid w:val="002D106C"/>
    <w:rsid w:val="002E04E9"/>
    <w:rsid w:val="002E42A0"/>
    <w:rsid w:val="002F7BA8"/>
    <w:rsid w:val="00310111"/>
    <w:rsid w:val="00313241"/>
    <w:rsid w:val="00313EA9"/>
    <w:rsid w:val="003156B2"/>
    <w:rsid w:val="003209EE"/>
    <w:rsid w:val="00321BDA"/>
    <w:rsid w:val="00321F42"/>
    <w:rsid w:val="00322BFA"/>
    <w:rsid w:val="00322CE2"/>
    <w:rsid w:val="00324246"/>
    <w:rsid w:val="00324B12"/>
    <w:rsid w:val="00324C43"/>
    <w:rsid w:val="003328D2"/>
    <w:rsid w:val="00335ED9"/>
    <w:rsid w:val="003362C0"/>
    <w:rsid w:val="00336434"/>
    <w:rsid w:val="00340863"/>
    <w:rsid w:val="00341D26"/>
    <w:rsid w:val="00341EEE"/>
    <w:rsid w:val="0034329A"/>
    <w:rsid w:val="00347279"/>
    <w:rsid w:val="0035320F"/>
    <w:rsid w:val="00353E74"/>
    <w:rsid w:val="00355403"/>
    <w:rsid w:val="0035602A"/>
    <w:rsid w:val="00356C00"/>
    <w:rsid w:val="00362F84"/>
    <w:rsid w:val="00363568"/>
    <w:rsid w:val="00367FDB"/>
    <w:rsid w:val="003711E8"/>
    <w:rsid w:val="00371A42"/>
    <w:rsid w:val="00372A9B"/>
    <w:rsid w:val="00374DF2"/>
    <w:rsid w:val="003768FD"/>
    <w:rsid w:val="00377CF6"/>
    <w:rsid w:val="00380633"/>
    <w:rsid w:val="00381005"/>
    <w:rsid w:val="00382B71"/>
    <w:rsid w:val="00383513"/>
    <w:rsid w:val="003837BD"/>
    <w:rsid w:val="003853EE"/>
    <w:rsid w:val="00390016"/>
    <w:rsid w:val="0039139F"/>
    <w:rsid w:val="00395097"/>
    <w:rsid w:val="003A1F9B"/>
    <w:rsid w:val="003A2719"/>
    <w:rsid w:val="003A3D23"/>
    <w:rsid w:val="003B413A"/>
    <w:rsid w:val="003B4409"/>
    <w:rsid w:val="003B5A0D"/>
    <w:rsid w:val="003B7D07"/>
    <w:rsid w:val="003C0A1C"/>
    <w:rsid w:val="003C1D58"/>
    <w:rsid w:val="003C2008"/>
    <w:rsid w:val="003C295E"/>
    <w:rsid w:val="003C5D3E"/>
    <w:rsid w:val="003C7CF3"/>
    <w:rsid w:val="003C7E69"/>
    <w:rsid w:val="003D09E8"/>
    <w:rsid w:val="003D1866"/>
    <w:rsid w:val="003D31F1"/>
    <w:rsid w:val="003D45FB"/>
    <w:rsid w:val="003E1196"/>
    <w:rsid w:val="003E29C3"/>
    <w:rsid w:val="003E487B"/>
    <w:rsid w:val="003E6971"/>
    <w:rsid w:val="003E6D95"/>
    <w:rsid w:val="003E72B1"/>
    <w:rsid w:val="003E7361"/>
    <w:rsid w:val="003F0753"/>
    <w:rsid w:val="003F1797"/>
    <w:rsid w:val="003F1EA0"/>
    <w:rsid w:val="003F2518"/>
    <w:rsid w:val="003F40B3"/>
    <w:rsid w:val="003F4C3C"/>
    <w:rsid w:val="003F52B2"/>
    <w:rsid w:val="00400AC8"/>
    <w:rsid w:val="00403D9D"/>
    <w:rsid w:val="0040424D"/>
    <w:rsid w:val="004065E5"/>
    <w:rsid w:val="00406FB8"/>
    <w:rsid w:val="00407BC0"/>
    <w:rsid w:val="004103D0"/>
    <w:rsid w:val="004106DD"/>
    <w:rsid w:val="00411BE6"/>
    <w:rsid w:val="00414241"/>
    <w:rsid w:val="00415F55"/>
    <w:rsid w:val="00417242"/>
    <w:rsid w:val="0042495F"/>
    <w:rsid w:val="00426B8C"/>
    <w:rsid w:val="004276F7"/>
    <w:rsid w:val="00427CE0"/>
    <w:rsid w:val="00430E70"/>
    <w:rsid w:val="0043233C"/>
    <w:rsid w:val="0043372E"/>
    <w:rsid w:val="00442F7C"/>
    <w:rsid w:val="004435E6"/>
    <w:rsid w:val="00445272"/>
    <w:rsid w:val="00445F97"/>
    <w:rsid w:val="004467D3"/>
    <w:rsid w:val="004514B7"/>
    <w:rsid w:val="00453446"/>
    <w:rsid w:val="00456C73"/>
    <w:rsid w:val="00456E53"/>
    <w:rsid w:val="00457E7D"/>
    <w:rsid w:val="00466C14"/>
    <w:rsid w:val="00467732"/>
    <w:rsid w:val="00470B62"/>
    <w:rsid w:val="00472DA5"/>
    <w:rsid w:val="00473EB7"/>
    <w:rsid w:val="00474301"/>
    <w:rsid w:val="00476DD4"/>
    <w:rsid w:val="0048073C"/>
    <w:rsid w:val="00481873"/>
    <w:rsid w:val="004837E6"/>
    <w:rsid w:val="00485162"/>
    <w:rsid w:val="00485B06"/>
    <w:rsid w:val="00490649"/>
    <w:rsid w:val="00491329"/>
    <w:rsid w:val="00491707"/>
    <w:rsid w:val="004946E7"/>
    <w:rsid w:val="004957D5"/>
    <w:rsid w:val="00497C1C"/>
    <w:rsid w:val="004A1618"/>
    <w:rsid w:val="004A34BC"/>
    <w:rsid w:val="004A382C"/>
    <w:rsid w:val="004B1481"/>
    <w:rsid w:val="004B36A0"/>
    <w:rsid w:val="004B4AF9"/>
    <w:rsid w:val="004B713B"/>
    <w:rsid w:val="004C0F2E"/>
    <w:rsid w:val="004C1DA4"/>
    <w:rsid w:val="004C2518"/>
    <w:rsid w:val="004C60F4"/>
    <w:rsid w:val="004D3305"/>
    <w:rsid w:val="004D4B59"/>
    <w:rsid w:val="004D5260"/>
    <w:rsid w:val="004D57D6"/>
    <w:rsid w:val="004D63CF"/>
    <w:rsid w:val="004D6E5E"/>
    <w:rsid w:val="004E228B"/>
    <w:rsid w:val="004E2416"/>
    <w:rsid w:val="004E35FC"/>
    <w:rsid w:val="004E7EE2"/>
    <w:rsid w:val="004F0194"/>
    <w:rsid w:val="004F2B96"/>
    <w:rsid w:val="004F402E"/>
    <w:rsid w:val="004F7150"/>
    <w:rsid w:val="004F7B53"/>
    <w:rsid w:val="00504E3C"/>
    <w:rsid w:val="005053CA"/>
    <w:rsid w:val="00506B8C"/>
    <w:rsid w:val="00507B83"/>
    <w:rsid w:val="005100C9"/>
    <w:rsid w:val="00512270"/>
    <w:rsid w:val="00513CCE"/>
    <w:rsid w:val="00521DBB"/>
    <w:rsid w:val="005222B1"/>
    <w:rsid w:val="0052262A"/>
    <w:rsid w:val="005235F7"/>
    <w:rsid w:val="00523D80"/>
    <w:rsid w:val="00523F21"/>
    <w:rsid w:val="00527D7F"/>
    <w:rsid w:val="00533971"/>
    <w:rsid w:val="00535A7C"/>
    <w:rsid w:val="00535E05"/>
    <w:rsid w:val="005419D1"/>
    <w:rsid w:val="00543A85"/>
    <w:rsid w:val="00553848"/>
    <w:rsid w:val="00553924"/>
    <w:rsid w:val="00553B16"/>
    <w:rsid w:val="00561367"/>
    <w:rsid w:val="005642D5"/>
    <w:rsid w:val="005704C3"/>
    <w:rsid w:val="00570E28"/>
    <w:rsid w:val="00571154"/>
    <w:rsid w:val="005733FA"/>
    <w:rsid w:val="00577012"/>
    <w:rsid w:val="00582E9E"/>
    <w:rsid w:val="00583577"/>
    <w:rsid w:val="0058370F"/>
    <w:rsid w:val="00583A84"/>
    <w:rsid w:val="005866A7"/>
    <w:rsid w:val="00592500"/>
    <w:rsid w:val="0059312A"/>
    <w:rsid w:val="00595432"/>
    <w:rsid w:val="005A0C92"/>
    <w:rsid w:val="005A2456"/>
    <w:rsid w:val="005A2545"/>
    <w:rsid w:val="005A61C6"/>
    <w:rsid w:val="005A74D1"/>
    <w:rsid w:val="005A7C2B"/>
    <w:rsid w:val="005B3088"/>
    <w:rsid w:val="005B51DB"/>
    <w:rsid w:val="005B70A2"/>
    <w:rsid w:val="005B735D"/>
    <w:rsid w:val="005B73C1"/>
    <w:rsid w:val="005C2BDE"/>
    <w:rsid w:val="005C34A0"/>
    <w:rsid w:val="005C4E8E"/>
    <w:rsid w:val="005D3840"/>
    <w:rsid w:val="005D389A"/>
    <w:rsid w:val="005D62C7"/>
    <w:rsid w:val="005E07F8"/>
    <w:rsid w:val="005E1327"/>
    <w:rsid w:val="005E2414"/>
    <w:rsid w:val="005E33F7"/>
    <w:rsid w:val="005E4BAF"/>
    <w:rsid w:val="005F1C5E"/>
    <w:rsid w:val="005F51F9"/>
    <w:rsid w:val="006016BF"/>
    <w:rsid w:val="0060276C"/>
    <w:rsid w:val="006029AA"/>
    <w:rsid w:val="0060363D"/>
    <w:rsid w:val="0060628A"/>
    <w:rsid w:val="006062F8"/>
    <w:rsid w:val="006106A9"/>
    <w:rsid w:val="006113AB"/>
    <w:rsid w:val="006125D9"/>
    <w:rsid w:val="0061419B"/>
    <w:rsid w:val="006147EB"/>
    <w:rsid w:val="00615741"/>
    <w:rsid w:val="006177E0"/>
    <w:rsid w:val="00620DDF"/>
    <w:rsid w:val="00632645"/>
    <w:rsid w:val="006360A6"/>
    <w:rsid w:val="0063680E"/>
    <w:rsid w:val="00640979"/>
    <w:rsid w:val="00640A12"/>
    <w:rsid w:val="00642867"/>
    <w:rsid w:val="00645FFE"/>
    <w:rsid w:val="006510AD"/>
    <w:rsid w:val="006511B4"/>
    <w:rsid w:val="00653DE6"/>
    <w:rsid w:val="00657B1D"/>
    <w:rsid w:val="00660E49"/>
    <w:rsid w:val="00661422"/>
    <w:rsid w:val="00661B25"/>
    <w:rsid w:val="006628F8"/>
    <w:rsid w:val="00662C88"/>
    <w:rsid w:val="00664C12"/>
    <w:rsid w:val="00665E4C"/>
    <w:rsid w:val="00667CAF"/>
    <w:rsid w:val="00672F80"/>
    <w:rsid w:val="006821A6"/>
    <w:rsid w:val="00683D7B"/>
    <w:rsid w:val="00687322"/>
    <w:rsid w:val="00691370"/>
    <w:rsid w:val="0069147F"/>
    <w:rsid w:val="006955D9"/>
    <w:rsid w:val="006956DD"/>
    <w:rsid w:val="006A1069"/>
    <w:rsid w:val="006A1950"/>
    <w:rsid w:val="006A5A6C"/>
    <w:rsid w:val="006A5C7C"/>
    <w:rsid w:val="006A6E30"/>
    <w:rsid w:val="006A7C7B"/>
    <w:rsid w:val="006B0176"/>
    <w:rsid w:val="006B3A1C"/>
    <w:rsid w:val="006B3BA5"/>
    <w:rsid w:val="006C0A58"/>
    <w:rsid w:val="006C177F"/>
    <w:rsid w:val="006C29DE"/>
    <w:rsid w:val="006C4E0C"/>
    <w:rsid w:val="006C6255"/>
    <w:rsid w:val="006D1576"/>
    <w:rsid w:val="006D4853"/>
    <w:rsid w:val="006D4D59"/>
    <w:rsid w:val="006E05DC"/>
    <w:rsid w:val="006E0963"/>
    <w:rsid w:val="006E122F"/>
    <w:rsid w:val="006E57C0"/>
    <w:rsid w:val="006E6AFB"/>
    <w:rsid w:val="006E7172"/>
    <w:rsid w:val="006F2CD2"/>
    <w:rsid w:val="006F7089"/>
    <w:rsid w:val="00700A84"/>
    <w:rsid w:val="00702063"/>
    <w:rsid w:val="00703D4D"/>
    <w:rsid w:val="00705AEE"/>
    <w:rsid w:val="007107BE"/>
    <w:rsid w:val="007119C3"/>
    <w:rsid w:val="0071253B"/>
    <w:rsid w:val="00716822"/>
    <w:rsid w:val="00720670"/>
    <w:rsid w:val="00722504"/>
    <w:rsid w:val="0073079E"/>
    <w:rsid w:val="00731457"/>
    <w:rsid w:val="00735A6E"/>
    <w:rsid w:val="00735FFA"/>
    <w:rsid w:val="007428D0"/>
    <w:rsid w:val="00745E85"/>
    <w:rsid w:val="00752635"/>
    <w:rsid w:val="00756591"/>
    <w:rsid w:val="00756710"/>
    <w:rsid w:val="007613AA"/>
    <w:rsid w:val="00762E7A"/>
    <w:rsid w:val="00765936"/>
    <w:rsid w:val="00765EC2"/>
    <w:rsid w:val="007700CB"/>
    <w:rsid w:val="00776864"/>
    <w:rsid w:val="00777256"/>
    <w:rsid w:val="00780B6C"/>
    <w:rsid w:val="00785F83"/>
    <w:rsid w:val="0078618F"/>
    <w:rsid w:val="00786683"/>
    <w:rsid w:val="00786FB8"/>
    <w:rsid w:val="00790FC4"/>
    <w:rsid w:val="007935D5"/>
    <w:rsid w:val="007A1291"/>
    <w:rsid w:val="007A2377"/>
    <w:rsid w:val="007A2926"/>
    <w:rsid w:val="007A4F6C"/>
    <w:rsid w:val="007A5044"/>
    <w:rsid w:val="007A52B7"/>
    <w:rsid w:val="007A6B2A"/>
    <w:rsid w:val="007B5962"/>
    <w:rsid w:val="007B697C"/>
    <w:rsid w:val="007B6BBF"/>
    <w:rsid w:val="007C049F"/>
    <w:rsid w:val="007C1ED6"/>
    <w:rsid w:val="007C677C"/>
    <w:rsid w:val="007D1154"/>
    <w:rsid w:val="007D2D5C"/>
    <w:rsid w:val="007E02AD"/>
    <w:rsid w:val="007E0E98"/>
    <w:rsid w:val="007E0FD7"/>
    <w:rsid w:val="007E16AA"/>
    <w:rsid w:val="007E241A"/>
    <w:rsid w:val="007E306A"/>
    <w:rsid w:val="007E4F77"/>
    <w:rsid w:val="007E5D21"/>
    <w:rsid w:val="007E6CE1"/>
    <w:rsid w:val="007E780A"/>
    <w:rsid w:val="007F0E52"/>
    <w:rsid w:val="007F395E"/>
    <w:rsid w:val="007F3F86"/>
    <w:rsid w:val="007F4456"/>
    <w:rsid w:val="007F6BB0"/>
    <w:rsid w:val="00800517"/>
    <w:rsid w:val="008005BF"/>
    <w:rsid w:val="00801681"/>
    <w:rsid w:val="008020EF"/>
    <w:rsid w:val="0080466A"/>
    <w:rsid w:val="00806EFF"/>
    <w:rsid w:val="00807DF0"/>
    <w:rsid w:val="008153DE"/>
    <w:rsid w:val="008156A8"/>
    <w:rsid w:val="00817D12"/>
    <w:rsid w:val="00825F5E"/>
    <w:rsid w:val="0082717F"/>
    <w:rsid w:val="0083334E"/>
    <w:rsid w:val="00841045"/>
    <w:rsid w:val="0084507D"/>
    <w:rsid w:val="00845AEE"/>
    <w:rsid w:val="00845EA9"/>
    <w:rsid w:val="00855635"/>
    <w:rsid w:val="008556F6"/>
    <w:rsid w:val="00860C28"/>
    <w:rsid w:val="008619B9"/>
    <w:rsid w:val="00862A8E"/>
    <w:rsid w:val="00872460"/>
    <w:rsid w:val="00874865"/>
    <w:rsid w:val="00881B57"/>
    <w:rsid w:val="00882979"/>
    <w:rsid w:val="00882FBA"/>
    <w:rsid w:val="00892254"/>
    <w:rsid w:val="00892C40"/>
    <w:rsid w:val="008958DB"/>
    <w:rsid w:val="008A18D1"/>
    <w:rsid w:val="008A2CC6"/>
    <w:rsid w:val="008A3DB8"/>
    <w:rsid w:val="008A4B4B"/>
    <w:rsid w:val="008A665F"/>
    <w:rsid w:val="008B1F3D"/>
    <w:rsid w:val="008B59F8"/>
    <w:rsid w:val="008B5F08"/>
    <w:rsid w:val="008B6719"/>
    <w:rsid w:val="008B6B60"/>
    <w:rsid w:val="008B78D8"/>
    <w:rsid w:val="008C4097"/>
    <w:rsid w:val="008C5CF8"/>
    <w:rsid w:val="008C5FF1"/>
    <w:rsid w:val="008C63F6"/>
    <w:rsid w:val="008D17AC"/>
    <w:rsid w:val="008D3E44"/>
    <w:rsid w:val="008D6E5C"/>
    <w:rsid w:val="008E016B"/>
    <w:rsid w:val="008E0C35"/>
    <w:rsid w:val="008E2B2D"/>
    <w:rsid w:val="008F07FC"/>
    <w:rsid w:val="008F31F0"/>
    <w:rsid w:val="009009C2"/>
    <w:rsid w:val="009025C8"/>
    <w:rsid w:val="00902610"/>
    <w:rsid w:val="0090319F"/>
    <w:rsid w:val="00905944"/>
    <w:rsid w:val="00907125"/>
    <w:rsid w:val="0091272C"/>
    <w:rsid w:val="00914D26"/>
    <w:rsid w:val="009154FF"/>
    <w:rsid w:val="009162AE"/>
    <w:rsid w:val="00917AF5"/>
    <w:rsid w:val="00917BE1"/>
    <w:rsid w:val="009201EE"/>
    <w:rsid w:val="00926D0A"/>
    <w:rsid w:val="0093046F"/>
    <w:rsid w:val="009305EB"/>
    <w:rsid w:val="0093063C"/>
    <w:rsid w:val="00933014"/>
    <w:rsid w:val="00936C24"/>
    <w:rsid w:val="00937C13"/>
    <w:rsid w:val="00940BCF"/>
    <w:rsid w:val="00941F44"/>
    <w:rsid w:val="009443FE"/>
    <w:rsid w:val="00945E55"/>
    <w:rsid w:val="00951C70"/>
    <w:rsid w:val="0095380F"/>
    <w:rsid w:val="009541F0"/>
    <w:rsid w:val="0096268B"/>
    <w:rsid w:val="009629DF"/>
    <w:rsid w:val="00966E15"/>
    <w:rsid w:val="00967FC8"/>
    <w:rsid w:val="00972308"/>
    <w:rsid w:val="00972A5F"/>
    <w:rsid w:val="00974BAC"/>
    <w:rsid w:val="0097615C"/>
    <w:rsid w:val="0098293C"/>
    <w:rsid w:val="0098456F"/>
    <w:rsid w:val="0098569E"/>
    <w:rsid w:val="009943CD"/>
    <w:rsid w:val="00997825"/>
    <w:rsid w:val="009A06D4"/>
    <w:rsid w:val="009A0956"/>
    <w:rsid w:val="009A11AC"/>
    <w:rsid w:val="009A266A"/>
    <w:rsid w:val="009A308D"/>
    <w:rsid w:val="009A30CF"/>
    <w:rsid w:val="009A5D9D"/>
    <w:rsid w:val="009B0642"/>
    <w:rsid w:val="009B0F0B"/>
    <w:rsid w:val="009B5E3C"/>
    <w:rsid w:val="009B7314"/>
    <w:rsid w:val="009B787E"/>
    <w:rsid w:val="009C07BC"/>
    <w:rsid w:val="009C4328"/>
    <w:rsid w:val="009C73C9"/>
    <w:rsid w:val="009D154F"/>
    <w:rsid w:val="009D3BBC"/>
    <w:rsid w:val="009D65F0"/>
    <w:rsid w:val="009D73A6"/>
    <w:rsid w:val="009D7684"/>
    <w:rsid w:val="009F0119"/>
    <w:rsid w:val="009F2519"/>
    <w:rsid w:val="009F359C"/>
    <w:rsid w:val="00A00981"/>
    <w:rsid w:val="00A013EA"/>
    <w:rsid w:val="00A01EB4"/>
    <w:rsid w:val="00A03695"/>
    <w:rsid w:val="00A03F3E"/>
    <w:rsid w:val="00A045BD"/>
    <w:rsid w:val="00A074B0"/>
    <w:rsid w:val="00A119C3"/>
    <w:rsid w:val="00A11D4B"/>
    <w:rsid w:val="00A160F5"/>
    <w:rsid w:val="00A20343"/>
    <w:rsid w:val="00A203B4"/>
    <w:rsid w:val="00A2069F"/>
    <w:rsid w:val="00A20934"/>
    <w:rsid w:val="00A21E89"/>
    <w:rsid w:val="00A22649"/>
    <w:rsid w:val="00A22A11"/>
    <w:rsid w:val="00A23A9C"/>
    <w:rsid w:val="00A25658"/>
    <w:rsid w:val="00A31BBD"/>
    <w:rsid w:val="00A325CF"/>
    <w:rsid w:val="00A329C1"/>
    <w:rsid w:val="00A373C7"/>
    <w:rsid w:val="00A42307"/>
    <w:rsid w:val="00A44049"/>
    <w:rsid w:val="00A45AA4"/>
    <w:rsid w:val="00A460EF"/>
    <w:rsid w:val="00A46E1D"/>
    <w:rsid w:val="00A46EC9"/>
    <w:rsid w:val="00A50AB8"/>
    <w:rsid w:val="00A51E68"/>
    <w:rsid w:val="00A52BF7"/>
    <w:rsid w:val="00A54CFD"/>
    <w:rsid w:val="00A607DD"/>
    <w:rsid w:val="00A672AC"/>
    <w:rsid w:val="00A67C89"/>
    <w:rsid w:val="00A70791"/>
    <w:rsid w:val="00A70DDC"/>
    <w:rsid w:val="00A76878"/>
    <w:rsid w:val="00A77912"/>
    <w:rsid w:val="00A80CC5"/>
    <w:rsid w:val="00A8212A"/>
    <w:rsid w:val="00A91A3D"/>
    <w:rsid w:val="00A91BF5"/>
    <w:rsid w:val="00A938FB"/>
    <w:rsid w:val="00A959F2"/>
    <w:rsid w:val="00A97B18"/>
    <w:rsid w:val="00AA0786"/>
    <w:rsid w:val="00AA0F97"/>
    <w:rsid w:val="00AA7D9E"/>
    <w:rsid w:val="00AB2488"/>
    <w:rsid w:val="00AB24B3"/>
    <w:rsid w:val="00AB3270"/>
    <w:rsid w:val="00AB3DCE"/>
    <w:rsid w:val="00AB427C"/>
    <w:rsid w:val="00AB7383"/>
    <w:rsid w:val="00AC11D7"/>
    <w:rsid w:val="00AC5DE6"/>
    <w:rsid w:val="00AC6EAC"/>
    <w:rsid w:val="00AD22E1"/>
    <w:rsid w:val="00AD446D"/>
    <w:rsid w:val="00AE05B7"/>
    <w:rsid w:val="00AE2308"/>
    <w:rsid w:val="00AE2442"/>
    <w:rsid w:val="00AE4167"/>
    <w:rsid w:val="00AE5DA4"/>
    <w:rsid w:val="00AE6EE8"/>
    <w:rsid w:val="00AE7BBF"/>
    <w:rsid w:val="00AF0143"/>
    <w:rsid w:val="00AF0684"/>
    <w:rsid w:val="00AF2723"/>
    <w:rsid w:val="00AF2A3F"/>
    <w:rsid w:val="00AF4542"/>
    <w:rsid w:val="00AF4AA5"/>
    <w:rsid w:val="00AF6BCD"/>
    <w:rsid w:val="00AF790F"/>
    <w:rsid w:val="00B013B7"/>
    <w:rsid w:val="00B023DF"/>
    <w:rsid w:val="00B02D5E"/>
    <w:rsid w:val="00B17BE5"/>
    <w:rsid w:val="00B22647"/>
    <w:rsid w:val="00B23E80"/>
    <w:rsid w:val="00B257B8"/>
    <w:rsid w:val="00B273F0"/>
    <w:rsid w:val="00B319EF"/>
    <w:rsid w:val="00B322E1"/>
    <w:rsid w:val="00B32E14"/>
    <w:rsid w:val="00B33E9D"/>
    <w:rsid w:val="00B34969"/>
    <w:rsid w:val="00B364CE"/>
    <w:rsid w:val="00B3710A"/>
    <w:rsid w:val="00B435FC"/>
    <w:rsid w:val="00B44E06"/>
    <w:rsid w:val="00B464B7"/>
    <w:rsid w:val="00B468DF"/>
    <w:rsid w:val="00B47099"/>
    <w:rsid w:val="00B47192"/>
    <w:rsid w:val="00B50D25"/>
    <w:rsid w:val="00B51405"/>
    <w:rsid w:val="00B56460"/>
    <w:rsid w:val="00B56977"/>
    <w:rsid w:val="00B61FA7"/>
    <w:rsid w:val="00B65AC4"/>
    <w:rsid w:val="00B66E18"/>
    <w:rsid w:val="00B67135"/>
    <w:rsid w:val="00B70714"/>
    <w:rsid w:val="00B72941"/>
    <w:rsid w:val="00B74A62"/>
    <w:rsid w:val="00B75EB6"/>
    <w:rsid w:val="00B76F0F"/>
    <w:rsid w:val="00B776C5"/>
    <w:rsid w:val="00B77D92"/>
    <w:rsid w:val="00B83824"/>
    <w:rsid w:val="00B85B90"/>
    <w:rsid w:val="00B9499D"/>
    <w:rsid w:val="00B95F4A"/>
    <w:rsid w:val="00B96F1A"/>
    <w:rsid w:val="00BA4111"/>
    <w:rsid w:val="00BB1CFE"/>
    <w:rsid w:val="00BB22B8"/>
    <w:rsid w:val="00BB2A39"/>
    <w:rsid w:val="00BB2A9C"/>
    <w:rsid w:val="00BB33BA"/>
    <w:rsid w:val="00BB3D4D"/>
    <w:rsid w:val="00BB462F"/>
    <w:rsid w:val="00BC020B"/>
    <w:rsid w:val="00BC30BC"/>
    <w:rsid w:val="00BC31B9"/>
    <w:rsid w:val="00BC7B4D"/>
    <w:rsid w:val="00BD528F"/>
    <w:rsid w:val="00BD53D7"/>
    <w:rsid w:val="00BD5686"/>
    <w:rsid w:val="00BD69CF"/>
    <w:rsid w:val="00BE11CB"/>
    <w:rsid w:val="00BE1FAE"/>
    <w:rsid w:val="00BE3DD2"/>
    <w:rsid w:val="00BF1613"/>
    <w:rsid w:val="00BF3D3C"/>
    <w:rsid w:val="00BF3F8C"/>
    <w:rsid w:val="00BF608E"/>
    <w:rsid w:val="00BF6841"/>
    <w:rsid w:val="00C00C7A"/>
    <w:rsid w:val="00C014E5"/>
    <w:rsid w:val="00C03242"/>
    <w:rsid w:val="00C07D59"/>
    <w:rsid w:val="00C10C85"/>
    <w:rsid w:val="00C114E8"/>
    <w:rsid w:val="00C12CA6"/>
    <w:rsid w:val="00C12FB3"/>
    <w:rsid w:val="00C14925"/>
    <w:rsid w:val="00C23A23"/>
    <w:rsid w:val="00C2522A"/>
    <w:rsid w:val="00C2622A"/>
    <w:rsid w:val="00C2730A"/>
    <w:rsid w:val="00C34928"/>
    <w:rsid w:val="00C34F11"/>
    <w:rsid w:val="00C3517C"/>
    <w:rsid w:val="00C40AC6"/>
    <w:rsid w:val="00C413A8"/>
    <w:rsid w:val="00C41403"/>
    <w:rsid w:val="00C42195"/>
    <w:rsid w:val="00C42D59"/>
    <w:rsid w:val="00C435FA"/>
    <w:rsid w:val="00C455A5"/>
    <w:rsid w:val="00C45CBA"/>
    <w:rsid w:val="00C45EA7"/>
    <w:rsid w:val="00C466ED"/>
    <w:rsid w:val="00C4730E"/>
    <w:rsid w:val="00C47E0B"/>
    <w:rsid w:val="00C54E25"/>
    <w:rsid w:val="00C60E7B"/>
    <w:rsid w:val="00C60FDA"/>
    <w:rsid w:val="00C61903"/>
    <w:rsid w:val="00C62376"/>
    <w:rsid w:val="00C632CC"/>
    <w:rsid w:val="00C63BD2"/>
    <w:rsid w:val="00C676AB"/>
    <w:rsid w:val="00C7081A"/>
    <w:rsid w:val="00C72664"/>
    <w:rsid w:val="00C733A7"/>
    <w:rsid w:val="00C85FD6"/>
    <w:rsid w:val="00C867F5"/>
    <w:rsid w:val="00C92B4F"/>
    <w:rsid w:val="00C9391D"/>
    <w:rsid w:val="00C97D72"/>
    <w:rsid w:val="00CA0F2B"/>
    <w:rsid w:val="00CA2AA7"/>
    <w:rsid w:val="00CA326E"/>
    <w:rsid w:val="00CA4AA1"/>
    <w:rsid w:val="00CA691F"/>
    <w:rsid w:val="00CB0249"/>
    <w:rsid w:val="00CB163E"/>
    <w:rsid w:val="00CB2287"/>
    <w:rsid w:val="00CB2766"/>
    <w:rsid w:val="00CB61C2"/>
    <w:rsid w:val="00CC0385"/>
    <w:rsid w:val="00CC3B64"/>
    <w:rsid w:val="00CC6CA2"/>
    <w:rsid w:val="00CD0C54"/>
    <w:rsid w:val="00CD31C1"/>
    <w:rsid w:val="00CD60C1"/>
    <w:rsid w:val="00CD7D8A"/>
    <w:rsid w:val="00CE0DF0"/>
    <w:rsid w:val="00CE0EAD"/>
    <w:rsid w:val="00CE100D"/>
    <w:rsid w:val="00CE3ACE"/>
    <w:rsid w:val="00CE5691"/>
    <w:rsid w:val="00CE61EF"/>
    <w:rsid w:val="00CE7B45"/>
    <w:rsid w:val="00CF0EFA"/>
    <w:rsid w:val="00CF2903"/>
    <w:rsid w:val="00D014DE"/>
    <w:rsid w:val="00D02DE8"/>
    <w:rsid w:val="00D05DC1"/>
    <w:rsid w:val="00D070BB"/>
    <w:rsid w:val="00D11748"/>
    <w:rsid w:val="00D16922"/>
    <w:rsid w:val="00D16980"/>
    <w:rsid w:val="00D17400"/>
    <w:rsid w:val="00D17FFB"/>
    <w:rsid w:val="00D2090B"/>
    <w:rsid w:val="00D210E7"/>
    <w:rsid w:val="00D22E4E"/>
    <w:rsid w:val="00D2694A"/>
    <w:rsid w:val="00D26D2F"/>
    <w:rsid w:val="00D26F95"/>
    <w:rsid w:val="00D27500"/>
    <w:rsid w:val="00D27582"/>
    <w:rsid w:val="00D27C54"/>
    <w:rsid w:val="00D27E4A"/>
    <w:rsid w:val="00D3082E"/>
    <w:rsid w:val="00D440B2"/>
    <w:rsid w:val="00D46AC3"/>
    <w:rsid w:val="00D46C3B"/>
    <w:rsid w:val="00D5129A"/>
    <w:rsid w:val="00D532B4"/>
    <w:rsid w:val="00D55349"/>
    <w:rsid w:val="00D659A8"/>
    <w:rsid w:val="00D6726A"/>
    <w:rsid w:val="00D67B29"/>
    <w:rsid w:val="00D74D63"/>
    <w:rsid w:val="00D758D9"/>
    <w:rsid w:val="00D814D5"/>
    <w:rsid w:val="00D83E2D"/>
    <w:rsid w:val="00D84816"/>
    <w:rsid w:val="00D86678"/>
    <w:rsid w:val="00D91B93"/>
    <w:rsid w:val="00D92B16"/>
    <w:rsid w:val="00D937B6"/>
    <w:rsid w:val="00D93A78"/>
    <w:rsid w:val="00D95599"/>
    <w:rsid w:val="00DA0F60"/>
    <w:rsid w:val="00DA454F"/>
    <w:rsid w:val="00DA7B9F"/>
    <w:rsid w:val="00DB08D6"/>
    <w:rsid w:val="00DB1323"/>
    <w:rsid w:val="00DB50FB"/>
    <w:rsid w:val="00DB7FA4"/>
    <w:rsid w:val="00DC2324"/>
    <w:rsid w:val="00DC36E7"/>
    <w:rsid w:val="00DC3726"/>
    <w:rsid w:val="00DD63E7"/>
    <w:rsid w:val="00DD660F"/>
    <w:rsid w:val="00DE2293"/>
    <w:rsid w:val="00DE4958"/>
    <w:rsid w:val="00DE64C2"/>
    <w:rsid w:val="00DE71BC"/>
    <w:rsid w:val="00DF1E20"/>
    <w:rsid w:val="00DF5387"/>
    <w:rsid w:val="00E0043D"/>
    <w:rsid w:val="00E02D51"/>
    <w:rsid w:val="00E03444"/>
    <w:rsid w:val="00E03A07"/>
    <w:rsid w:val="00E03D30"/>
    <w:rsid w:val="00E04635"/>
    <w:rsid w:val="00E04745"/>
    <w:rsid w:val="00E060BD"/>
    <w:rsid w:val="00E1068E"/>
    <w:rsid w:val="00E1351E"/>
    <w:rsid w:val="00E155B6"/>
    <w:rsid w:val="00E204A3"/>
    <w:rsid w:val="00E210B2"/>
    <w:rsid w:val="00E25B74"/>
    <w:rsid w:val="00E26869"/>
    <w:rsid w:val="00E30429"/>
    <w:rsid w:val="00E31FA6"/>
    <w:rsid w:val="00E3765F"/>
    <w:rsid w:val="00E37AB1"/>
    <w:rsid w:val="00E41EBA"/>
    <w:rsid w:val="00E44183"/>
    <w:rsid w:val="00E500D6"/>
    <w:rsid w:val="00E521D5"/>
    <w:rsid w:val="00E557C2"/>
    <w:rsid w:val="00E5701E"/>
    <w:rsid w:val="00E63648"/>
    <w:rsid w:val="00E64AF2"/>
    <w:rsid w:val="00E64D26"/>
    <w:rsid w:val="00E66A0C"/>
    <w:rsid w:val="00E66D06"/>
    <w:rsid w:val="00E729B4"/>
    <w:rsid w:val="00E72E57"/>
    <w:rsid w:val="00E81CFA"/>
    <w:rsid w:val="00E83094"/>
    <w:rsid w:val="00E83B67"/>
    <w:rsid w:val="00E85096"/>
    <w:rsid w:val="00E8571B"/>
    <w:rsid w:val="00E865FD"/>
    <w:rsid w:val="00E8722F"/>
    <w:rsid w:val="00E9378A"/>
    <w:rsid w:val="00E9447A"/>
    <w:rsid w:val="00EA1F8B"/>
    <w:rsid w:val="00EA5FEA"/>
    <w:rsid w:val="00EB0C7F"/>
    <w:rsid w:val="00EB1CE8"/>
    <w:rsid w:val="00EB74EE"/>
    <w:rsid w:val="00EC4738"/>
    <w:rsid w:val="00EC48AF"/>
    <w:rsid w:val="00EC58CB"/>
    <w:rsid w:val="00EC6A7C"/>
    <w:rsid w:val="00EC745F"/>
    <w:rsid w:val="00ED10B3"/>
    <w:rsid w:val="00ED51AD"/>
    <w:rsid w:val="00ED6EBD"/>
    <w:rsid w:val="00ED725D"/>
    <w:rsid w:val="00EE167F"/>
    <w:rsid w:val="00EE27A4"/>
    <w:rsid w:val="00EE5829"/>
    <w:rsid w:val="00EF0068"/>
    <w:rsid w:val="00EF0E53"/>
    <w:rsid w:val="00EF1494"/>
    <w:rsid w:val="00EF28B1"/>
    <w:rsid w:val="00F105EE"/>
    <w:rsid w:val="00F111A1"/>
    <w:rsid w:val="00F11E5F"/>
    <w:rsid w:val="00F15ED9"/>
    <w:rsid w:val="00F21035"/>
    <w:rsid w:val="00F21FFC"/>
    <w:rsid w:val="00F23152"/>
    <w:rsid w:val="00F2595D"/>
    <w:rsid w:val="00F265D4"/>
    <w:rsid w:val="00F314B3"/>
    <w:rsid w:val="00F321CF"/>
    <w:rsid w:val="00F40026"/>
    <w:rsid w:val="00F43D7B"/>
    <w:rsid w:val="00F45113"/>
    <w:rsid w:val="00F53117"/>
    <w:rsid w:val="00F62E01"/>
    <w:rsid w:val="00F65CFB"/>
    <w:rsid w:val="00F70368"/>
    <w:rsid w:val="00F70D4A"/>
    <w:rsid w:val="00F711C1"/>
    <w:rsid w:val="00F74B47"/>
    <w:rsid w:val="00F76023"/>
    <w:rsid w:val="00F77EBB"/>
    <w:rsid w:val="00F83DC7"/>
    <w:rsid w:val="00F86177"/>
    <w:rsid w:val="00F91E0F"/>
    <w:rsid w:val="00F930EE"/>
    <w:rsid w:val="00F9310B"/>
    <w:rsid w:val="00F93F1D"/>
    <w:rsid w:val="00F956AC"/>
    <w:rsid w:val="00F97CF8"/>
    <w:rsid w:val="00FA5CA0"/>
    <w:rsid w:val="00FB0434"/>
    <w:rsid w:val="00FB348C"/>
    <w:rsid w:val="00FC2AC4"/>
    <w:rsid w:val="00FD2393"/>
    <w:rsid w:val="00FD3B4E"/>
    <w:rsid w:val="00FD3D45"/>
    <w:rsid w:val="00FD55ED"/>
    <w:rsid w:val="00FD7CEB"/>
    <w:rsid w:val="00FE1C22"/>
    <w:rsid w:val="00FE404F"/>
    <w:rsid w:val="00FE439A"/>
    <w:rsid w:val="00FE48B0"/>
    <w:rsid w:val="00FE6016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2020-02-24T14:38:00Z</dcterms:created>
  <dcterms:modified xsi:type="dcterms:W3CDTF">2020-02-24T16:41:00Z</dcterms:modified>
</cp:coreProperties>
</file>