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C2107" w:rsidRPr="00FC2107" w:rsidTr="00FC2107">
        <w:tc>
          <w:tcPr>
            <w:tcW w:w="7393" w:type="dxa"/>
          </w:tcPr>
          <w:p w:rsidR="00FC2107" w:rsidRPr="00FC2107" w:rsidRDefault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FC2107" w:rsidRPr="00FC2107" w:rsidRDefault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7">
              <w:rPr>
                <w:rFonts w:ascii="Times New Roman" w:hAnsi="Times New Roman" w:cs="Times New Roman"/>
                <w:sz w:val="24"/>
                <w:szCs w:val="24"/>
              </w:rPr>
              <w:t>На заседании Совета МАДОУ «Детский сад№369» г. Перми</w:t>
            </w:r>
          </w:p>
          <w:p w:rsidR="00FC2107" w:rsidRPr="00FC2107" w:rsidRDefault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07">
              <w:rPr>
                <w:rFonts w:ascii="Times New Roman" w:hAnsi="Times New Roman" w:cs="Times New Roman"/>
                <w:sz w:val="24"/>
                <w:szCs w:val="24"/>
              </w:rPr>
              <w:t>Протокол№___</w:t>
            </w:r>
          </w:p>
          <w:p w:rsidR="00FC2107" w:rsidRPr="00FC2107" w:rsidRDefault="000B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________________2018</w:t>
            </w:r>
            <w:r w:rsidR="00FC2107" w:rsidRPr="00FC21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93" w:type="dxa"/>
          </w:tcPr>
          <w:p w:rsidR="00FC2107" w:rsidRPr="00FC2107" w:rsidRDefault="00FC2107" w:rsidP="00FC21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C2107" w:rsidRPr="00FC2107" w:rsidRDefault="00FC2107" w:rsidP="00FC21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7">
              <w:rPr>
                <w:rFonts w:ascii="Times New Roman" w:hAnsi="Times New Roman" w:cs="Times New Roman"/>
                <w:sz w:val="24"/>
                <w:szCs w:val="24"/>
              </w:rPr>
              <w:t>Заведующим МАДОУ «Детский сад№369» г. Перми</w:t>
            </w:r>
          </w:p>
          <w:p w:rsidR="00FC2107" w:rsidRPr="00FC2107" w:rsidRDefault="00FC2107" w:rsidP="00FC21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0B53DE">
              <w:rPr>
                <w:rFonts w:ascii="Times New Roman" w:hAnsi="Times New Roman" w:cs="Times New Roman"/>
                <w:sz w:val="24"/>
                <w:szCs w:val="24"/>
              </w:rPr>
              <w:t>А.Н. Чегодаева</w:t>
            </w:r>
          </w:p>
          <w:p w:rsidR="00FC2107" w:rsidRPr="00FC2107" w:rsidRDefault="00FC2107" w:rsidP="00FC21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53DE">
              <w:rPr>
                <w:rFonts w:ascii="Times New Roman" w:hAnsi="Times New Roman" w:cs="Times New Roman"/>
                <w:sz w:val="24"/>
                <w:szCs w:val="24"/>
              </w:rPr>
              <w:t>риказ№ ___от «___» __________2018</w:t>
            </w:r>
            <w:r w:rsidRPr="00FC21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C2107" w:rsidRPr="00FC2107" w:rsidRDefault="00FC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55A" w:rsidRDefault="0005155A"/>
    <w:p w:rsidR="00FC2107" w:rsidRDefault="00FC2107"/>
    <w:p w:rsidR="00FC2107" w:rsidRPr="00FC2107" w:rsidRDefault="00FC2107" w:rsidP="00FC2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107">
        <w:rPr>
          <w:rFonts w:ascii="Times New Roman" w:hAnsi="Times New Roman" w:cs="Times New Roman"/>
          <w:b/>
          <w:sz w:val="24"/>
          <w:szCs w:val="24"/>
        </w:rPr>
        <w:t>Прейскурант</w:t>
      </w:r>
    </w:p>
    <w:p w:rsidR="00FC2107" w:rsidRPr="00FC2107" w:rsidRDefault="00FC2107" w:rsidP="00FC2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107">
        <w:rPr>
          <w:rFonts w:ascii="Times New Roman" w:hAnsi="Times New Roman" w:cs="Times New Roman"/>
          <w:b/>
          <w:sz w:val="24"/>
          <w:szCs w:val="24"/>
        </w:rPr>
        <w:t>Цен тарифов на оказание платных образовательных услуг,</w:t>
      </w:r>
    </w:p>
    <w:p w:rsidR="00FC2107" w:rsidRPr="00FC2107" w:rsidRDefault="00FC2107" w:rsidP="00FC2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107">
        <w:rPr>
          <w:rFonts w:ascii="Times New Roman" w:hAnsi="Times New Roman" w:cs="Times New Roman"/>
          <w:b/>
          <w:sz w:val="24"/>
          <w:szCs w:val="24"/>
        </w:rPr>
        <w:t>Предоставляемых МАДОУ «Детский сад№369» г. Перми</w:t>
      </w:r>
    </w:p>
    <w:p w:rsidR="00FC2107" w:rsidRDefault="000B53DE" w:rsidP="00FC2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2018/2019</w:t>
      </w:r>
      <w:r w:rsidR="00FC2107" w:rsidRPr="00FC2107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FC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107" w:rsidRPr="00FC2107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706"/>
        <w:gridCol w:w="1890"/>
        <w:gridCol w:w="2673"/>
        <w:gridCol w:w="2029"/>
        <w:gridCol w:w="1404"/>
        <w:gridCol w:w="2059"/>
        <w:gridCol w:w="2059"/>
      </w:tblGrid>
      <w:tr w:rsidR="00FC2107" w:rsidRPr="000E6667" w:rsidTr="000E6667">
        <w:tc>
          <w:tcPr>
            <w:tcW w:w="567" w:type="dxa"/>
          </w:tcPr>
          <w:p w:rsidR="00FC2107" w:rsidRPr="000E6667" w:rsidRDefault="00FC2107" w:rsidP="00FC2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№</w:t>
            </w:r>
          </w:p>
          <w:p w:rsidR="00FC2107" w:rsidRPr="000E6667" w:rsidRDefault="00FC2107" w:rsidP="00FC210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E666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E666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06" w:type="dxa"/>
          </w:tcPr>
          <w:p w:rsidR="00FC2107" w:rsidRPr="000E6667" w:rsidRDefault="00FC2107" w:rsidP="00FC2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Наименование предоставляемой образовательной услуги</w:t>
            </w:r>
          </w:p>
        </w:tc>
        <w:tc>
          <w:tcPr>
            <w:tcW w:w="1890" w:type="dxa"/>
          </w:tcPr>
          <w:p w:rsidR="00FC2107" w:rsidRPr="000E6667" w:rsidRDefault="00FC2107" w:rsidP="00FC2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Возраст воспитанников</w:t>
            </w:r>
          </w:p>
        </w:tc>
        <w:tc>
          <w:tcPr>
            <w:tcW w:w="2673" w:type="dxa"/>
          </w:tcPr>
          <w:p w:rsidR="00FC2107" w:rsidRPr="000E6667" w:rsidRDefault="00FC2107" w:rsidP="00FC2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Среднестатистическое количество часов (академических) в месяц на 1-го воспитанника</w:t>
            </w:r>
          </w:p>
        </w:tc>
        <w:tc>
          <w:tcPr>
            <w:tcW w:w="2029" w:type="dxa"/>
          </w:tcPr>
          <w:p w:rsidR="00FC2107" w:rsidRPr="000E6667" w:rsidRDefault="00FC2107" w:rsidP="00FC2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Количество часов (академических) в год на 1 воспитанника</w:t>
            </w:r>
          </w:p>
        </w:tc>
        <w:tc>
          <w:tcPr>
            <w:tcW w:w="1404" w:type="dxa"/>
          </w:tcPr>
          <w:p w:rsidR="00FC2107" w:rsidRPr="000E6667" w:rsidRDefault="00FC2107" w:rsidP="00FC2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 xml:space="preserve">Стоимость 1 занятия </w:t>
            </w:r>
          </w:p>
          <w:p w:rsidR="00FC2107" w:rsidRPr="000E6667" w:rsidRDefault="00FC2107" w:rsidP="00FC2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2059" w:type="dxa"/>
          </w:tcPr>
          <w:p w:rsidR="00FC2107" w:rsidRPr="000E6667" w:rsidRDefault="00FC2107" w:rsidP="00FC2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Стоимость платной образовательной услуги за меся</w:t>
            </w:r>
            <w:proofErr w:type="gramStart"/>
            <w:r w:rsidRPr="000E6667">
              <w:rPr>
                <w:rFonts w:ascii="Times New Roman" w:hAnsi="Times New Roman" w:cs="Times New Roman"/>
                <w:b/>
              </w:rPr>
              <w:t>ц(</w:t>
            </w:r>
            <w:proofErr w:type="gramEnd"/>
            <w:r w:rsidRPr="000E6667">
              <w:rPr>
                <w:rFonts w:ascii="Times New Roman" w:hAnsi="Times New Roman" w:cs="Times New Roman"/>
                <w:b/>
              </w:rPr>
              <w:t>руб.)</w:t>
            </w:r>
          </w:p>
        </w:tc>
        <w:tc>
          <w:tcPr>
            <w:tcW w:w="2059" w:type="dxa"/>
          </w:tcPr>
          <w:p w:rsidR="00FC2107" w:rsidRPr="000E6667" w:rsidRDefault="00FC2107" w:rsidP="00FC2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Стоимость платной образовательной услуги за период</w:t>
            </w:r>
          </w:p>
          <w:p w:rsidR="00FC2107" w:rsidRPr="000E6667" w:rsidRDefault="00FC2107" w:rsidP="00FC2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0E6667" w:rsidRPr="000E6667" w:rsidTr="000E6667">
        <w:tc>
          <w:tcPr>
            <w:tcW w:w="567" w:type="dxa"/>
          </w:tcPr>
          <w:p w:rsidR="000E6667" w:rsidRPr="000E6667" w:rsidRDefault="000E6667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0E6667" w:rsidRPr="000E6667" w:rsidRDefault="000E6667" w:rsidP="00391107">
            <w:pPr>
              <w:jc w:val="center"/>
              <w:rPr>
                <w:rFonts w:ascii="Times New Roman" w:hAnsi="Times New Roman" w:cs="Times New Roman"/>
              </w:rPr>
            </w:pPr>
            <w:r w:rsidRPr="000E6667">
              <w:rPr>
                <w:rFonts w:ascii="Times New Roman" w:hAnsi="Times New Roman" w:cs="Times New Roman"/>
              </w:rPr>
              <w:t>«</w:t>
            </w:r>
            <w:proofErr w:type="spellStart"/>
            <w:r w:rsidRPr="000E6667">
              <w:rPr>
                <w:rFonts w:ascii="Times New Roman" w:hAnsi="Times New Roman" w:cs="Times New Roman"/>
              </w:rPr>
              <w:t>Графомоторика</w:t>
            </w:r>
            <w:proofErr w:type="spellEnd"/>
            <w:r w:rsidRPr="000E66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0" w:type="dxa"/>
          </w:tcPr>
          <w:p w:rsidR="000E6667" w:rsidRPr="000E6667" w:rsidRDefault="000B53DE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3-5</w:t>
            </w:r>
            <w:r w:rsidR="000E6667" w:rsidRPr="000E6667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2673" w:type="dxa"/>
          </w:tcPr>
          <w:p w:rsidR="000E6667" w:rsidRPr="000E6667" w:rsidRDefault="000E6667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29" w:type="dxa"/>
          </w:tcPr>
          <w:p w:rsidR="000E6667" w:rsidRPr="000E6667" w:rsidRDefault="000E6667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404" w:type="dxa"/>
          </w:tcPr>
          <w:p w:rsidR="000E6667" w:rsidRPr="000E6667" w:rsidRDefault="000B53DE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0E6667" w:rsidRPr="000E66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59" w:type="dxa"/>
          </w:tcPr>
          <w:p w:rsidR="000E6667" w:rsidRPr="000E6667" w:rsidRDefault="000B53DE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1040,00</w:t>
            </w:r>
          </w:p>
        </w:tc>
        <w:tc>
          <w:tcPr>
            <w:tcW w:w="2059" w:type="dxa"/>
          </w:tcPr>
          <w:p w:rsidR="000E6667" w:rsidRPr="000E6667" w:rsidRDefault="000B53DE" w:rsidP="0039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8 320</w:t>
            </w:r>
            <w:r w:rsidR="000E6667" w:rsidRPr="000E6667">
              <w:rPr>
                <w:rFonts w:ascii="Times New Roman" w:hAnsi="Times New Roman" w:cs="Times New Roman"/>
              </w:rPr>
              <w:t>,00</w:t>
            </w:r>
          </w:p>
        </w:tc>
      </w:tr>
      <w:tr w:rsidR="000E6667" w:rsidRPr="000E6667" w:rsidTr="000E6667">
        <w:tc>
          <w:tcPr>
            <w:tcW w:w="567" w:type="dxa"/>
          </w:tcPr>
          <w:p w:rsidR="000E6667" w:rsidRPr="000E6667" w:rsidRDefault="000E6667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6" w:type="dxa"/>
          </w:tcPr>
          <w:p w:rsidR="000E6667" w:rsidRPr="000E6667" w:rsidRDefault="000E6667" w:rsidP="00391107">
            <w:pPr>
              <w:jc w:val="center"/>
              <w:rPr>
                <w:rFonts w:ascii="Times New Roman" w:hAnsi="Times New Roman" w:cs="Times New Roman"/>
              </w:rPr>
            </w:pPr>
            <w:r w:rsidRPr="000E6667">
              <w:rPr>
                <w:rFonts w:ascii="Times New Roman" w:hAnsi="Times New Roman" w:cs="Times New Roman"/>
              </w:rPr>
              <w:t>«Песочные сказки»</w:t>
            </w:r>
          </w:p>
        </w:tc>
        <w:tc>
          <w:tcPr>
            <w:tcW w:w="1890" w:type="dxa"/>
          </w:tcPr>
          <w:p w:rsidR="000E6667" w:rsidRPr="000E6667" w:rsidRDefault="000B53DE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E6667" w:rsidRPr="000E6667">
              <w:rPr>
                <w:rFonts w:ascii="Times New Roman" w:hAnsi="Times New Roman" w:cs="Times New Roman"/>
                <w:b/>
              </w:rPr>
              <w:t>-7 лет</w:t>
            </w:r>
          </w:p>
        </w:tc>
        <w:tc>
          <w:tcPr>
            <w:tcW w:w="2673" w:type="dxa"/>
          </w:tcPr>
          <w:p w:rsidR="000E6667" w:rsidRPr="000E6667" w:rsidRDefault="000B53DE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9" w:type="dxa"/>
          </w:tcPr>
          <w:p w:rsidR="000E6667" w:rsidRPr="000E6667" w:rsidRDefault="000B53DE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04" w:type="dxa"/>
          </w:tcPr>
          <w:p w:rsidR="000E6667" w:rsidRPr="000E6667" w:rsidRDefault="000B53DE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0E6667" w:rsidRPr="000E66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59" w:type="dxa"/>
          </w:tcPr>
          <w:p w:rsidR="000E6667" w:rsidRPr="000E6667" w:rsidRDefault="000B53DE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520,00</w:t>
            </w:r>
          </w:p>
        </w:tc>
        <w:tc>
          <w:tcPr>
            <w:tcW w:w="2059" w:type="dxa"/>
          </w:tcPr>
          <w:p w:rsidR="000E6667" w:rsidRPr="000E6667" w:rsidRDefault="000B53DE" w:rsidP="0039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4 160</w:t>
            </w:r>
            <w:r w:rsidR="000E6667" w:rsidRPr="000E6667">
              <w:rPr>
                <w:rFonts w:ascii="Times New Roman" w:hAnsi="Times New Roman" w:cs="Times New Roman"/>
              </w:rPr>
              <w:t>,00</w:t>
            </w:r>
          </w:p>
        </w:tc>
      </w:tr>
      <w:tr w:rsidR="000B53DE" w:rsidRPr="000E6667" w:rsidTr="000E6667">
        <w:tc>
          <w:tcPr>
            <w:tcW w:w="567" w:type="dxa"/>
          </w:tcPr>
          <w:p w:rsidR="000B53DE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06" w:type="dxa"/>
          </w:tcPr>
          <w:p w:rsidR="000B53DE" w:rsidRPr="000E6667" w:rsidRDefault="000B53DE" w:rsidP="0039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«Чудеса на песке»</w:t>
            </w:r>
          </w:p>
        </w:tc>
        <w:tc>
          <w:tcPr>
            <w:tcW w:w="1890" w:type="dxa"/>
          </w:tcPr>
          <w:p w:rsidR="000B53DE" w:rsidRPr="000E6667" w:rsidRDefault="000B53DE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3-5 лет</w:t>
            </w:r>
          </w:p>
        </w:tc>
        <w:tc>
          <w:tcPr>
            <w:tcW w:w="2673" w:type="dxa"/>
          </w:tcPr>
          <w:p w:rsidR="000B53DE" w:rsidRPr="000E6667" w:rsidRDefault="000B53DE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9" w:type="dxa"/>
          </w:tcPr>
          <w:p w:rsidR="000B53DE" w:rsidRPr="000E6667" w:rsidRDefault="000B53DE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04" w:type="dxa"/>
          </w:tcPr>
          <w:p w:rsidR="000B53DE" w:rsidRPr="000E6667" w:rsidRDefault="000B53DE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2059" w:type="dxa"/>
          </w:tcPr>
          <w:p w:rsidR="000B53DE" w:rsidRPr="000E6667" w:rsidRDefault="000B53DE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520,00</w:t>
            </w:r>
          </w:p>
        </w:tc>
        <w:tc>
          <w:tcPr>
            <w:tcW w:w="2059" w:type="dxa"/>
          </w:tcPr>
          <w:p w:rsidR="000B53DE" w:rsidRPr="000E6667" w:rsidRDefault="000B53DE" w:rsidP="0039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4 160,00</w:t>
            </w:r>
          </w:p>
        </w:tc>
      </w:tr>
      <w:tr w:rsidR="000E6667" w:rsidRPr="000E6667" w:rsidTr="000E6667">
        <w:tc>
          <w:tcPr>
            <w:tcW w:w="567" w:type="dxa"/>
          </w:tcPr>
          <w:p w:rsidR="000E6667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06" w:type="dxa"/>
          </w:tcPr>
          <w:p w:rsidR="000E6667" w:rsidRPr="000E6667" w:rsidRDefault="000E6667" w:rsidP="00391107">
            <w:pPr>
              <w:jc w:val="center"/>
              <w:rPr>
                <w:rFonts w:ascii="Times New Roman" w:hAnsi="Times New Roman" w:cs="Times New Roman"/>
              </w:rPr>
            </w:pPr>
            <w:r w:rsidRPr="000E6667">
              <w:rPr>
                <w:rFonts w:ascii="Times New Roman" w:hAnsi="Times New Roman" w:cs="Times New Roman"/>
              </w:rPr>
              <w:t>«</w:t>
            </w:r>
            <w:proofErr w:type="spellStart"/>
            <w:r w:rsidRPr="000E6667">
              <w:rPr>
                <w:rFonts w:ascii="Times New Roman" w:hAnsi="Times New Roman" w:cs="Times New Roman"/>
              </w:rPr>
              <w:t>Логоритмика</w:t>
            </w:r>
            <w:proofErr w:type="gramStart"/>
            <w:r w:rsidRPr="000E6667">
              <w:rPr>
                <w:rFonts w:ascii="Times New Roman" w:hAnsi="Times New Roman" w:cs="Times New Roman"/>
              </w:rPr>
              <w:t>»</w:t>
            </w:r>
            <w:r w:rsidR="000B53DE">
              <w:rPr>
                <w:rFonts w:ascii="Times New Roman" w:hAnsi="Times New Roman" w:cs="Times New Roman"/>
              </w:rPr>
              <w:t>д</w:t>
            </w:r>
            <w:proofErr w:type="gramEnd"/>
            <w:r w:rsidR="000B53DE">
              <w:rPr>
                <w:rFonts w:ascii="Times New Roman" w:hAnsi="Times New Roman" w:cs="Times New Roman"/>
              </w:rPr>
              <w:t>ля</w:t>
            </w:r>
            <w:proofErr w:type="spellEnd"/>
            <w:r w:rsidR="000B53DE">
              <w:rPr>
                <w:rFonts w:ascii="Times New Roman" w:hAnsi="Times New Roman" w:cs="Times New Roman"/>
              </w:rPr>
              <w:t xml:space="preserve"> малышей</w:t>
            </w:r>
          </w:p>
        </w:tc>
        <w:tc>
          <w:tcPr>
            <w:tcW w:w="1890" w:type="dxa"/>
          </w:tcPr>
          <w:p w:rsidR="000E6667" w:rsidRPr="000E6667" w:rsidRDefault="000E6667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3-5 лет</w:t>
            </w:r>
          </w:p>
        </w:tc>
        <w:tc>
          <w:tcPr>
            <w:tcW w:w="2673" w:type="dxa"/>
          </w:tcPr>
          <w:p w:rsidR="000E6667" w:rsidRPr="000E6667" w:rsidRDefault="000E6667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29" w:type="dxa"/>
          </w:tcPr>
          <w:p w:rsidR="000E6667" w:rsidRPr="000E6667" w:rsidRDefault="000E6667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404" w:type="dxa"/>
          </w:tcPr>
          <w:p w:rsidR="000E6667" w:rsidRPr="000E6667" w:rsidRDefault="000E6667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2059" w:type="dxa"/>
          </w:tcPr>
          <w:p w:rsidR="000E6667" w:rsidRPr="000E6667" w:rsidRDefault="000E6667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1360</w:t>
            </w:r>
            <w:r w:rsidR="000B53DE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2059" w:type="dxa"/>
          </w:tcPr>
          <w:p w:rsidR="000E6667" w:rsidRPr="000E6667" w:rsidRDefault="000E6667" w:rsidP="00391107">
            <w:pPr>
              <w:jc w:val="center"/>
              <w:rPr>
                <w:rFonts w:ascii="Times New Roman" w:hAnsi="Times New Roman" w:cs="Times New Roman"/>
              </w:rPr>
            </w:pPr>
            <w:r w:rsidRPr="000E6667">
              <w:rPr>
                <w:rFonts w:ascii="Times New Roman" w:hAnsi="Times New Roman" w:cs="Times New Roman"/>
              </w:rPr>
              <w:t>10 880,00</w:t>
            </w:r>
          </w:p>
        </w:tc>
      </w:tr>
      <w:tr w:rsidR="000B53DE" w:rsidRPr="000E6667" w:rsidTr="000E6667">
        <w:tc>
          <w:tcPr>
            <w:tcW w:w="567" w:type="dxa"/>
          </w:tcPr>
          <w:p w:rsidR="000B53DE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06" w:type="dxa"/>
          </w:tcPr>
          <w:p w:rsidR="000B53DE" w:rsidRPr="000E6667" w:rsidRDefault="000B53DE" w:rsidP="00391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0" w:type="dxa"/>
          </w:tcPr>
          <w:p w:rsidR="000B53DE" w:rsidRPr="000E6667" w:rsidRDefault="000B53DE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2-5 лет</w:t>
            </w:r>
          </w:p>
        </w:tc>
        <w:tc>
          <w:tcPr>
            <w:tcW w:w="2673" w:type="dxa"/>
          </w:tcPr>
          <w:p w:rsidR="000B53DE" w:rsidRPr="000E6667" w:rsidRDefault="000B53DE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29" w:type="dxa"/>
          </w:tcPr>
          <w:p w:rsidR="000B53DE" w:rsidRPr="000E6667" w:rsidRDefault="000B53DE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404" w:type="dxa"/>
          </w:tcPr>
          <w:p w:rsidR="000B53DE" w:rsidRPr="000E6667" w:rsidRDefault="000B53DE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2059" w:type="dxa"/>
          </w:tcPr>
          <w:p w:rsidR="000B53DE" w:rsidRPr="000E6667" w:rsidRDefault="000B53DE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1360,00</w:t>
            </w:r>
          </w:p>
        </w:tc>
        <w:tc>
          <w:tcPr>
            <w:tcW w:w="2059" w:type="dxa"/>
          </w:tcPr>
          <w:p w:rsidR="000B53DE" w:rsidRPr="000E6667" w:rsidRDefault="000B53DE" w:rsidP="0039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10 880,00</w:t>
            </w:r>
          </w:p>
        </w:tc>
      </w:tr>
      <w:tr w:rsidR="000E6667" w:rsidRPr="000E6667" w:rsidTr="000E6667">
        <w:tc>
          <w:tcPr>
            <w:tcW w:w="567" w:type="dxa"/>
          </w:tcPr>
          <w:p w:rsidR="000E6667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06" w:type="dxa"/>
          </w:tcPr>
          <w:p w:rsidR="000E6667" w:rsidRPr="000E6667" w:rsidRDefault="000E6667" w:rsidP="00391107">
            <w:pPr>
              <w:jc w:val="center"/>
              <w:rPr>
                <w:rFonts w:ascii="Times New Roman" w:hAnsi="Times New Roman" w:cs="Times New Roman"/>
              </w:rPr>
            </w:pPr>
            <w:r w:rsidRPr="000E6667">
              <w:rPr>
                <w:rFonts w:ascii="Times New Roman" w:hAnsi="Times New Roman" w:cs="Times New Roman"/>
              </w:rPr>
              <w:t>«Робототехника»</w:t>
            </w:r>
          </w:p>
        </w:tc>
        <w:tc>
          <w:tcPr>
            <w:tcW w:w="1890" w:type="dxa"/>
          </w:tcPr>
          <w:p w:rsidR="000E6667" w:rsidRPr="000E6667" w:rsidRDefault="000E6667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6-7 лет</w:t>
            </w:r>
          </w:p>
        </w:tc>
        <w:tc>
          <w:tcPr>
            <w:tcW w:w="2673" w:type="dxa"/>
          </w:tcPr>
          <w:p w:rsidR="000E6667" w:rsidRPr="000E6667" w:rsidRDefault="000E6667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9" w:type="dxa"/>
          </w:tcPr>
          <w:p w:rsidR="000E6667" w:rsidRPr="000E6667" w:rsidRDefault="000E6667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04" w:type="dxa"/>
          </w:tcPr>
          <w:p w:rsidR="000E6667" w:rsidRPr="000E6667" w:rsidRDefault="000E6667" w:rsidP="000B5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2</w:t>
            </w:r>
            <w:r w:rsidR="000B53DE">
              <w:rPr>
                <w:rFonts w:ascii="Times New Roman" w:hAnsi="Times New Roman" w:cs="Times New Roman"/>
                <w:b/>
              </w:rPr>
              <w:t>5</w:t>
            </w:r>
            <w:r w:rsidRPr="000E66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59" w:type="dxa"/>
          </w:tcPr>
          <w:p w:rsidR="000E6667" w:rsidRPr="000E6667" w:rsidRDefault="000B53DE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</w:t>
            </w:r>
            <w:r w:rsidR="000E6667" w:rsidRPr="000E6667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2059" w:type="dxa"/>
          </w:tcPr>
          <w:p w:rsidR="000E6667" w:rsidRPr="000E6667" w:rsidRDefault="000B53DE" w:rsidP="0039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</w:t>
            </w:r>
            <w:r w:rsidR="000E6667" w:rsidRPr="000E6667">
              <w:rPr>
                <w:rFonts w:ascii="Times New Roman" w:hAnsi="Times New Roman" w:cs="Times New Roman"/>
              </w:rPr>
              <w:t>00,00</w:t>
            </w:r>
          </w:p>
        </w:tc>
      </w:tr>
      <w:tr w:rsidR="000E6667" w:rsidRPr="000E6667" w:rsidTr="000E6667">
        <w:tc>
          <w:tcPr>
            <w:tcW w:w="567" w:type="dxa"/>
          </w:tcPr>
          <w:p w:rsidR="000E6667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06" w:type="dxa"/>
          </w:tcPr>
          <w:p w:rsidR="000E6667" w:rsidRPr="000E6667" w:rsidRDefault="000E6667" w:rsidP="00391107">
            <w:pPr>
              <w:jc w:val="center"/>
              <w:rPr>
                <w:rFonts w:ascii="Times New Roman" w:hAnsi="Times New Roman" w:cs="Times New Roman"/>
              </w:rPr>
            </w:pPr>
            <w:r w:rsidRPr="000E6667">
              <w:rPr>
                <w:rFonts w:ascii="Times New Roman" w:hAnsi="Times New Roman" w:cs="Times New Roman"/>
              </w:rPr>
              <w:t>«</w:t>
            </w:r>
            <w:proofErr w:type="spellStart"/>
            <w:r w:rsidRPr="000E6667">
              <w:rPr>
                <w:rFonts w:ascii="Times New Roman" w:hAnsi="Times New Roman" w:cs="Times New Roman"/>
              </w:rPr>
              <w:t>Фитбол</w:t>
            </w:r>
            <w:proofErr w:type="spellEnd"/>
            <w:r w:rsidRPr="000E6667">
              <w:rPr>
                <w:rFonts w:ascii="Times New Roman" w:hAnsi="Times New Roman" w:cs="Times New Roman"/>
              </w:rPr>
              <w:t>-клуб»</w:t>
            </w:r>
          </w:p>
        </w:tc>
        <w:tc>
          <w:tcPr>
            <w:tcW w:w="1890" w:type="dxa"/>
          </w:tcPr>
          <w:p w:rsidR="000E6667" w:rsidRPr="000E6667" w:rsidRDefault="000E6667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5-7лет</w:t>
            </w:r>
          </w:p>
        </w:tc>
        <w:tc>
          <w:tcPr>
            <w:tcW w:w="2673" w:type="dxa"/>
          </w:tcPr>
          <w:p w:rsidR="000E6667" w:rsidRPr="000E6667" w:rsidRDefault="000B53DE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29" w:type="dxa"/>
          </w:tcPr>
          <w:p w:rsidR="000E6667" w:rsidRPr="000E6667" w:rsidRDefault="000B53DE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404" w:type="dxa"/>
          </w:tcPr>
          <w:p w:rsidR="000E6667" w:rsidRPr="000E6667" w:rsidRDefault="000E6667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2059" w:type="dxa"/>
          </w:tcPr>
          <w:p w:rsidR="000E6667" w:rsidRPr="000E6667" w:rsidRDefault="000B53DE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</w:t>
            </w:r>
            <w:r w:rsidR="000E6667" w:rsidRPr="000E6667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2059" w:type="dxa"/>
          </w:tcPr>
          <w:p w:rsidR="000E6667" w:rsidRPr="000E6667" w:rsidRDefault="000B53DE" w:rsidP="0039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</w:t>
            </w:r>
            <w:r w:rsidR="000E6667" w:rsidRPr="000E6667">
              <w:rPr>
                <w:rFonts w:ascii="Times New Roman" w:hAnsi="Times New Roman" w:cs="Times New Roman"/>
              </w:rPr>
              <w:t>00,00</w:t>
            </w:r>
          </w:p>
        </w:tc>
      </w:tr>
      <w:tr w:rsidR="000E6667" w:rsidRPr="000E6667" w:rsidTr="000E6667">
        <w:tc>
          <w:tcPr>
            <w:tcW w:w="567" w:type="dxa"/>
          </w:tcPr>
          <w:p w:rsidR="000E6667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06" w:type="dxa"/>
          </w:tcPr>
          <w:p w:rsidR="000E6667" w:rsidRPr="000E6667" w:rsidRDefault="000E6667" w:rsidP="000B53DE">
            <w:pPr>
              <w:jc w:val="center"/>
              <w:rPr>
                <w:rFonts w:ascii="Times New Roman" w:hAnsi="Times New Roman" w:cs="Times New Roman"/>
              </w:rPr>
            </w:pPr>
            <w:r w:rsidRPr="000E6667">
              <w:rPr>
                <w:rFonts w:ascii="Times New Roman" w:hAnsi="Times New Roman" w:cs="Times New Roman"/>
              </w:rPr>
              <w:t>«</w:t>
            </w:r>
            <w:r w:rsidR="000B53DE">
              <w:rPr>
                <w:rFonts w:ascii="Times New Roman" w:hAnsi="Times New Roman" w:cs="Times New Roman"/>
              </w:rPr>
              <w:t>Школа мяча</w:t>
            </w:r>
            <w:r w:rsidRPr="000E66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0" w:type="dxa"/>
          </w:tcPr>
          <w:p w:rsidR="000E6667" w:rsidRPr="000E6667" w:rsidRDefault="000E6667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3-5 лет</w:t>
            </w:r>
          </w:p>
        </w:tc>
        <w:tc>
          <w:tcPr>
            <w:tcW w:w="2673" w:type="dxa"/>
          </w:tcPr>
          <w:p w:rsidR="000E6667" w:rsidRPr="000E6667" w:rsidRDefault="000B53DE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29" w:type="dxa"/>
          </w:tcPr>
          <w:p w:rsidR="000E6667" w:rsidRPr="000E6667" w:rsidRDefault="000B53DE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404" w:type="dxa"/>
          </w:tcPr>
          <w:p w:rsidR="000E6667" w:rsidRPr="000E6667" w:rsidRDefault="000E6667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2059" w:type="dxa"/>
          </w:tcPr>
          <w:p w:rsidR="000E6667" w:rsidRPr="000E6667" w:rsidRDefault="000B53DE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</w:t>
            </w:r>
            <w:r w:rsidR="000E6667" w:rsidRPr="000E6667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2059" w:type="dxa"/>
          </w:tcPr>
          <w:p w:rsidR="000E6667" w:rsidRPr="000E6667" w:rsidRDefault="000B53DE" w:rsidP="0039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</w:t>
            </w:r>
            <w:r w:rsidR="000E6667" w:rsidRPr="000E6667">
              <w:rPr>
                <w:rFonts w:ascii="Times New Roman" w:hAnsi="Times New Roman" w:cs="Times New Roman"/>
              </w:rPr>
              <w:t>00,00</w:t>
            </w:r>
          </w:p>
        </w:tc>
      </w:tr>
      <w:tr w:rsidR="000E6667" w:rsidRPr="000E6667" w:rsidTr="000E6667">
        <w:tc>
          <w:tcPr>
            <w:tcW w:w="567" w:type="dxa"/>
          </w:tcPr>
          <w:p w:rsidR="000E6667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706" w:type="dxa"/>
          </w:tcPr>
          <w:p w:rsidR="000E6667" w:rsidRPr="000E6667" w:rsidRDefault="000E6667" w:rsidP="00391107">
            <w:pPr>
              <w:jc w:val="center"/>
              <w:rPr>
                <w:rFonts w:ascii="Times New Roman" w:hAnsi="Times New Roman" w:cs="Times New Roman"/>
              </w:rPr>
            </w:pPr>
            <w:r w:rsidRPr="000E6667">
              <w:rPr>
                <w:rFonts w:ascii="Times New Roman" w:hAnsi="Times New Roman" w:cs="Times New Roman"/>
              </w:rPr>
              <w:t>«Танцевальный кружок</w:t>
            </w:r>
            <w:proofErr w:type="gramStart"/>
            <w:r w:rsidRPr="000E6667">
              <w:rPr>
                <w:rFonts w:ascii="Times New Roman" w:hAnsi="Times New Roman" w:cs="Times New Roman"/>
              </w:rPr>
              <w:t>»</w:t>
            </w:r>
            <w:r w:rsidR="000B53DE">
              <w:rPr>
                <w:rFonts w:ascii="Times New Roman" w:hAnsi="Times New Roman" w:cs="Times New Roman"/>
              </w:rPr>
              <w:t>(</w:t>
            </w:r>
            <w:proofErr w:type="gramEnd"/>
            <w:r w:rsidR="000B53DE">
              <w:rPr>
                <w:rFonts w:ascii="Times New Roman" w:hAnsi="Times New Roman" w:cs="Times New Roman"/>
              </w:rPr>
              <w:t>Мансурова Д.Т.)</w:t>
            </w:r>
          </w:p>
        </w:tc>
        <w:tc>
          <w:tcPr>
            <w:tcW w:w="1890" w:type="dxa"/>
          </w:tcPr>
          <w:p w:rsidR="000E6667" w:rsidRPr="000E6667" w:rsidRDefault="000E6667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3-7 лет</w:t>
            </w:r>
          </w:p>
        </w:tc>
        <w:tc>
          <w:tcPr>
            <w:tcW w:w="2673" w:type="dxa"/>
          </w:tcPr>
          <w:p w:rsidR="000E6667" w:rsidRPr="000E6667" w:rsidRDefault="000E6667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9" w:type="dxa"/>
          </w:tcPr>
          <w:p w:rsidR="000E6667" w:rsidRPr="000E6667" w:rsidRDefault="000E6667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04" w:type="dxa"/>
          </w:tcPr>
          <w:p w:rsidR="000E6667" w:rsidRPr="000E6667" w:rsidRDefault="000B53DE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0E6667" w:rsidRPr="000E66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59" w:type="dxa"/>
          </w:tcPr>
          <w:p w:rsidR="000E6667" w:rsidRPr="000E6667" w:rsidRDefault="000B53DE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600, 00</w:t>
            </w:r>
          </w:p>
        </w:tc>
        <w:tc>
          <w:tcPr>
            <w:tcW w:w="2059" w:type="dxa"/>
          </w:tcPr>
          <w:p w:rsidR="000E6667" w:rsidRPr="000E6667" w:rsidRDefault="000B53DE" w:rsidP="0039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  <w:r w:rsidR="000E6667" w:rsidRPr="000E6667">
              <w:rPr>
                <w:rFonts w:ascii="Times New Roman" w:hAnsi="Times New Roman" w:cs="Times New Roman"/>
              </w:rPr>
              <w:t>,00</w:t>
            </w:r>
          </w:p>
        </w:tc>
      </w:tr>
      <w:tr w:rsidR="005C4266" w:rsidRPr="000E6667" w:rsidTr="000E6667">
        <w:tc>
          <w:tcPr>
            <w:tcW w:w="567" w:type="dxa"/>
          </w:tcPr>
          <w:p w:rsidR="005C4266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06" w:type="dxa"/>
          </w:tcPr>
          <w:p w:rsidR="005C4266" w:rsidRPr="000E6667" w:rsidRDefault="005C4266" w:rsidP="005C4266">
            <w:pPr>
              <w:jc w:val="center"/>
              <w:rPr>
                <w:rFonts w:ascii="Times New Roman" w:hAnsi="Times New Roman" w:cs="Times New Roman"/>
              </w:rPr>
            </w:pPr>
            <w:r w:rsidRPr="000E6667">
              <w:rPr>
                <w:rFonts w:ascii="Times New Roman" w:hAnsi="Times New Roman" w:cs="Times New Roman"/>
              </w:rPr>
              <w:t>«Танцевальный кружок</w:t>
            </w:r>
            <w:proofErr w:type="gramStart"/>
            <w:r w:rsidRPr="000E666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Вареник Г.Г.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:rsidR="005C4266" w:rsidRPr="000E6667" w:rsidRDefault="005C4266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3-5 лет</w:t>
            </w:r>
          </w:p>
        </w:tc>
        <w:tc>
          <w:tcPr>
            <w:tcW w:w="2673" w:type="dxa"/>
          </w:tcPr>
          <w:p w:rsidR="005C4266" w:rsidRPr="000E6667" w:rsidRDefault="005C4266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29" w:type="dxa"/>
          </w:tcPr>
          <w:p w:rsidR="005C4266" w:rsidRPr="000E6667" w:rsidRDefault="005C4266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404" w:type="dxa"/>
          </w:tcPr>
          <w:p w:rsidR="005C4266" w:rsidRPr="000E6667" w:rsidRDefault="005C4266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2059" w:type="dxa"/>
          </w:tcPr>
          <w:p w:rsidR="005C4266" w:rsidRPr="000E6667" w:rsidRDefault="005C4266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</w:t>
            </w:r>
            <w:r w:rsidRPr="000E6667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2059" w:type="dxa"/>
          </w:tcPr>
          <w:p w:rsidR="005C4266" w:rsidRPr="000E6667" w:rsidRDefault="005C4266" w:rsidP="00193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</w:t>
            </w:r>
            <w:r w:rsidRPr="000E6667">
              <w:rPr>
                <w:rFonts w:ascii="Times New Roman" w:hAnsi="Times New Roman" w:cs="Times New Roman"/>
              </w:rPr>
              <w:t>00,00</w:t>
            </w:r>
          </w:p>
        </w:tc>
      </w:tr>
      <w:tr w:rsidR="005C4266" w:rsidRPr="000E6667" w:rsidTr="000E6667">
        <w:tc>
          <w:tcPr>
            <w:tcW w:w="567" w:type="dxa"/>
          </w:tcPr>
          <w:p w:rsidR="005C4266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706" w:type="dxa"/>
          </w:tcPr>
          <w:p w:rsidR="005C4266" w:rsidRDefault="005C4266" w:rsidP="00391107">
            <w:pPr>
              <w:jc w:val="center"/>
              <w:rPr>
                <w:rFonts w:ascii="Times New Roman" w:hAnsi="Times New Roman" w:cs="Times New Roman"/>
              </w:rPr>
            </w:pPr>
            <w:r w:rsidRPr="000E666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</w:t>
            </w:r>
          </w:p>
          <w:p w:rsidR="005C4266" w:rsidRPr="000E6667" w:rsidRDefault="005C4266" w:rsidP="00391107">
            <w:pPr>
              <w:jc w:val="center"/>
              <w:rPr>
                <w:rFonts w:ascii="Times New Roman" w:hAnsi="Times New Roman" w:cs="Times New Roman"/>
              </w:rPr>
            </w:pPr>
            <w:r w:rsidRPr="000E6667">
              <w:rPr>
                <w:rFonts w:ascii="Times New Roman" w:hAnsi="Times New Roman" w:cs="Times New Roman"/>
              </w:rPr>
              <w:t>«Волшебная палитра»</w:t>
            </w:r>
          </w:p>
        </w:tc>
        <w:tc>
          <w:tcPr>
            <w:tcW w:w="1890" w:type="dxa"/>
          </w:tcPr>
          <w:p w:rsidR="005C4266" w:rsidRPr="000E6667" w:rsidRDefault="005C4266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3-7 лет</w:t>
            </w:r>
          </w:p>
        </w:tc>
        <w:tc>
          <w:tcPr>
            <w:tcW w:w="2673" w:type="dxa"/>
          </w:tcPr>
          <w:p w:rsidR="005C4266" w:rsidRPr="000E6667" w:rsidRDefault="005C4266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9" w:type="dxa"/>
          </w:tcPr>
          <w:p w:rsidR="005C4266" w:rsidRPr="000E6667" w:rsidRDefault="005C4266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04" w:type="dxa"/>
          </w:tcPr>
          <w:p w:rsidR="005C4266" w:rsidRPr="000E6667" w:rsidRDefault="005C4266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0E66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59" w:type="dxa"/>
          </w:tcPr>
          <w:p w:rsidR="005C4266" w:rsidRPr="000E6667" w:rsidRDefault="005C4266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600, 00</w:t>
            </w:r>
          </w:p>
        </w:tc>
        <w:tc>
          <w:tcPr>
            <w:tcW w:w="2059" w:type="dxa"/>
          </w:tcPr>
          <w:p w:rsidR="005C4266" w:rsidRPr="000E6667" w:rsidRDefault="005C4266" w:rsidP="00193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  <w:r w:rsidRPr="000E6667">
              <w:rPr>
                <w:rFonts w:ascii="Times New Roman" w:hAnsi="Times New Roman" w:cs="Times New Roman"/>
              </w:rPr>
              <w:t>,00</w:t>
            </w:r>
          </w:p>
        </w:tc>
      </w:tr>
      <w:tr w:rsidR="005C4266" w:rsidRPr="000E6667" w:rsidTr="000E6667">
        <w:tc>
          <w:tcPr>
            <w:tcW w:w="567" w:type="dxa"/>
          </w:tcPr>
          <w:p w:rsidR="005C4266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06" w:type="dxa"/>
          </w:tcPr>
          <w:p w:rsidR="005C4266" w:rsidRPr="000E6667" w:rsidRDefault="005C4266" w:rsidP="00391107">
            <w:pPr>
              <w:jc w:val="center"/>
              <w:rPr>
                <w:rFonts w:ascii="Times New Roman" w:hAnsi="Times New Roman" w:cs="Times New Roman"/>
              </w:rPr>
            </w:pPr>
            <w:r w:rsidRPr="000E6667">
              <w:rPr>
                <w:rFonts w:ascii="Times New Roman" w:hAnsi="Times New Roman" w:cs="Times New Roman"/>
              </w:rPr>
              <w:t>«Умные игры»</w:t>
            </w:r>
          </w:p>
          <w:p w:rsidR="005C4266" w:rsidRPr="000E6667" w:rsidRDefault="005C4266" w:rsidP="00391107">
            <w:pPr>
              <w:jc w:val="center"/>
              <w:rPr>
                <w:rFonts w:ascii="Times New Roman" w:hAnsi="Times New Roman" w:cs="Times New Roman"/>
              </w:rPr>
            </w:pPr>
            <w:r w:rsidRPr="000E6667">
              <w:rPr>
                <w:rFonts w:ascii="Times New Roman" w:hAnsi="Times New Roman" w:cs="Times New Roman"/>
              </w:rPr>
              <w:t>Подготовка к школе</w:t>
            </w:r>
          </w:p>
        </w:tc>
        <w:tc>
          <w:tcPr>
            <w:tcW w:w="1890" w:type="dxa"/>
          </w:tcPr>
          <w:p w:rsidR="005C4266" w:rsidRPr="000E6667" w:rsidRDefault="005C4266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5-7 лет</w:t>
            </w:r>
          </w:p>
        </w:tc>
        <w:tc>
          <w:tcPr>
            <w:tcW w:w="2673" w:type="dxa"/>
          </w:tcPr>
          <w:p w:rsidR="005C4266" w:rsidRPr="000E6667" w:rsidRDefault="005C4266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9" w:type="dxa"/>
          </w:tcPr>
          <w:p w:rsidR="005C4266" w:rsidRPr="000E6667" w:rsidRDefault="005C4266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04" w:type="dxa"/>
          </w:tcPr>
          <w:p w:rsidR="005C4266" w:rsidRPr="000E6667" w:rsidRDefault="005C4266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2059" w:type="dxa"/>
          </w:tcPr>
          <w:p w:rsidR="005C4266" w:rsidRPr="000E6667" w:rsidRDefault="005C4266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Pr="000E666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2059" w:type="dxa"/>
          </w:tcPr>
          <w:p w:rsidR="005C4266" w:rsidRPr="000E6667" w:rsidRDefault="005C4266" w:rsidP="00391107">
            <w:pPr>
              <w:jc w:val="center"/>
              <w:rPr>
                <w:rFonts w:ascii="Times New Roman" w:hAnsi="Times New Roman" w:cs="Times New Roman"/>
              </w:rPr>
            </w:pPr>
            <w:r w:rsidRPr="000E6667">
              <w:rPr>
                <w:rFonts w:ascii="Times New Roman" w:hAnsi="Times New Roman" w:cs="Times New Roman"/>
              </w:rPr>
              <w:t>5 760,00</w:t>
            </w:r>
          </w:p>
        </w:tc>
      </w:tr>
      <w:tr w:rsidR="005C4266" w:rsidRPr="000E6667" w:rsidTr="000E6667">
        <w:tc>
          <w:tcPr>
            <w:tcW w:w="567" w:type="dxa"/>
          </w:tcPr>
          <w:p w:rsidR="005C4266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706" w:type="dxa"/>
          </w:tcPr>
          <w:p w:rsidR="005C4266" w:rsidRPr="000E6667" w:rsidRDefault="005C4266" w:rsidP="00391107">
            <w:pPr>
              <w:jc w:val="center"/>
              <w:rPr>
                <w:rFonts w:ascii="Times New Roman" w:hAnsi="Times New Roman" w:cs="Times New Roman"/>
              </w:rPr>
            </w:pPr>
            <w:r w:rsidRPr="000E6667">
              <w:rPr>
                <w:rFonts w:ascii="Times New Roman" w:hAnsi="Times New Roman" w:cs="Times New Roman"/>
              </w:rPr>
              <w:t>«Умка»</w:t>
            </w:r>
          </w:p>
        </w:tc>
        <w:tc>
          <w:tcPr>
            <w:tcW w:w="1890" w:type="dxa"/>
          </w:tcPr>
          <w:p w:rsidR="005C4266" w:rsidRPr="000E6667" w:rsidRDefault="005C4266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3-5 лет</w:t>
            </w:r>
          </w:p>
        </w:tc>
        <w:tc>
          <w:tcPr>
            <w:tcW w:w="2673" w:type="dxa"/>
          </w:tcPr>
          <w:p w:rsidR="005C4266" w:rsidRPr="000E6667" w:rsidRDefault="005C4266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9" w:type="dxa"/>
          </w:tcPr>
          <w:p w:rsidR="005C4266" w:rsidRPr="000E6667" w:rsidRDefault="005C4266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04" w:type="dxa"/>
          </w:tcPr>
          <w:p w:rsidR="005C4266" w:rsidRPr="000E6667" w:rsidRDefault="005C4266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2059" w:type="dxa"/>
          </w:tcPr>
          <w:p w:rsidR="005C4266" w:rsidRPr="000E6667" w:rsidRDefault="005C4266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720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2059" w:type="dxa"/>
          </w:tcPr>
          <w:p w:rsidR="005C4266" w:rsidRPr="000E6667" w:rsidRDefault="005C4266" w:rsidP="00391107">
            <w:pPr>
              <w:jc w:val="center"/>
              <w:rPr>
                <w:rFonts w:ascii="Times New Roman" w:hAnsi="Times New Roman" w:cs="Times New Roman"/>
              </w:rPr>
            </w:pPr>
            <w:r w:rsidRPr="000E6667">
              <w:rPr>
                <w:rFonts w:ascii="Times New Roman" w:hAnsi="Times New Roman" w:cs="Times New Roman"/>
              </w:rPr>
              <w:t>5 760,00</w:t>
            </w:r>
          </w:p>
        </w:tc>
      </w:tr>
      <w:tr w:rsidR="005C4266" w:rsidRPr="000E6667" w:rsidTr="000E6667">
        <w:tc>
          <w:tcPr>
            <w:tcW w:w="567" w:type="dxa"/>
          </w:tcPr>
          <w:p w:rsidR="005C4266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706" w:type="dxa"/>
          </w:tcPr>
          <w:p w:rsidR="005C4266" w:rsidRPr="000E6667" w:rsidRDefault="005C4266" w:rsidP="00391107">
            <w:pPr>
              <w:jc w:val="center"/>
              <w:rPr>
                <w:rFonts w:ascii="Times New Roman" w:hAnsi="Times New Roman" w:cs="Times New Roman"/>
              </w:rPr>
            </w:pPr>
            <w:r w:rsidRPr="000E6667">
              <w:rPr>
                <w:rFonts w:ascii="Times New Roman" w:hAnsi="Times New Roman" w:cs="Times New Roman"/>
              </w:rPr>
              <w:t>«Вокал»</w:t>
            </w:r>
          </w:p>
        </w:tc>
        <w:tc>
          <w:tcPr>
            <w:tcW w:w="1890" w:type="dxa"/>
          </w:tcPr>
          <w:p w:rsidR="005C4266" w:rsidRPr="000E6667" w:rsidRDefault="005C4266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3-7 лет</w:t>
            </w:r>
          </w:p>
        </w:tc>
        <w:tc>
          <w:tcPr>
            <w:tcW w:w="2673" w:type="dxa"/>
          </w:tcPr>
          <w:p w:rsidR="005C4266" w:rsidRPr="000E6667" w:rsidRDefault="005C4266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29" w:type="dxa"/>
          </w:tcPr>
          <w:p w:rsidR="005C4266" w:rsidRPr="000E6667" w:rsidRDefault="005C4266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404" w:type="dxa"/>
          </w:tcPr>
          <w:p w:rsidR="005C4266" w:rsidRPr="000E6667" w:rsidRDefault="005C4266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2059" w:type="dxa"/>
          </w:tcPr>
          <w:p w:rsidR="005C4266" w:rsidRPr="000E6667" w:rsidRDefault="005C4266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</w:t>
            </w:r>
            <w:r w:rsidRPr="000E6667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2059" w:type="dxa"/>
          </w:tcPr>
          <w:p w:rsidR="005C4266" w:rsidRPr="000E6667" w:rsidRDefault="005C4266" w:rsidP="00193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</w:t>
            </w:r>
            <w:r w:rsidRPr="000E6667">
              <w:rPr>
                <w:rFonts w:ascii="Times New Roman" w:hAnsi="Times New Roman" w:cs="Times New Roman"/>
              </w:rPr>
              <w:t>00,00</w:t>
            </w:r>
          </w:p>
        </w:tc>
      </w:tr>
      <w:tr w:rsidR="00860B70" w:rsidRPr="000E6667" w:rsidTr="000E6667">
        <w:tc>
          <w:tcPr>
            <w:tcW w:w="567" w:type="dxa"/>
          </w:tcPr>
          <w:p w:rsidR="00860B70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706" w:type="dxa"/>
          </w:tcPr>
          <w:p w:rsidR="00860B70" w:rsidRPr="000E6667" w:rsidRDefault="00860B70" w:rsidP="005C4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Музыкальная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студия</w:t>
            </w:r>
            <w:proofErr w:type="gramStart"/>
            <w:r w:rsidRPr="000E666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есёлые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бубенчики</w:t>
            </w:r>
            <w:r w:rsidRPr="000E66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0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lastRenderedPageBreak/>
              <w:t>3-7 лет</w:t>
            </w:r>
          </w:p>
        </w:tc>
        <w:tc>
          <w:tcPr>
            <w:tcW w:w="2673" w:type="dxa"/>
          </w:tcPr>
          <w:p w:rsidR="00860B70" w:rsidRPr="000E6667" w:rsidRDefault="00860B70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29" w:type="dxa"/>
          </w:tcPr>
          <w:p w:rsidR="00860B70" w:rsidRPr="000E6667" w:rsidRDefault="00860B70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404" w:type="dxa"/>
          </w:tcPr>
          <w:p w:rsidR="00860B70" w:rsidRPr="000E6667" w:rsidRDefault="00860B70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2059" w:type="dxa"/>
          </w:tcPr>
          <w:p w:rsidR="00860B70" w:rsidRPr="000E6667" w:rsidRDefault="00860B70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</w:t>
            </w:r>
            <w:r w:rsidRPr="000E6667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2059" w:type="dxa"/>
          </w:tcPr>
          <w:p w:rsidR="00860B70" w:rsidRPr="000E6667" w:rsidRDefault="00860B70" w:rsidP="00193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</w:t>
            </w:r>
            <w:r w:rsidRPr="000E6667">
              <w:rPr>
                <w:rFonts w:ascii="Times New Roman" w:hAnsi="Times New Roman" w:cs="Times New Roman"/>
              </w:rPr>
              <w:t>00,00</w:t>
            </w:r>
          </w:p>
        </w:tc>
      </w:tr>
      <w:tr w:rsidR="00860B70" w:rsidRPr="000E6667" w:rsidTr="000E6667">
        <w:tc>
          <w:tcPr>
            <w:tcW w:w="567" w:type="dxa"/>
          </w:tcPr>
          <w:p w:rsidR="00860B70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2706" w:type="dxa"/>
          </w:tcPr>
          <w:p w:rsidR="00860B70" w:rsidRDefault="00860B70" w:rsidP="005C4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 «Танцевальные звездочки»</w:t>
            </w:r>
          </w:p>
        </w:tc>
        <w:tc>
          <w:tcPr>
            <w:tcW w:w="1890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4-7 лет</w:t>
            </w:r>
          </w:p>
        </w:tc>
        <w:tc>
          <w:tcPr>
            <w:tcW w:w="2673" w:type="dxa"/>
          </w:tcPr>
          <w:p w:rsidR="00860B70" w:rsidRPr="000E6667" w:rsidRDefault="00860B70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29" w:type="dxa"/>
          </w:tcPr>
          <w:p w:rsidR="00860B70" w:rsidRPr="000E6667" w:rsidRDefault="00860B70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404" w:type="dxa"/>
          </w:tcPr>
          <w:p w:rsidR="00860B70" w:rsidRPr="000E6667" w:rsidRDefault="00860B70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2059" w:type="dxa"/>
          </w:tcPr>
          <w:p w:rsidR="00860B70" w:rsidRPr="000E6667" w:rsidRDefault="00860B70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</w:t>
            </w:r>
            <w:r w:rsidRPr="000E6667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2059" w:type="dxa"/>
          </w:tcPr>
          <w:p w:rsidR="00860B70" w:rsidRPr="000E6667" w:rsidRDefault="00860B70" w:rsidP="00193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</w:t>
            </w:r>
            <w:r w:rsidRPr="000E6667">
              <w:rPr>
                <w:rFonts w:ascii="Times New Roman" w:hAnsi="Times New Roman" w:cs="Times New Roman"/>
              </w:rPr>
              <w:t>00,00</w:t>
            </w:r>
          </w:p>
        </w:tc>
      </w:tr>
      <w:tr w:rsidR="00860B70" w:rsidRPr="000E6667" w:rsidTr="000E6667">
        <w:tc>
          <w:tcPr>
            <w:tcW w:w="567" w:type="dxa"/>
          </w:tcPr>
          <w:p w:rsidR="00860B70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706" w:type="dxa"/>
          </w:tcPr>
          <w:p w:rsidR="00860B70" w:rsidRPr="000E6667" w:rsidRDefault="00860B70" w:rsidP="00860B70">
            <w:pPr>
              <w:jc w:val="center"/>
              <w:rPr>
                <w:rFonts w:ascii="Times New Roman" w:hAnsi="Times New Roman" w:cs="Times New Roman"/>
              </w:rPr>
            </w:pPr>
            <w:r w:rsidRPr="000E6667">
              <w:rPr>
                <w:rFonts w:ascii="Times New Roman" w:hAnsi="Times New Roman" w:cs="Times New Roman"/>
              </w:rPr>
              <w:t>Театральная студия</w:t>
            </w:r>
            <w:r>
              <w:rPr>
                <w:rFonts w:ascii="Times New Roman" w:hAnsi="Times New Roman" w:cs="Times New Roman"/>
              </w:rPr>
              <w:t xml:space="preserve"> «Маленькие роли»</w:t>
            </w:r>
          </w:p>
        </w:tc>
        <w:tc>
          <w:tcPr>
            <w:tcW w:w="1890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5-7 лет</w:t>
            </w:r>
          </w:p>
        </w:tc>
        <w:tc>
          <w:tcPr>
            <w:tcW w:w="2673" w:type="dxa"/>
          </w:tcPr>
          <w:p w:rsidR="00860B70" w:rsidRPr="000E6667" w:rsidRDefault="00860B70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29" w:type="dxa"/>
          </w:tcPr>
          <w:p w:rsidR="00860B70" w:rsidRPr="000E6667" w:rsidRDefault="00860B70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404" w:type="dxa"/>
          </w:tcPr>
          <w:p w:rsidR="00860B70" w:rsidRPr="000E6667" w:rsidRDefault="00860B70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2059" w:type="dxa"/>
          </w:tcPr>
          <w:p w:rsidR="00860B70" w:rsidRPr="000E6667" w:rsidRDefault="00860B70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</w:t>
            </w:r>
            <w:r w:rsidRPr="000E6667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2059" w:type="dxa"/>
          </w:tcPr>
          <w:p w:rsidR="00860B70" w:rsidRPr="000E6667" w:rsidRDefault="00860B70" w:rsidP="00193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</w:t>
            </w:r>
            <w:r w:rsidRPr="000E6667">
              <w:rPr>
                <w:rFonts w:ascii="Times New Roman" w:hAnsi="Times New Roman" w:cs="Times New Roman"/>
              </w:rPr>
              <w:t>00,00</w:t>
            </w:r>
          </w:p>
        </w:tc>
      </w:tr>
      <w:tr w:rsidR="00860B70" w:rsidRPr="000E6667" w:rsidTr="000E6667">
        <w:tc>
          <w:tcPr>
            <w:tcW w:w="567" w:type="dxa"/>
          </w:tcPr>
          <w:p w:rsidR="00860B70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706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</w:rPr>
            </w:pPr>
            <w:r w:rsidRPr="000E6667">
              <w:rPr>
                <w:rFonts w:ascii="Times New Roman" w:hAnsi="Times New Roman" w:cs="Times New Roman"/>
              </w:rPr>
              <w:t>ЛФК</w:t>
            </w:r>
          </w:p>
        </w:tc>
        <w:tc>
          <w:tcPr>
            <w:tcW w:w="1890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3-7 лет</w:t>
            </w:r>
          </w:p>
        </w:tc>
        <w:tc>
          <w:tcPr>
            <w:tcW w:w="2673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9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04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2059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720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2059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</w:rPr>
            </w:pPr>
            <w:r w:rsidRPr="000E6667">
              <w:rPr>
                <w:rFonts w:ascii="Times New Roman" w:hAnsi="Times New Roman" w:cs="Times New Roman"/>
              </w:rPr>
              <w:t>5 760,00</w:t>
            </w:r>
          </w:p>
        </w:tc>
      </w:tr>
      <w:tr w:rsidR="00860B70" w:rsidRPr="000E6667" w:rsidTr="000E6667">
        <w:tc>
          <w:tcPr>
            <w:tcW w:w="567" w:type="dxa"/>
          </w:tcPr>
          <w:p w:rsidR="00860B70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706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</w:rPr>
            </w:pPr>
            <w:r w:rsidRPr="000E666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Занимательный </w:t>
            </w:r>
            <w:r w:rsidRPr="000E6667">
              <w:rPr>
                <w:rFonts w:ascii="Times New Roman" w:hAnsi="Times New Roman" w:cs="Times New Roman"/>
              </w:rPr>
              <w:t>Английский язык»</w:t>
            </w:r>
          </w:p>
        </w:tc>
        <w:tc>
          <w:tcPr>
            <w:tcW w:w="1890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3-7 лет</w:t>
            </w:r>
          </w:p>
        </w:tc>
        <w:tc>
          <w:tcPr>
            <w:tcW w:w="2673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29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404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2059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1 440,00</w:t>
            </w:r>
          </w:p>
        </w:tc>
        <w:tc>
          <w:tcPr>
            <w:tcW w:w="2059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11 520</w:t>
            </w:r>
            <w:r w:rsidRPr="000E6667">
              <w:rPr>
                <w:rFonts w:ascii="Times New Roman" w:hAnsi="Times New Roman" w:cs="Times New Roman"/>
              </w:rPr>
              <w:t>,00</w:t>
            </w:r>
          </w:p>
        </w:tc>
      </w:tr>
      <w:tr w:rsidR="00860B70" w:rsidRPr="000E6667" w:rsidTr="000E6667">
        <w:tc>
          <w:tcPr>
            <w:tcW w:w="567" w:type="dxa"/>
          </w:tcPr>
          <w:p w:rsidR="00860B70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706" w:type="dxa"/>
          </w:tcPr>
          <w:p w:rsidR="00860B70" w:rsidRDefault="00860B70" w:rsidP="0086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обучение чтению</w:t>
            </w:r>
          </w:p>
        </w:tc>
        <w:tc>
          <w:tcPr>
            <w:tcW w:w="1890" w:type="dxa"/>
          </w:tcPr>
          <w:p w:rsidR="00860B70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5-7 лет</w:t>
            </w:r>
          </w:p>
        </w:tc>
        <w:tc>
          <w:tcPr>
            <w:tcW w:w="2673" w:type="dxa"/>
          </w:tcPr>
          <w:p w:rsidR="00860B70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29" w:type="dxa"/>
          </w:tcPr>
          <w:p w:rsidR="00860B70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404" w:type="dxa"/>
          </w:tcPr>
          <w:p w:rsidR="00860B70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059" w:type="dxa"/>
          </w:tcPr>
          <w:p w:rsidR="00860B70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1 600,00</w:t>
            </w:r>
          </w:p>
        </w:tc>
        <w:tc>
          <w:tcPr>
            <w:tcW w:w="2059" w:type="dxa"/>
          </w:tcPr>
          <w:p w:rsidR="00860B70" w:rsidRDefault="00E10982" w:rsidP="0039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12 800,00</w:t>
            </w:r>
          </w:p>
        </w:tc>
      </w:tr>
      <w:tr w:rsidR="00860B70" w:rsidRPr="000E6667" w:rsidTr="000E6667">
        <w:tc>
          <w:tcPr>
            <w:tcW w:w="567" w:type="dxa"/>
          </w:tcPr>
          <w:p w:rsidR="00860B70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706" w:type="dxa"/>
          </w:tcPr>
          <w:p w:rsidR="00860B70" w:rsidRPr="000E6667" w:rsidRDefault="00860B70" w:rsidP="0086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«Футбол»</w:t>
            </w:r>
          </w:p>
        </w:tc>
        <w:tc>
          <w:tcPr>
            <w:tcW w:w="1890" w:type="dxa"/>
          </w:tcPr>
          <w:p w:rsidR="00860B70" w:rsidRDefault="00860B70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4-7 лет</w:t>
            </w:r>
          </w:p>
        </w:tc>
        <w:tc>
          <w:tcPr>
            <w:tcW w:w="2673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29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404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2059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2 880,00</w:t>
            </w:r>
          </w:p>
        </w:tc>
        <w:tc>
          <w:tcPr>
            <w:tcW w:w="2059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23 040,00</w:t>
            </w:r>
          </w:p>
        </w:tc>
      </w:tr>
      <w:tr w:rsidR="00860B70" w:rsidRPr="000E6667" w:rsidTr="000E6667">
        <w:tc>
          <w:tcPr>
            <w:tcW w:w="567" w:type="dxa"/>
          </w:tcPr>
          <w:p w:rsidR="00860B70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706" w:type="dxa"/>
          </w:tcPr>
          <w:p w:rsidR="00860B70" w:rsidRPr="000E6667" w:rsidRDefault="00860B70" w:rsidP="00860B70">
            <w:pPr>
              <w:jc w:val="center"/>
              <w:rPr>
                <w:rFonts w:ascii="Times New Roman" w:hAnsi="Times New Roman" w:cs="Times New Roman"/>
              </w:rPr>
            </w:pPr>
            <w:r w:rsidRPr="000E666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Чудесная мастерская</w:t>
            </w:r>
            <w:r w:rsidRPr="000E66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0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5-7 лет</w:t>
            </w:r>
          </w:p>
        </w:tc>
        <w:tc>
          <w:tcPr>
            <w:tcW w:w="2673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9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04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0E66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59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600,00</w:t>
            </w:r>
          </w:p>
        </w:tc>
        <w:tc>
          <w:tcPr>
            <w:tcW w:w="2059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  <w:r w:rsidRPr="000E6667">
              <w:rPr>
                <w:rFonts w:ascii="Times New Roman" w:hAnsi="Times New Roman" w:cs="Times New Roman"/>
              </w:rPr>
              <w:t>,00</w:t>
            </w:r>
          </w:p>
        </w:tc>
      </w:tr>
      <w:tr w:rsidR="00860B70" w:rsidRPr="000E6667" w:rsidTr="000E6667">
        <w:tc>
          <w:tcPr>
            <w:tcW w:w="567" w:type="dxa"/>
          </w:tcPr>
          <w:p w:rsidR="00860B70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706" w:type="dxa"/>
          </w:tcPr>
          <w:p w:rsidR="00860B70" w:rsidRPr="000E6667" w:rsidRDefault="00860B70" w:rsidP="0086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0" w:type="dxa"/>
          </w:tcPr>
          <w:p w:rsidR="00860B70" w:rsidRPr="000E6667" w:rsidRDefault="00860B70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5-7 лет</w:t>
            </w:r>
          </w:p>
        </w:tc>
        <w:tc>
          <w:tcPr>
            <w:tcW w:w="2673" w:type="dxa"/>
          </w:tcPr>
          <w:p w:rsidR="00860B70" w:rsidRPr="000E6667" w:rsidRDefault="00860B70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9" w:type="dxa"/>
          </w:tcPr>
          <w:p w:rsidR="00860B70" w:rsidRPr="000E6667" w:rsidRDefault="00860B70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04" w:type="dxa"/>
          </w:tcPr>
          <w:p w:rsidR="00860B70" w:rsidRPr="000E6667" w:rsidRDefault="00860B70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0E66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59" w:type="dxa"/>
          </w:tcPr>
          <w:p w:rsidR="00860B70" w:rsidRPr="000E6667" w:rsidRDefault="00860B70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600,00</w:t>
            </w:r>
          </w:p>
        </w:tc>
        <w:tc>
          <w:tcPr>
            <w:tcW w:w="2059" w:type="dxa"/>
          </w:tcPr>
          <w:p w:rsidR="00860B70" w:rsidRPr="000E6667" w:rsidRDefault="00860B70" w:rsidP="00193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  <w:r w:rsidRPr="000E6667">
              <w:rPr>
                <w:rFonts w:ascii="Times New Roman" w:hAnsi="Times New Roman" w:cs="Times New Roman"/>
              </w:rPr>
              <w:t>,00</w:t>
            </w:r>
          </w:p>
        </w:tc>
      </w:tr>
      <w:tr w:rsidR="00860B70" w:rsidRPr="000E6667" w:rsidTr="000E6667">
        <w:tc>
          <w:tcPr>
            <w:tcW w:w="567" w:type="dxa"/>
          </w:tcPr>
          <w:p w:rsidR="00860B70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706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</w:rPr>
            </w:pPr>
            <w:r w:rsidRPr="000E6667">
              <w:rPr>
                <w:rFonts w:ascii="Times New Roman" w:hAnsi="Times New Roman" w:cs="Times New Roman"/>
              </w:rPr>
              <w:t>«Лыжи»</w:t>
            </w:r>
          </w:p>
        </w:tc>
        <w:tc>
          <w:tcPr>
            <w:tcW w:w="1890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5-7 лет</w:t>
            </w:r>
          </w:p>
        </w:tc>
        <w:tc>
          <w:tcPr>
            <w:tcW w:w="2673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9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04" w:type="dxa"/>
          </w:tcPr>
          <w:p w:rsidR="00860B70" w:rsidRPr="000E6667" w:rsidRDefault="00860B70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0E66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59" w:type="dxa"/>
          </w:tcPr>
          <w:p w:rsidR="00860B70" w:rsidRPr="000E6667" w:rsidRDefault="00860B70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600,00</w:t>
            </w:r>
          </w:p>
        </w:tc>
        <w:tc>
          <w:tcPr>
            <w:tcW w:w="2059" w:type="dxa"/>
          </w:tcPr>
          <w:p w:rsidR="00860B70" w:rsidRPr="000E6667" w:rsidRDefault="00860B70" w:rsidP="00193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  <w:r w:rsidRPr="000E6667">
              <w:rPr>
                <w:rFonts w:ascii="Times New Roman" w:hAnsi="Times New Roman" w:cs="Times New Roman"/>
              </w:rPr>
              <w:t>,00</w:t>
            </w:r>
          </w:p>
        </w:tc>
      </w:tr>
      <w:tr w:rsidR="00E10982" w:rsidRPr="000E6667" w:rsidTr="000E6667">
        <w:tc>
          <w:tcPr>
            <w:tcW w:w="567" w:type="dxa"/>
          </w:tcPr>
          <w:p w:rsidR="00E10982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706" w:type="dxa"/>
          </w:tcPr>
          <w:p w:rsidR="00E10982" w:rsidRPr="000E6667" w:rsidRDefault="00E10982" w:rsidP="0039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«Волшебный лоскуток»</w:t>
            </w:r>
          </w:p>
        </w:tc>
        <w:tc>
          <w:tcPr>
            <w:tcW w:w="1890" w:type="dxa"/>
          </w:tcPr>
          <w:p w:rsidR="00E10982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5-7 лет</w:t>
            </w:r>
          </w:p>
        </w:tc>
        <w:tc>
          <w:tcPr>
            <w:tcW w:w="2673" w:type="dxa"/>
          </w:tcPr>
          <w:p w:rsidR="00E10982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29" w:type="dxa"/>
          </w:tcPr>
          <w:p w:rsidR="00E10982" w:rsidRPr="000E6667" w:rsidRDefault="00E10982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404" w:type="dxa"/>
          </w:tcPr>
          <w:p w:rsidR="00E10982" w:rsidRPr="000E6667" w:rsidRDefault="00E10982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67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2059" w:type="dxa"/>
          </w:tcPr>
          <w:p w:rsidR="00E10982" w:rsidRPr="000E6667" w:rsidRDefault="00E10982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</w:t>
            </w:r>
            <w:r w:rsidRPr="000E6667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2059" w:type="dxa"/>
          </w:tcPr>
          <w:p w:rsidR="00E10982" w:rsidRPr="000E6667" w:rsidRDefault="00E10982" w:rsidP="00193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</w:t>
            </w:r>
            <w:r w:rsidRPr="000E6667">
              <w:rPr>
                <w:rFonts w:ascii="Times New Roman" w:hAnsi="Times New Roman" w:cs="Times New Roman"/>
              </w:rPr>
              <w:t>00,00</w:t>
            </w:r>
          </w:p>
        </w:tc>
      </w:tr>
      <w:tr w:rsidR="00E10982" w:rsidRPr="000E6667" w:rsidTr="000E6667">
        <w:tc>
          <w:tcPr>
            <w:tcW w:w="567" w:type="dxa"/>
          </w:tcPr>
          <w:p w:rsidR="00E10982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706" w:type="dxa"/>
          </w:tcPr>
          <w:p w:rsidR="00E10982" w:rsidRDefault="00E10982" w:rsidP="0039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Легополис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0" w:type="dxa"/>
          </w:tcPr>
          <w:p w:rsidR="00E10982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3-5 лет</w:t>
            </w:r>
          </w:p>
        </w:tc>
        <w:tc>
          <w:tcPr>
            <w:tcW w:w="2673" w:type="dxa"/>
          </w:tcPr>
          <w:p w:rsidR="00E10982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9" w:type="dxa"/>
          </w:tcPr>
          <w:p w:rsidR="00E10982" w:rsidRPr="000E6667" w:rsidRDefault="00E10982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04" w:type="dxa"/>
          </w:tcPr>
          <w:p w:rsidR="00E10982" w:rsidRPr="000E6667" w:rsidRDefault="00E10982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0E66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59" w:type="dxa"/>
          </w:tcPr>
          <w:p w:rsidR="00E10982" w:rsidRPr="000E6667" w:rsidRDefault="00E10982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520,00</w:t>
            </w:r>
          </w:p>
        </w:tc>
        <w:tc>
          <w:tcPr>
            <w:tcW w:w="2059" w:type="dxa"/>
          </w:tcPr>
          <w:p w:rsidR="00E10982" w:rsidRPr="000E6667" w:rsidRDefault="00E10982" w:rsidP="00193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4 160</w:t>
            </w:r>
            <w:r w:rsidRPr="000E6667">
              <w:rPr>
                <w:rFonts w:ascii="Times New Roman" w:hAnsi="Times New Roman" w:cs="Times New Roman"/>
              </w:rPr>
              <w:t>,00</w:t>
            </w:r>
          </w:p>
        </w:tc>
      </w:tr>
      <w:tr w:rsidR="00E10982" w:rsidRPr="000E6667" w:rsidTr="000E6667">
        <w:tc>
          <w:tcPr>
            <w:tcW w:w="567" w:type="dxa"/>
          </w:tcPr>
          <w:p w:rsidR="00E10982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706" w:type="dxa"/>
          </w:tcPr>
          <w:p w:rsidR="00E10982" w:rsidRDefault="00E10982" w:rsidP="0039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«Чудеса на песке»</w:t>
            </w:r>
          </w:p>
        </w:tc>
        <w:tc>
          <w:tcPr>
            <w:tcW w:w="1890" w:type="dxa"/>
          </w:tcPr>
          <w:p w:rsidR="00E10982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3-5 лет</w:t>
            </w:r>
          </w:p>
        </w:tc>
        <w:tc>
          <w:tcPr>
            <w:tcW w:w="2673" w:type="dxa"/>
          </w:tcPr>
          <w:p w:rsidR="00E10982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9" w:type="dxa"/>
          </w:tcPr>
          <w:p w:rsidR="00E10982" w:rsidRPr="000E6667" w:rsidRDefault="00E10982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04" w:type="dxa"/>
          </w:tcPr>
          <w:p w:rsidR="00E10982" w:rsidRPr="000E6667" w:rsidRDefault="00E10982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0E66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59" w:type="dxa"/>
          </w:tcPr>
          <w:p w:rsidR="00E10982" w:rsidRPr="000E6667" w:rsidRDefault="00E10982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520,00</w:t>
            </w:r>
          </w:p>
        </w:tc>
        <w:tc>
          <w:tcPr>
            <w:tcW w:w="2059" w:type="dxa"/>
          </w:tcPr>
          <w:p w:rsidR="00E10982" w:rsidRPr="000E6667" w:rsidRDefault="00E10982" w:rsidP="00193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4 160</w:t>
            </w:r>
            <w:r w:rsidRPr="000E6667">
              <w:rPr>
                <w:rFonts w:ascii="Times New Roman" w:hAnsi="Times New Roman" w:cs="Times New Roman"/>
              </w:rPr>
              <w:t>,00</w:t>
            </w:r>
          </w:p>
        </w:tc>
      </w:tr>
      <w:tr w:rsidR="00E10982" w:rsidRPr="000E6667" w:rsidTr="000E6667">
        <w:tc>
          <w:tcPr>
            <w:tcW w:w="567" w:type="dxa"/>
          </w:tcPr>
          <w:p w:rsidR="00E10982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706" w:type="dxa"/>
          </w:tcPr>
          <w:p w:rsidR="00E10982" w:rsidRPr="000E6667" w:rsidRDefault="00E10982" w:rsidP="0039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 с учителем-логопедом</w:t>
            </w:r>
          </w:p>
        </w:tc>
        <w:tc>
          <w:tcPr>
            <w:tcW w:w="1890" w:type="dxa"/>
          </w:tcPr>
          <w:p w:rsidR="00E10982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4-7 лет</w:t>
            </w:r>
          </w:p>
        </w:tc>
        <w:tc>
          <w:tcPr>
            <w:tcW w:w="2673" w:type="dxa"/>
          </w:tcPr>
          <w:p w:rsidR="00E10982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29" w:type="dxa"/>
          </w:tcPr>
          <w:p w:rsidR="00E10982" w:rsidRPr="000E6667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404" w:type="dxa"/>
          </w:tcPr>
          <w:p w:rsidR="00E10982" w:rsidRDefault="00E10982" w:rsidP="00391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2059" w:type="dxa"/>
          </w:tcPr>
          <w:p w:rsidR="00E10982" w:rsidRDefault="00E10982" w:rsidP="0019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3 600,00</w:t>
            </w:r>
          </w:p>
        </w:tc>
        <w:tc>
          <w:tcPr>
            <w:tcW w:w="2059" w:type="dxa"/>
          </w:tcPr>
          <w:p w:rsidR="00E10982" w:rsidRDefault="00E10982" w:rsidP="00193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28 800,00</w:t>
            </w:r>
          </w:p>
        </w:tc>
      </w:tr>
    </w:tbl>
    <w:p w:rsidR="00FC2107" w:rsidRPr="00391107" w:rsidRDefault="00391107" w:rsidP="0039110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1107">
        <w:rPr>
          <w:rFonts w:ascii="Times New Roman" w:hAnsi="Times New Roman" w:cs="Times New Roman"/>
          <w:sz w:val="24"/>
          <w:szCs w:val="24"/>
        </w:rPr>
        <w:t>Главный бухгалтер______________________ /О.А./</w:t>
      </w:r>
    </w:p>
    <w:sectPr w:rsidR="00FC2107" w:rsidRPr="00391107" w:rsidSect="000E666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D3"/>
    <w:rsid w:val="0005155A"/>
    <w:rsid w:val="000B53DE"/>
    <w:rsid w:val="000E6667"/>
    <w:rsid w:val="00391107"/>
    <w:rsid w:val="005C4266"/>
    <w:rsid w:val="00860B70"/>
    <w:rsid w:val="00876B2F"/>
    <w:rsid w:val="009C12D5"/>
    <w:rsid w:val="00A90237"/>
    <w:rsid w:val="00C918D3"/>
    <w:rsid w:val="00E10982"/>
    <w:rsid w:val="00F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2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2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Мишаня</cp:lastModifiedBy>
  <cp:revision>5</cp:revision>
  <cp:lastPrinted>2017-06-22T10:13:00Z</cp:lastPrinted>
  <dcterms:created xsi:type="dcterms:W3CDTF">2017-06-22T10:13:00Z</dcterms:created>
  <dcterms:modified xsi:type="dcterms:W3CDTF">2018-12-23T18:02:00Z</dcterms:modified>
</cp:coreProperties>
</file>