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4D" w:rsidRPr="0046682A" w:rsidRDefault="00463064" w:rsidP="008E7C1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68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Список воспитателей</w:t>
      </w:r>
      <w:r w:rsidR="004379D4" w:rsidRPr="004668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и специалистов </w:t>
      </w:r>
      <w:r w:rsidRPr="004668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М</w:t>
      </w:r>
      <w:r w:rsidR="004379D4" w:rsidRPr="004668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А</w:t>
      </w:r>
      <w:r w:rsidRPr="004668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ДОУ «Детский сад № 369» г. Перми (на 01.0</w:t>
      </w:r>
      <w:r w:rsidR="004379D4" w:rsidRPr="004668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4</w:t>
      </w:r>
      <w:r w:rsidRPr="004668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. 2019)</w:t>
      </w:r>
    </w:p>
    <w:tbl>
      <w:tblPr>
        <w:tblStyle w:val="a3"/>
        <w:tblW w:w="15984" w:type="dxa"/>
        <w:tblLayout w:type="fixed"/>
        <w:tblLook w:val="04A0"/>
      </w:tblPr>
      <w:tblGrid>
        <w:gridCol w:w="1384"/>
        <w:gridCol w:w="1276"/>
        <w:gridCol w:w="1559"/>
        <w:gridCol w:w="1559"/>
        <w:gridCol w:w="1276"/>
        <w:gridCol w:w="1701"/>
        <w:gridCol w:w="4111"/>
        <w:gridCol w:w="1134"/>
        <w:gridCol w:w="992"/>
        <w:gridCol w:w="992"/>
      </w:tblGrid>
      <w:tr w:rsidR="00EE3CC1" w:rsidRPr="009C06CF" w:rsidTr="00FB2A72">
        <w:trPr>
          <w:trHeight w:val="549"/>
        </w:trPr>
        <w:tc>
          <w:tcPr>
            <w:tcW w:w="1384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276" w:type="dxa"/>
          </w:tcPr>
          <w:p w:rsidR="0028198C" w:rsidRPr="009C06CF" w:rsidRDefault="0028198C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Должность 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Специальность 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по диплому</w:t>
            </w:r>
          </w:p>
        </w:tc>
        <w:tc>
          <w:tcPr>
            <w:tcW w:w="1276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Категория </w:t>
            </w:r>
          </w:p>
          <w:p w:rsidR="0028198C" w:rsidRPr="009C06CF" w:rsidRDefault="00FB2A72" w:rsidP="00FB2A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(год </w:t>
            </w:r>
            <w:r w:rsidR="0028198C"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присвоения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Переподготовка</w:t>
            </w:r>
          </w:p>
        </w:tc>
        <w:tc>
          <w:tcPr>
            <w:tcW w:w="411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Курсы повышения квалификации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3 года</w:t>
            </w:r>
          </w:p>
        </w:tc>
        <w:tc>
          <w:tcPr>
            <w:tcW w:w="1134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Курсы </w:t>
            </w:r>
          </w:p>
          <w:p w:rsidR="0028198C" w:rsidRPr="009C06CF" w:rsidRDefault="00587028" w:rsidP="005870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="0028198C"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Первая помощь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992" w:type="dxa"/>
          </w:tcPr>
          <w:p w:rsidR="00587028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Общий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стаж</w:t>
            </w:r>
          </w:p>
        </w:tc>
        <w:tc>
          <w:tcPr>
            <w:tcW w:w="992" w:type="dxa"/>
          </w:tcPr>
          <w:p w:rsidR="0028198C" w:rsidRPr="009C06CF" w:rsidRDefault="00587028" w:rsidP="005870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28198C"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стаж</w:t>
            </w:r>
            <w:bookmarkStart w:id="0" w:name="_GoBack"/>
            <w:bookmarkEnd w:id="0"/>
          </w:p>
        </w:tc>
      </w:tr>
      <w:tr w:rsidR="00EE3CC1" w:rsidRPr="009C06CF" w:rsidTr="00FB2A72">
        <w:trPr>
          <w:trHeight w:val="1265"/>
        </w:trPr>
        <w:tc>
          <w:tcPr>
            <w:tcW w:w="1384" w:type="dxa"/>
          </w:tcPr>
          <w:p w:rsidR="0028198C" w:rsidRPr="009C06CF" w:rsidRDefault="0028198C" w:rsidP="000F0C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Агарышева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Мария Андреевна </w:t>
            </w:r>
          </w:p>
        </w:tc>
        <w:tc>
          <w:tcPr>
            <w:tcW w:w="1276" w:type="dxa"/>
          </w:tcPr>
          <w:p w:rsidR="0028198C" w:rsidRPr="009C06CF" w:rsidRDefault="0028198C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Воспитатель </w:t>
            </w:r>
          </w:p>
        </w:tc>
        <w:tc>
          <w:tcPr>
            <w:tcW w:w="1559" w:type="dxa"/>
          </w:tcPr>
          <w:p w:rsidR="0028198C" w:rsidRPr="009C06CF" w:rsidRDefault="0028198C" w:rsidP="00C92E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ГБПОУ «Пермский педагогический колледж №1» 2017г. Преподавание в начальных классах.</w:t>
            </w:r>
          </w:p>
        </w:tc>
        <w:tc>
          <w:tcPr>
            <w:tcW w:w="1559" w:type="dxa"/>
          </w:tcPr>
          <w:p w:rsidR="0028198C" w:rsidRPr="009C06CF" w:rsidRDefault="00587028" w:rsidP="005870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="0028198C"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читель начальных  классов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9C06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198C" w:rsidRPr="009C06CF" w:rsidRDefault="00517FF0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год 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5 месяцев</w:t>
            </w:r>
          </w:p>
        </w:tc>
        <w:tc>
          <w:tcPr>
            <w:tcW w:w="992" w:type="dxa"/>
          </w:tcPr>
          <w:p w:rsidR="0028198C" w:rsidRPr="009C06CF" w:rsidRDefault="0028198C" w:rsidP="004F47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  <w:p w:rsidR="0028198C" w:rsidRPr="009C06CF" w:rsidRDefault="0028198C" w:rsidP="004F47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5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E45C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Агафонова Татьяна Вадимовна</w:t>
            </w:r>
          </w:p>
        </w:tc>
        <w:tc>
          <w:tcPr>
            <w:tcW w:w="1276" w:type="dxa"/>
          </w:tcPr>
          <w:p w:rsidR="0028198C" w:rsidRDefault="0028198C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  <w:p w:rsidR="0028198C" w:rsidRPr="009C06CF" w:rsidRDefault="0028198C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8198C" w:rsidRPr="009C06CF" w:rsidRDefault="0028198C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Пермское педагогическое училище № 1, 1993,воспитание в дошкольных учреждениях</w:t>
            </w:r>
          </w:p>
          <w:p w:rsidR="0028198C" w:rsidRPr="009C06CF" w:rsidRDefault="0028198C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в дошкольном учреждении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До18.10.2021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14.12.2016г. «Формирование предпосылок к учебной деятельности у детей старшего дошкольного возраста в условиях введения ФГОС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». Муниципальное автономное образовательное учреждение дополнительного профессионального образования «Центр развития системы образования»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 Перми. Удостоверение № 8341, 8ч.</w:t>
            </w:r>
          </w:p>
          <w:p w:rsidR="0028198C" w:rsidRPr="009C06CF" w:rsidRDefault="0028198C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29.01.2018 по 09.02.2018г. МАОУ ДПО «Центр развития системы образования» г. Перми «Формирование </w:t>
            </w:r>
            <w:proofErr w:type="spellStart"/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ИКТ-компетентности</w:t>
            </w:r>
            <w:proofErr w:type="spellEnd"/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педагога ДОУ как требование профессионального стандарта (обще пользовательский компонент, базовый уровень) Удостоверение № 11052, 24ч.</w:t>
            </w:r>
          </w:p>
        </w:tc>
        <w:tc>
          <w:tcPr>
            <w:tcW w:w="1134" w:type="dxa"/>
          </w:tcPr>
          <w:p w:rsidR="0028198C" w:rsidRPr="009C06CF" w:rsidRDefault="00517FF0" w:rsidP="00E06F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31 год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8 месяцев</w:t>
            </w:r>
          </w:p>
        </w:tc>
        <w:tc>
          <w:tcPr>
            <w:tcW w:w="992" w:type="dxa"/>
          </w:tcPr>
          <w:p w:rsidR="0028198C" w:rsidRPr="009C06CF" w:rsidRDefault="0028198C" w:rsidP="004F47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29 лет</w:t>
            </w:r>
          </w:p>
          <w:p w:rsidR="0028198C" w:rsidRPr="009C06CF" w:rsidRDefault="0028198C" w:rsidP="004F47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4 месяца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F70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Анциферова</w:t>
            </w:r>
          </w:p>
          <w:p w:rsidR="0028198C" w:rsidRPr="009C06CF" w:rsidRDefault="0028198C" w:rsidP="00F70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Ольга</w:t>
            </w:r>
          </w:p>
          <w:p w:rsidR="0028198C" w:rsidRPr="009C06CF" w:rsidRDefault="0028198C" w:rsidP="00F708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Александровна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ФГБОУ ВПО «Московский государственный университет технологий и управления им. К.Г. Разумовского» 2012Г.</w:t>
            </w:r>
          </w:p>
          <w:p w:rsidR="0028198C" w:rsidRPr="009C06CF" w:rsidRDefault="0028198C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8198C" w:rsidRPr="009C06CF" w:rsidRDefault="0028198C" w:rsidP="008F532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Товаровер-эксперт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, товароведение и экспертиза товаров.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28198C" w:rsidRPr="009C06CF" w:rsidRDefault="0028198C" w:rsidP="0058702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РИНО Пермский государственный национально-исследовательский университет, 2015 Воспитатель дошкольной организации, педагог дошкольного образования.</w:t>
            </w:r>
          </w:p>
        </w:tc>
        <w:tc>
          <w:tcPr>
            <w:tcW w:w="4111" w:type="dxa"/>
          </w:tcPr>
          <w:p w:rsidR="0028198C" w:rsidRPr="009C06CF" w:rsidRDefault="0028198C" w:rsidP="00353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10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 месяц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 года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9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353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Барыева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8198C" w:rsidRPr="009C06CF" w:rsidRDefault="0028198C" w:rsidP="00353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Гульфиза</w:t>
            </w:r>
            <w:proofErr w:type="spellEnd"/>
          </w:p>
          <w:p w:rsidR="0028198C" w:rsidRPr="009C06CF" w:rsidRDefault="0028198C" w:rsidP="00353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Мирзовна</w:t>
            </w:r>
            <w:proofErr w:type="spellEnd"/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Пермский государственный педагогический институт, 2001 </w:t>
            </w:r>
          </w:p>
          <w:p w:rsidR="0028198C" w:rsidRPr="009C06CF" w:rsidRDefault="0028198C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 и информатика.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28198C" w:rsidRPr="009C06CF" w:rsidRDefault="0028198C" w:rsidP="002217F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20.12.2021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05.02.2016г. «Организация образовательной деятельности в дошкольной образовательной организации в соответствии с ФГОС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». АНО «Карьера и образование». Удостоверение №153, 72ч.</w:t>
            </w:r>
          </w:p>
          <w:p w:rsidR="0028198C" w:rsidRPr="009C06CF" w:rsidRDefault="0028198C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.02.2018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-22.02.2019г. «Приобщение детей дошкольного возраста к художественной литературе»,</w:t>
            </w:r>
            <w:r w:rsidR="001F0D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удостоверение №879,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16ч.</w:t>
            </w:r>
          </w:p>
        </w:tc>
        <w:tc>
          <w:tcPr>
            <w:tcW w:w="1134" w:type="dxa"/>
          </w:tcPr>
          <w:p w:rsidR="0028198C" w:rsidRPr="009C06CF" w:rsidRDefault="00EE3CC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16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11 месяцев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16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10 месяцев</w:t>
            </w:r>
          </w:p>
        </w:tc>
      </w:tr>
      <w:tr w:rsidR="00EE3CC1" w:rsidRPr="009C06CF" w:rsidTr="00FB2A72">
        <w:trPr>
          <w:trHeight w:val="70"/>
        </w:trPr>
        <w:tc>
          <w:tcPr>
            <w:tcW w:w="1384" w:type="dxa"/>
          </w:tcPr>
          <w:p w:rsidR="0028198C" w:rsidRPr="009C06CF" w:rsidRDefault="0028198C" w:rsidP="003530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Белобородова Оксана Владимировна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75538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1.Кунгурское Педучилище. Преподавание в начальных классах 2003</w:t>
            </w:r>
          </w:p>
          <w:p w:rsidR="0028198C" w:rsidRPr="009C06CF" w:rsidRDefault="0028198C" w:rsidP="0075538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98C" w:rsidRPr="009C06CF" w:rsidRDefault="0028198C" w:rsidP="0075538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2.ГКО УВПО «Пермский региональный институт педагогических форм общеобразовательных технологий» Бакалавр, Физико-математическое 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образование,2008</w:t>
            </w:r>
          </w:p>
        </w:tc>
        <w:tc>
          <w:tcPr>
            <w:tcW w:w="1559" w:type="dxa"/>
          </w:tcPr>
          <w:p w:rsidR="0028198C" w:rsidRPr="009C06CF" w:rsidRDefault="0028198C" w:rsidP="00701C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Учитель начальных классов</w:t>
            </w:r>
          </w:p>
          <w:p w:rsidR="0028198C" w:rsidRPr="009C06CF" w:rsidRDefault="0028198C" w:rsidP="00701C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98C" w:rsidRPr="009C06CF" w:rsidRDefault="0028198C" w:rsidP="00701C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98C" w:rsidRPr="009C06CF" w:rsidRDefault="0028198C" w:rsidP="00701C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Бакалавр. Физико-математическое образование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EC009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25-26 марта 2019г. «Моделирование, организация развивающей предметно-пространственной среды в разных возрастных группах ДОО в условиях  освоения ФГОС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». Удостоверение № , 16ч.</w:t>
            </w:r>
          </w:p>
        </w:tc>
        <w:tc>
          <w:tcPr>
            <w:tcW w:w="1134" w:type="dxa"/>
          </w:tcPr>
          <w:p w:rsidR="0028198C" w:rsidRPr="009C06CF" w:rsidRDefault="00517FF0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8 месяцев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6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 месяца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353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Белышева Ксения</w:t>
            </w:r>
          </w:p>
          <w:p w:rsidR="0028198C" w:rsidRPr="009C06CF" w:rsidRDefault="0028198C" w:rsidP="003530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Юрьевна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077E3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ГОУ СПО «Пермский педагогический колледж № 1», 2005</w:t>
            </w:r>
          </w:p>
          <w:p w:rsidR="0028198C" w:rsidRPr="009C06CF" w:rsidRDefault="0028198C" w:rsidP="00077E3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образование</w:t>
            </w:r>
          </w:p>
          <w:p w:rsidR="0028198C" w:rsidRPr="009C06CF" w:rsidRDefault="0028198C" w:rsidP="00077E3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детей дошкольного возраста, дошкольное образование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29.01.2018 по 09.02.2018г. МАОУ ДПО «Центр развития системы образования» г. Перми «Формирование </w:t>
            </w:r>
            <w:proofErr w:type="spellStart"/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ИКТ-компетентности</w:t>
            </w:r>
            <w:proofErr w:type="spellEnd"/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педагога ДОУ как требование профессионального стандарта (обще пользовательский компонент, базовый уровень) Удостоверение № 11050, 24ч.</w:t>
            </w:r>
          </w:p>
        </w:tc>
        <w:tc>
          <w:tcPr>
            <w:tcW w:w="1134" w:type="dxa"/>
          </w:tcPr>
          <w:p w:rsidR="0028198C" w:rsidRPr="009C06CF" w:rsidRDefault="00517FF0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10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9 месяцев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10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6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B67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Бобылева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8198C" w:rsidRPr="009C06CF" w:rsidRDefault="0028198C" w:rsidP="00B67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Леонидовна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государственный педагогический институт, 1993г.</w:t>
            </w:r>
          </w:p>
          <w:p w:rsidR="0028198C" w:rsidRPr="009C06CF" w:rsidRDefault="0028198C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русского языка и литературы, русский язык и литература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28198C" w:rsidRPr="009C06CF" w:rsidRDefault="0028198C" w:rsidP="002217F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27.04.2021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7F5EE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18.10.2018 по 19.10.2018 МБУ «Центр психолого-педагогической, медицинской и социальной  помощи»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 Перми</w:t>
            </w:r>
            <w:r w:rsidR="001F0D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«Развитие системы инклюзивного образования»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, 24ч.</w:t>
            </w:r>
          </w:p>
        </w:tc>
        <w:tc>
          <w:tcPr>
            <w:tcW w:w="1134" w:type="dxa"/>
          </w:tcPr>
          <w:p w:rsidR="0028198C" w:rsidRPr="009C06CF" w:rsidRDefault="00517FF0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17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5 месяцев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9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 месяц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B67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Борисенкова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1276" w:type="dxa"/>
          </w:tcPr>
          <w:p w:rsidR="0028198C" w:rsidRPr="009C06CF" w:rsidRDefault="0028198C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сихолог</w:t>
            </w:r>
          </w:p>
        </w:tc>
        <w:tc>
          <w:tcPr>
            <w:tcW w:w="1559" w:type="dxa"/>
          </w:tcPr>
          <w:p w:rsidR="0028198C" w:rsidRPr="009C06CF" w:rsidRDefault="0028198C" w:rsidP="00A25CD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ФГБОУ ВПО «Российский государственный гуманитарный университет» ,2015Г.</w:t>
            </w:r>
          </w:p>
          <w:p w:rsidR="0028198C" w:rsidRPr="009C06CF" w:rsidRDefault="0028198C" w:rsidP="00A25CD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Психология</w:t>
            </w:r>
          </w:p>
        </w:tc>
        <w:tc>
          <w:tcPr>
            <w:tcW w:w="1559" w:type="dxa"/>
          </w:tcPr>
          <w:p w:rsidR="0028198C" w:rsidRPr="009C06CF" w:rsidRDefault="0028198C" w:rsidP="00A25C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Психолог, преподаватель психологии. 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21.04.2020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11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9 месяцев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4 года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10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B67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Борисова Екатерина Федоровна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077E3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1.ГОУ СПО «Пермский педагогический колледж №1», 2009г. преподавание в начальных классах </w:t>
            </w:r>
          </w:p>
          <w:p w:rsidR="0028198C" w:rsidRPr="009C06CF" w:rsidRDefault="0028198C" w:rsidP="00077E3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98C" w:rsidRPr="009C06CF" w:rsidRDefault="0028198C" w:rsidP="00077E3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98C" w:rsidRPr="009C06CF" w:rsidRDefault="0028198C" w:rsidP="004D4E9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ФГБОУ ВПО «Пермский государственный гуманитарно-педагогический университет», 2013г. 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начальных классов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Социальный педагог. Социальная педагогика</w:t>
            </w:r>
          </w:p>
        </w:tc>
        <w:tc>
          <w:tcPr>
            <w:tcW w:w="1276" w:type="dxa"/>
          </w:tcPr>
          <w:p w:rsidR="0028198C" w:rsidRDefault="00E54364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E54364" w:rsidRPr="009C06CF" w:rsidRDefault="00E54364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26.03.2024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11.04.2018 по 13.04.2018 г МАОУ ДПО «Центр развития системы образования» г. Перми «Особенности организации образовательной деятельности в группах раннего возраста в соответствии с ФГОС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» Удостоверение № 11762, 24ч.</w:t>
            </w:r>
          </w:p>
        </w:tc>
        <w:tc>
          <w:tcPr>
            <w:tcW w:w="1134" w:type="dxa"/>
          </w:tcPr>
          <w:p w:rsidR="0028198C" w:rsidRPr="009C06CF" w:rsidRDefault="00517FF0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6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9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B67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Бушуева </w:t>
            </w:r>
          </w:p>
          <w:p w:rsidR="0028198C" w:rsidRPr="009C06CF" w:rsidRDefault="0028198C" w:rsidP="00B67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Оксана </w:t>
            </w:r>
          </w:p>
          <w:p w:rsidR="0028198C" w:rsidRPr="009C06CF" w:rsidRDefault="0028198C" w:rsidP="00B676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Александровна 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ГОУ ВПО «Пермский государственный технический университет»2010г.</w:t>
            </w:r>
          </w:p>
          <w:p w:rsidR="0028198C" w:rsidRPr="009C06CF" w:rsidRDefault="0028198C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8198C" w:rsidRPr="009C06CF" w:rsidRDefault="0028198C" w:rsidP="008C4E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бакалавр экономики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28198C" w:rsidRPr="009C06CF" w:rsidRDefault="0028198C" w:rsidP="009956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АНО ДПО «Образовательный центр для муниципальной сферы Каменный город» «Содержание и методика современного дошкольного образования в деятельности воспитателя»,2018г.</w:t>
            </w:r>
          </w:p>
        </w:tc>
        <w:tc>
          <w:tcPr>
            <w:tcW w:w="4111" w:type="dxa"/>
          </w:tcPr>
          <w:p w:rsidR="0028198C" w:rsidRPr="009C06CF" w:rsidRDefault="0028198C" w:rsidP="009956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08.04. 2019 по 09.04.2019 МАОУ ДПО « Центр развития системы образования» г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ерми «Актуальные вопросы обновления дошкольного образования в условиях стандартизации дошкольной образовательной организации»</w:t>
            </w:r>
            <w:r w:rsidR="001F0D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18ч.</w:t>
            </w:r>
          </w:p>
        </w:tc>
        <w:tc>
          <w:tcPr>
            <w:tcW w:w="1134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14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4 месяца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  месяцев 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FC5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Вареник Галина </w:t>
            </w:r>
          </w:p>
          <w:p w:rsidR="0028198C" w:rsidRPr="009C06CF" w:rsidRDefault="0028198C" w:rsidP="00FC5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Геннадьевна</w:t>
            </w:r>
          </w:p>
        </w:tc>
        <w:tc>
          <w:tcPr>
            <w:tcW w:w="1276" w:type="dxa"/>
          </w:tcPr>
          <w:p w:rsidR="0028198C" w:rsidRPr="009C06CF" w:rsidRDefault="0028198C" w:rsidP="002252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</w:t>
            </w:r>
            <w:proofErr w:type="gramStart"/>
            <w:r w:rsidR="002252D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уководитель</w:t>
            </w:r>
          </w:p>
        </w:tc>
        <w:tc>
          <w:tcPr>
            <w:tcW w:w="1559" w:type="dxa"/>
          </w:tcPr>
          <w:p w:rsidR="0028198C" w:rsidRPr="009C06CF" w:rsidRDefault="0028198C" w:rsidP="009B31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Пермское педагогическое училище № 2, 1979, учитель пения, музыкальный воспитатель</w:t>
            </w:r>
          </w:p>
          <w:p w:rsidR="0028198C" w:rsidRPr="009C06CF" w:rsidRDefault="0028198C" w:rsidP="009B31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Музыкальное воспитание</w:t>
            </w:r>
          </w:p>
        </w:tc>
        <w:tc>
          <w:tcPr>
            <w:tcW w:w="1276" w:type="dxa"/>
          </w:tcPr>
          <w:p w:rsidR="0028198C" w:rsidRPr="009C06CF" w:rsidRDefault="0028198C" w:rsidP="002217F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28198C" w:rsidRPr="009C06CF" w:rsidRDefault="0028198C" w:rsidP="002217F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23.12.2019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EA1E6D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12.09.</w:t>
            </w:r>
            <w:r w:rsidR="0028198C"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2016г.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- 25.09.2016г.</w:t>
            </w:r>
            <w:r w:rsidR="0028198C"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«Реализация требований ФГОС </w:t>
            </w:r>
            <w:proofErr w:type="gramStart"/>
            <w:r w:rsidR="0028198C"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</w:t>
            </w:r>
            <w:proofErr w:type="gramEnd"/>
            <w:r w:rsidR="0028198C"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музыкальных занятиях в детском саду». ФГБОУ </w:t>
            </w:r>
            <w:proofErr w:type="gramStart"/>
            <w:r w:rsidR="0028198C"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  <w:proofErr w:type="gramEnd"/>
            <w:r w:rsidR="0028198C"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«Пермский государственный гуманитарно-педагогический университет». Удостоверение № 592404476233, 72ч.</w:t>
            </w:r>
          </w:p>
          <w:p w:rsidR="0028198C" w:rsidRPr="009C06CF" w:rsidRDefault="0028198C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14.02.2018 по 15.02.2018 МАОУ ДПО «Центр развития системы образования»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 Перми «Муниципальная Модель конкурсной системы  «12 месяцев – 12 конкурсов» Удостоверение № 11312, 18ч.</w:t>
            </w:r>
          </w:p>
        </w:tc>
        <w:tc>
          <w:tcPr>
            <w:tcW w:w="1134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39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992" w:type="dxa"/>
          </w:tcPr>
          <w:p w:rsidR="0028198C" w:rsidRPr="009C06CF" w:rsidRDefault="0028198C" w:rsidP="00750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39 лет</w:t>
            </w:r>
          </w:p>
          <w:p w:rsidR="0028198C" w:rsidRPr="009C06CF" w:rsidRDefault="0028198C" w:rsidP="00750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FC5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Васильева Татьяна Николаевна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осква, Педагогическое училище № 14 МГК по народному образованию,1990 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в дошкольных учреждениях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Соответствие 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B602B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21-22.02.2019г. «Приобщение детей дошкольного возраста к художественной литературе»,16ч</w:t>
            </w:r>
            <w:r w:rsidRPr="009C06CF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. </w:t>
            </w: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Удостоверение № 880</w:t>
            </w:r>
            <w:r w:rsidR="001F0D6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, 16ч.</w:t>
            </w:r>
          </w:p>
        </w:tc>
        <w:tc>
          <w:tcPr>
            <w:tcW w:w="1134" w:type="dxa"/>
          </w:tcPr>
          <w:p w:rsidR="0028198C" w:rsidRPr="009C06CF" w:rsidRDefault="00517FF0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26 лет 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10 месяцев</w:t>
            </w:r>
          </w:p>
        </w:tc>
        <w:tc>
          <w:tcPr>
            <w:tcW w:w="992" w:type="dxa"/>
          </w:tcPr>
          <w:p w:rsidR="0028198C" w:rsidRPr="009C06CF" w:rsidRDefault="0028198C" w:rsidP="00750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26 лет </w:t>
            </w:r>
          </w:p>
          <w:p w:rsidR="0028198C" w:rsidRPr="009C06CF" w:rsidRDefault="0028198C" w:rsidP="00750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10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FC5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Волкова Ольга Владимировна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ГОУ ВПО «Пермский государственный педагогический университет»,2006 </w:t>
            </w:r>
          </w:p>
          <w:p w:rsidR="0028198C" w:rsidRPr="009C06CF" w:rsidRDefault="0028198C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прикладная информатика</w:t>
            </w:r>
          </w:p>
        </w:tc>
        <w:tc>
          <w:tcPr>
            <w:tcW w:w="1559" w:type="dxa"/>
          </w:tcPr>
          <w:p w:rsidR="0028198C" w:rsidRPr="009C06CF" w:rsidRDefault="0028198C" w:rsidP="00AA35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Информатик-экономист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28198C" w:rsidRPr="009C06CF" w:rsidRDefault="0028198C" w:rsidP="002217F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21.14.2020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FC509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25.02.2019г. по 06.03.2019 «Робототехника» в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обраовательно-воспитательном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процессе ДОО (базовый уровень)» 72ч., Удостоверение № 358</w:t>
            </w:r>
          </w:p>
        </w:tc>
        <w:tc>
          <w:tcPr>
            <w:tcW w:w="1134" w:type="dxa"/>
          </w:tcPr>
          <w:p w:rsidR="0028198C" w:rsidRPr="009C06CF" w:rsidRDefault="00517FF0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11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 месяца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лет 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месяц 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FC50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Волошенко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Ольга Михайловна</w:t>
            </w:r>
          </w:p>
        </w:tc>
        <w:tc>
          <w:tcPr>
            <w:tcW w:w="1276" w:type="dxa"/>
          </w:tcPr>
          <w:p w:rsidR="00FB2A72" w:rsidRDefault="0028198C" w:rsidP="00FB2A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</w:t>
            </w:r>
            <w:r w:rsidR="00FB2A7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28198C" w:rsidRPr="009C06CF" w:rsidRDefault="0028198C" w:rsidP="00FB2A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руководитель</w:t>
            </w:r>
          </w:p>
        </w:tc>
        <w:tc>
          <w:tcPr>
            <w:tcW w:w="1559" w:type="dxa"/>
          </w:tcPr>
          <w:p w:rsidR="0028198C" w:rsidRPr="009C06CF" w:rsidRDefault="0028198C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1. Пермское педагогическое училище № 2, 1985; музыкальное воспитание</w:t>
            </w:r>
          </w:p>
          <w:p w:rsidR="0028198C" w:rsidRPr="009C06CF" w:rsidRDefault="0028198C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  <w:p w:rsidR="0028198C" w:rsidRPr="009C06CF" w:rsidRDefault="0028198C" w:rsidP="00F30F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2. Пермский государственный педагогический институт, 1994; история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музыки, музыкальный воспитатель 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истории и права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22.11.2021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7.02.2018 по 8.02.2018 МАОУ ДПО «Центр развития системы образования»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 Перми «Муниципальная Модель конкурсной системы  «12 месяцев – 12 конкурсов» Удостоверение № 11127, 18ч.</w:t>
            </w:r>
          </w:p>
          <w:p w:rsidR="0028198C" w:rsidRPr="009C06CF" w:rsidRDefault="0028198C" w:rsidP="00FC509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27.09.2018 по 28.09.2018 МАОУ ДПО «Центр развития системы образования»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 Перми «Актуальные вопросы обновления образовательной области «Художественно0эстетическое развитие детей» в условиях стандартизации дошкольной образовательной организации»</w:t>
            </w:r>
            <w:r w:rsidR="001F0D64">
              <w:rPr>
                <w:rFonts w:ascii="Times New Roman" w:hAnsi="Times New Roman" w:cs="Times New Roman"/>
                <w:b/>
                <w:sz w:val="16"/>
                <w:szCs w:val="16"/>
              </w:rPr>
              <w:t>,18ч.</w:t>
            </w:r>
          </w:p>
        </w:tc>
        <w:tc>
          <w:tcPr>
            <w:tcW w:w="1134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33 года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992" w:type="dxa"/>
          </w:tcPr>
          <w:p w:rsidR="0028198C" w:rsidRPr="009C06CF" w:rsidRDefault="0028198C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33 года</w:t>
            </w:r>
          </w:p>
          <w:p w:rsidR="0028198C" w:rsidRPr="009C06CF" w:rsidRDefault="0028198C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3C04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Гагаринова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Надежда Васильевна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701C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Одногодичный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Класс СОШ № 43, г. Перми,1987г. Воспитатель детского сада; 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Высшая</w:t>
            </w:r>
          </w:p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20.04.2022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30.09.2016г. по 03.10.2016г. Муниципальное автономное образовательное учреждение дополнительного профессионального образования «Центр развития системы образования»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 Перми «Актуальные вопросы обновления дошкольного образования в условиях стандартизации дошкольной образовательной организации. Модуль «Создание развивающей предметно-пространственной среды в условиях внедрения ФГОС дошкольного образования». Удостоверение № 7379</w:t>
            </w:r>
            <w:r w:rsidR="00DD603C">
              <w:rPr>
                <w:rFonts w:ascii="Times New Roman" w:hAnsi="Times New Roman" w:cs="Times New Roman"/>
                <w:b/>
                <w:sz w:val="16"/>
                <w:szCs w:val="16"/>
              </w:rPr>
              <w:t>, 18ч.</w:t>
            </w:r>
          </w:p>
        </w:tc>
        <w:tc>
          <w:tcPr>
            <w:tcW w:w="1134" w:type="dxa"/>
          </w:tcPr>
          <w:p w:rsidR="0028198C" w:rsidRPr="009C06CF" w:rsidRDefault="00517FF0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39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10 месяцев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32 года 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6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3C04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Доронина Нина Алексеевна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3C04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ГОУ ВПО «Пермский государственный педагогический университет» 2004; </w:t>
            </w:r>
          </w:p>
          <w:p w:rsidR="0028198C" w:rsidRPr="009C06CF" w:rsidRDefault="0028198C" w:rsidP="003C04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 и предпринимательства</w:t>
            </w:r>
          </w:p>
          <w:p w:rsidR="0028198C" w:rsidRPr="009C06CF" w:rsidRDefault="0028198C" w:rsidP="003C04B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технологии и предпринимательства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27. 04. 2021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14.05.2018г. по 15.05.2018г. МАОУ ДПО «Центр развития системы образования»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 Перми «Муниципальная Модель конкурсной системы  «12 месяцев</w:t>
            </w:r>
            <w:r w:rsidR="001F56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12 конкурсов»,18ч.</w:t>
            </w:r>
          </w:p>
          <w:p w:rsidR="0028198C" w:rsidRPr="009C06CF" w:rsidRDefault="0028198C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18.10.2018 по 19.10.2018 г. МБУ «Центр психолого-педагогической, медицинской и социальной помощи» г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ерми «Развитие  системы инклюзивного образования»</w:t>
            </w:r>
          </w:p>
        </w:tc>
        <w:tc>
          <w:tcPr>
            <w:tcW w:w="1134" w:type="dxa"/>
          </w:tcPr>
          <w:p w:rsidR="0028198C" w:rsidRPr="009C06CF" w:rsidRDefault="00EE3CC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27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 месяца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15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9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3C04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Драничникова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Инна Владимировна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Проф.лицей № 12 г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ерми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Продавец продовольственных товаров 2 категории, кассир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28198C" w:rsidRPr="009C06CF" w:rsidRDefault="0028198C" w:rsidP="00FB2A7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ООО «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Инфоурок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» по программе «Воспитание детей дошкольного возраста», Дошкольное образование, Воспитатель детей дошкольного возраста ,2018г</w:t>
            </w:r>
          </w:p>
        </w:tc>
        <w:tc>
          <w:tcPr>
            <w:tcW w:w="411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15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9 месяцев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8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5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3C04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Емельянова Елена Владимировна</w:t>
            </w:r>
          </w:p>
        </w:tc>
        <w:tc>
          <w:tcPr>
            <w:tcW w:w="1276" w:type="dxa"/>
          </w:tcPr>
          <w:p w:rsidR="0028198C" w:rsidRPr="009C06CF" w:rsidRDefault="0028198C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Педагог-психолог</w:t>
            </w:r>
          </w:p>
        </w:tc>
        <w:tc>
          <w:tcPr>
            <w:tcW w:w="1559" w:type="dxa"/>
          </w:tcPr>
          <w:p w:rsidR="0028198C" w:rsidRPr="009C06CF" w:rsidRDefault="0028198C" w:rsidP="005A33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ФГБОУ ВПО «Пермский государственный национально-исследовательский университет», 2013г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.. 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Психология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Психолог, преподаватель психологии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24.04.2023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10.02.17г. по 20.02.17г. «Системный подход при организации помощи детям из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дисфункциональных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семей». Автономная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некомерческая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организация «Региональный центр практической психологии и социальной работы «Вектор». Удостоверение № 04-38/2017-СП/11, 72ч.</w:t>
            </w:r>
          </w:p>
        </w:tc>
        <w:tc>
          <w:tcPr>
            <w:tcW w:w="1134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 лет 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6 месяца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5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4 месяца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3C04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Епанова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Татьяна Алексеевна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1.Кудымкарское педагогическое училище,2003.</w:t>
            </w:r>
          </w:p>
          <w:p w:rsidR="0028198C" w:rsidRPr="009C06CF" w:rsidRDefault="0028198C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начальных классов с дополнительной подготовкой в области родного языка.</w:t>
            </w:r>
          </w:p>
          <w:p w:rsidR="0028198C" w:rsidRPr="009C06CF" w:rsidRDefault="0028198C" w:rsidP="00F330CC">
            <w:pPr>
              <w:pStyle w:val="a6"/>
              <w:numPr>
                <w:ilvl w:val="0"/>
                <w:numId w:val="2"/>
              </w:numPr>
              <w:ind w:left="0" w:hanging="68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2. ГОУ ВПО «Пермский государственный педагогический университет», 2008</w:t>
            </w:r>
          </w:p>
          <w:p w:rsidR="0028198C" w:rsidRPr="009C06CF" w:rsidRDefault="0028198C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; родной язык и литература</w:t>
            </w:r>
          </w:p>
        </w:tc>
        <w:tc>
          <w:tcPr>
            <w:tcW w:w="1559" w:type="dxa"/>
          </w:tcPr>
          <w:p w:rsidR="0028198C" w:rsidRPr="009C06CF" w:rsidRDefault="0028198C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Преподавание в начальных классах </w:t>
            </w:r>
          </w:p>
          <w:p w:rsidR="0028198C" w:rsidRPr="009C06CF" w:rsidRDefault="0028198C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98C" w:rsidRPr="009C06CF" w:rsidRDefault="0028198C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98C" w:rsidRPr="009C06CF" w:rsidRDefault="0028198C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98C" w:rsidRPr="009C06CF" w:rsidRDefault="0028198C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98C" w:rsidRPr="009C06CF" w:rsidRDefault="0028198C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98C" w:rsidRPr="009C06CF" w:rsidRDefault="0028198C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98C" w:rsidRPr="009C06CF" w:rsidRDefault="0028198C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98C" w:rsidRPr="009C06CF" w:rsidRDefault="0028198C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98C" w:rsidRPr="009C06CF" w:rsidRDefault="0028198C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коми-пермяцкого языка и литературы, русского языка и литературы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27.11.2021</w:t>
            </w:r>
          </w:p>
        </w:tc>
        <w:tc>
          <w:tcPr>
            <w:tcW w:w="1701" w:type="dxa"/>
          </w:tcPr>
          <w:p w:rsidR="0028198C" w:rsidRPr="009C06CF" w:rsidRDefault="0028198C" w:rsidP="00B356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FB2A72" w:rsidP="00B356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198C" w:rsidRPr="009C06CF" w:rsidRDefault="0028198C" w:rsidP="00B356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8198C" w:rsidRPr="009C06CF" w:rsidRDefault="0028198C" w:rsidP="00B356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8 лет</w:t>
            </w:r>
          </w:p>
          <w:p w:rsidR="0028198C" w:rsidRPr="009C06CF" w:rsidRDefault="0028198C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5 месяцев</w:t>
            </w:r>
          </w:p>
        </w:tc>
        <w:tc>
          <w:tcPr>
            <w:tcW w:w="992" w:type="dxa"/>
          </w:tcPr>
          <w:p w:rsidR="0028198C" w:rsidRPr="009C06CF" w:rsidRDefault="0028198C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8 лет</w:t>
            </w:r>
          </w:p>
          <w:p w:rsidR="0028198C" w:rsidRPr="009C06CF" w:rsidRDefault="0028198C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5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9956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Жолобова</w:t>
            </w:r>
            <w:proofErr w:type="spellEnd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5A33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Пермский педагогический колледж №1, дошкольное воспитание 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1F0D64" w:rsidP="001F0D6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25.03.2019-26.03.2019</w:t>
            </w:r>
            <w:r w:rsidR="0028198C"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«Моделирование, организация развивающей предметно-пространственной среды в разных возрастных группах ДОО в условиях  ос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воения ФГОС ДО».</w:t>
            </w:r>
            <w:r w:rsidR="0028198C"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16ч.</w:t>
            </w:r>
          </w:p>
        </w:tc>
        <w:tc>
          <w:tcPr>
            <w:tcW w:w="1134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 лет 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11 месяцев</w:t>
            </w:r>
          </w:p>
        </w:tc>
        <w:tc>
          <w:tcPr>
            <w:tcW w:w="992" w:type="dxa"/>
          </w:tcPr>
          <w:p w:rsidR="0028198C" w:rsidRPr="009C06CF" w:rsidRDefault="0028198C" w:rsidP="007805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8 лет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1909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Закирова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Татьяна Юрьевна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5A33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Одногодичный педагогический класс при СОШ №10, 1990 Воспитатель детского сада, </w:t>
            </w:r>
          </w:p>
        </w:tc>
        <w:tc>
          <w:tcPr>
            <w:tcW w:w="1559" w:type="dxa"/>
          </w:tcPr>
          <w:p w:rsidR="0028198C" w:rsidRPr="009C06CF" w:rsidRDefault="0028198C" w:rsidP="000E35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27. 04. 2021</w:t>
            </w:r>
          </w:p>
        </w:tc>
        <w:tc>
          <w:tcPr>
            <w:tcW w:w="1701" w:type="dxa"/>
          </w:tcPr>
          <w:p w:rsidR="0028198C" w:rsidRPr="009C06CF" w:rsidRDefault="0028198C" w:rsidP="000E35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A3095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15.11.2017-17.01.2018г. «Теория и методика развития дошкольника для организации образовательной деятельности в дошкольных образовательных организациях с учётом ФГОС ДО»,72ч. Удостоверение 4150 ПК 00004203</w:t>
            </w:r>
          </w:p>
        </w:tc>
        <w:tc>
          <w:tcPr>
            <w:tcW w:w="1134" w:type="dxa"/>
          </w:tcPr>
          <w:p w:rsidR="0028198C" w:rsidRPr="009C06CF" w:rsidRDefault="00517FF0" w:rsidP="000E35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28198C" w:rsidRPr="009C06CF" w:rsidRDefault="0028198C" w:rsidP="000E35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28 лет</w:t>
            </w:r>
          </w:p>
          <w:p w:rsidR="0028198C" w:rsidRPr="009C06CF" w:rsidRDefault="0028198C" w:rsidP="000E35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992" w:type="dxa"/>
          </w:tcPr>
          <w:p w:rsidR="0028198C" w:rsidRPr="009C06CF" w:rsidRDefault="0028198C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28 лет</w:t>
            </w:r>
          </w:p>
          <w:p w:rsidR="0028198C" w:rsidRPr="009C06CF" w:rsidRDefault="0028198C" w:rsidP="006D4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Зобачева</w:t>
            </w:r>
            <w:proofErr w:type="spellEnd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Ирина Александровна </w:t>
            </w:r>
          </w:p>
        </w:tc>
        <w:tc>
          <w:tcPr>
            <w:tcW w:w="1276" w:type="dxa"/>
          </w:tcPr>
          <w:p w:rsidR="0028198C" w:rsidRPr="009C06CF" w:rsidRDefault="0028198C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Заместитель заведующей по УВР</w:t>
            </w:r>
          </w:p>
        </w:tc>
        <w:tc>
          <w:tcPr>
            <w:tcW w:w="1559" w:type="dxa"/>
          </w:tcPr>
          <w:p w:rsidR="0028198C" w:rsidRPr="009C06CF" w:rsidRDefault="0028198C" w:rsidP="009956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нефтяной колледж,2000</w:t>
            </w:r>
          </w:p>
          <w:p w:rsidR="0028198C" w:rsidRPr="009C06CF" w:rsidRDefault="0028198C" w:rsidP="009956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Экономика, бухгалтерский учет и контроль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бухгалтер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28198C" w:rsidRPr="009C06CF" w:rsidRDefault="00962C19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 по программе «Воспитание детей дошкольного возраста», дошкольное образование, воспитатель детей дошкольного возраста, 2019 г.</w:t>
            </w:r>
          </w:p>
        </w:tc>
        <w:tc>
          <w:tcPr>
            <w:tcW w:w="4111" w:type="dxa"/>
          </w:tcPr>
          <w:p w:rsidR="0028198C" w:rsidRPr="009C06CF" w:rsidRDefault="001F0D64" w:rsidP="008546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18.10.</w:t>
            </w:r>
            <w:r w:rsidR="0028198C"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2018г, МАОУ ДПО «Центр развития системы образования» г</w:t>
            </w:r>
            <w:proofErr w:type="gramStart"/>
            <w:r w:rsidR="0028198C"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.П</w:t>
            </w:r>
            <w:proofErr w:type="gramEnd"/>
            <w:r w:rsidR="0028198C"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ерми «Альтернативные подходы к коррекционному физическому развитию дошкольников на основе принципа </w:t>
            </w:r>
            <w:proofErr w:type="spellStart"/>
            <w:r w:rsidR="0028198C"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природосообразности</w:t>
            </w:r>
            <w:proofErr w:type="spellEnd"/>
            <w:r w:rsidR="0028198C"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с учето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 ФГОС дошкольного образования», 18 ч.</w:t>
            </w:r>
          </w:p>
          <w:p w:rsidR="001F0D64" w:rsidRPr="009C06CF" w:rsidRDefault="0028198C" w:rsidP="008546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2018г. МАОУ ДПО «Центр развития системы образования» г</w:t>
            </w:r>
            <w:proofErr w:type="gramStart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ерми «Внедрение Муниципальной Модели конкурсной системы «12 месяцев-12 конкурсов».</w:t>
            </w:r>
          </w:p>
          <w:p w:rsidR="0028198C" w:rsidRDefault="0028198C" w:rsidP="008546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2019г. АНО ДПО «Карьера и образование» «Нормативно-правовое регулирование деятельности </w:t>
            </w:r>
            <w:proofErr w:type="spellStart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образов</w:t>
            </w:r>
            <w:proofErr w:type="gramStart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.у</w:t>
            </w:r>
            <w:proofErr w:type="gramEnd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чреждения</w:t>
            </w:r>
            <w:proofErr w:type="spellEnd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 Реализация ОСН компетенции </w:t>
            </w:r>
            <w:proofErr w:type="spellStart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обр</w:t>
            </w:r>
            <w:proofErr w:type="gramStart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.о</w:t>
            </w:r>
            <w:proofErr w:type="gramEnd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рг-и</w:t>
            </w:r>
            <w:proofErr w:type="spellEnd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в </w:t>
            </w:r>
            <w:proofErr w:type="spellStart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усл.совр.законод</w:t>
            </w:r>
            <w:proofErr w:type="spellEnd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.» </w:t>
            </w:r>
          </w:p>
          <w:p w:rsidR="001F0D64" w:rsidRPr="009C06CF" w:rsidRDefault="001F0D64" w:rsidP="008546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14.02.2019-06.03.2019 ООО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» «Организация работы с обучающимися с ограниченными возможностями здоровья (ОВЗ) в соответствии ФГОС»,72ч.</w:t>
            </w:r>
            <w:proofErr w:type="gramEnd"/>
          </w:p>
          <w:p w:rsidR="0028198C" w:rsidRPr="009C06CF" w:rsidRDefault="0028198C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198C" w:rsidRPr="009C06CF" w:rsidRDefault="00E642A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17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9  месяцев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1909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Зотова Екатерина Александровна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ГБПОУ «Пермский педагогический колледж №1» 2017Г.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образование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Нет 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2C2F7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29.01.2018 по 09.02.2018г. МАОУ ДПО «Центр развития системы образования» г. Перми «Формирование </w:t>
            </w:r>
            <w:proofErr w:type="spellStart"/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ИКТ-компетентности</w:t>
            </w:r>
            <w:proofErr w:type="spellEnd"/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педагога ДОУ как требование профессионального стандарта (обще пользовательский компонент, базовый уровень), 24ч.</w:t>
            </w:r>
          </w:p>
        </w:tc>
        <w:tc>
          <w:tcPr>
            <w:tcW w:w="1134" w:type="dxa"/>
          </w:tcPr>
          <w:p w:rsidR="0028198C" w:rsidRPr="009C06CF" w:rsidRDefault="00517FF0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8 месяцев</w:t>
            </w:r>
          </w:p>
        </w:tc>
        <w:tc>
          <w:tcPr>
            <w:tcW w:w="992" w:type="dxa"/>
          </w:tcPr>
          <w:p w:rsidR="0028198C" w:rsidRPr="009C06CF" w:rsidRDefault="0028198C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  <w:p w:rsidR="0028198C" w:rsidRPr="009C06CF" w:rsidRDefault="0028198C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8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1909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Исаева Ольга Александровна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19098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ФГОУ ВПО «Пермский государственный гуманитарно-педагогический университет» 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,2015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Бакалавр психолого-педагогическое образование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нет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 года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года 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4 месяца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3B1C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Кабанова</w:t>
            </w:r>
          </w:p>
          <w:p w:rsidR="0028198C" w:rsidRPr="009C06CF" w:rsidRDefault="0028198C" w:rsidP="003B1C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Марина Александровна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ГБОУ СПО «Пермский педагогический колледж №1»; 2012  г. </w:t>
            </w:r>
          </w:p>
          <w:p w:rsidR="0028198C" w:rsidRPr="009C06CF" w:rsidRDefault="0028198C" w:rsidP="000102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воспитание</w:t>
            </w:r>
          </w:p>
        </w:tc>
        <w:tc>
          <w:tcPr>
            <w:tcW w:w="1559" w:type="dxa"/>
          </w:tcPr>
          <w:p w:rsidR="0028198C" w:rsidRPr="009C06CF" w:rsidRDefault="0028198C" w:rsidP="005A337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детей дошкольного возраста с дополнительной подготовкой в области семейного воспитания</w:t>
            </w:r>
          </w:p>
        </w:tc>
        <w:tc>
          <w:tcPr>
            <w:tcW w:w="1276" w:type="dxa"/>
          </w:tcPr>
          <w:p w:rsidR="0028198C" w:rsidRDefault="00E54364" w:rsidP="007D7BE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Первая</w:t>
            </w:r>
          </w:p>
          <w:p w:rsidR="00E54364" w:rsidRPr="00E46249" w:rsidRDefault="00E54364" w:rsidP="007D7BE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До 26.03.2024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29.01.2018 по 09.02.2018г. МАОУ ДПО «Центр развития системы образования» г. Перми «Формирование </w:t>
            </w:r>
            <w:proofErr w:type="spellStart"/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ИКТ-компетентности</w:t>
            </w:r>
            <w:proofErr w:type="spellEnd"/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педагога ДОУ как требование профессионального стандарта (обще пользовательский компонент, базовый уровень) Удостоверение № 11053,24ч.</w:t>
            </w:r>
          </w:p>
        </w:tc>
        <w:tc>
          <w:tcPr>
            <w:tcW w:w="1134" w:type="dxa"/>
          </w:tcPr>
          <w:p w:rsidR="0028198C" w:rsidRPr="009C06CF" w:rsidRDefault="00E642A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 лет 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11 месяцев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8 лет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3B1C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Калина Елена Леонидовна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ГОУ СПО «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Кудымкарский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педагогический колледж» 2011г.</w:t>
            </w:r>
          </w:p>
          <w:p w:rsidR="0028198C" w:rsidRPr="009C06CF" w:rsidRDefault="0028198C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98C" w:rsidRPr="009C06CF" w:rsidRDefault="0028198C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ФГБОУ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«Пермский государственный гуманитарно-педагогический университет» 2016г.</w:t>
            </w:r>
          </w:p>
          <w:p w:rsidR="0028198C" w:rsidRPr="009C06CF" w:rsidRDefault="0028198C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98C" w:rsidRPr="009C06CF" w:rsidRDefault="0028198C" w:rsidP="003B1C8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8198C" w:rsidRPr="009C06CF" w:rsidRDefault="0028198C" w:rsidP="003F35B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иностранного языка начальной и основной общеобразовательной школы </w:t>
            </w:r>
          </w:p>
          <w:p w:rsidR="0028198C" w:rsidRPr="009C06CF" w:rsidRDefault="0028198C" w:rsidP="003F35B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Бакалавр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едагогическое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образование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Соответствие 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6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8 месяцев</w:t>
            </w:r>
          </w:p>
        </w:tc>
        <w:tc>
          <w:tcPr>
            <w:tcW w:w="992" w:type="dxa"/>
          </w:tcPr>
          <w:p w:rsidR="0028198C" w:rsidRPr="009C06CF" w:rsidRDefault="0028198C" w:rsidP="00316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6 лет</w:t>
            </w:r>
          </w:p>
          <w:p w:rsidR="0028198C" w:rsidRPr="009C06CF" w:rsidRDefault="0028198C" w:rsidP="00316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8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3B1C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Калинина Елена Геннадьевна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3B1C8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Одногодичный педагогический класс при СОШ № 10, 1987г. Воспитатель детского сада</w:t>
            </w:r>
          </w:p>
        </w:tc>
        <w:tc>
          <w:tcPr>
            <w:tcW w:w="1559" w:type="dxa"/>
          </w:tcPr>
          <w:p w:rsidR="0028198C" w:rsidRPr="009C06CF" w:rsidRDefault="00FB2A72" w:rsidP="003B1C8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28198C"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оспитатель детского сада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28198C" w:rsidRPr="009C06CF" w:rsidRDefault="0028198C" w:rsidP="008348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19.12.2022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1F0D64" w:rsidP="008F5D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24.01.2019-25.01.2019г.</w:t>
            </w:r>
            <w:r w:rsidR="0028198C"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«Внедрение </w:t>
            </w:r>
            <w:proofErr w:type="spellStart"/>
            <w:r w:rsidR="0028198C"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социо-игровой</w:t>
            </w:r>
            <w:proofErr w:type="spellEnd"/>
            <w:r w:rsidR="0028198C"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технологии в ДОУ в условиях реализации ФГОС ДО» МАОУ ДПО «Центр развития системы образования» </w:t>
            </w:r>
            <w:proofErr w:type="gramStart"/>
            <w:r w:rsidR="0028198C"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="0028198C"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 Перми Удостоверение № 13444, 18ч.</w:t>
            </w:r>
          </w:p>
        </w:tc>
        <w:tc>
          <w:tcPr>
            <w:tcW w:w="1134" w:type="dxa"/>
          </w:tcPr>
          <w:p w:rsidR="0028198C" w:rsidRPr="009C06CF" w:rsidRDefault="00631679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31 год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992" w:type="dxa"/>
          </w:tcPr>
          <w:p w:rsidR="0028198C" w:rsidRPr="009C06CF" w:rsidRDefault="0028198C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31 год</w:t>
            </w:r>
          </w:p>
          <w:p w:rsidR="0028198C" w:rsidRPr="009C06CF" w:rsidRDefault="0028198C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4543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Коваленко Наталья Николаевна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1.Профессиональный лицей 14,1995г.</w:t>
            </w:r>
          </w:p>
          <w:p w:rsidR="0028198C" w:rsidRPr="009C06CF" w:rsidRDefault="0028198C" w:rsidP="005A33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Преподавание в начальных классах общеобразовательной школы.</w:t>
            </w:r>
          </w:p>
          <w:p w:rsidR="0028198C" w:rsidRPr="009C06CF" w:rsidRDefault="0028198C" w:rsidP="005A33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2.Уральский государственный педагогический университет, 2002г., менеджер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начальных классов.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2A72" w:rsidRDefault="00FB2A72" w:rsidP="00271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2A72" w:rsidRDefault="00FB2A72" w:rsidP="00271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2A72" w:rsidRDefault="00FB2A72" w:rsidP="00271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2A72" w:rsidRDefault="00FB2A72" w:rsidP="00271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98C" w:rsidRPr="009C06CF" w:rsidRDefault="0028198C" w:rsidP="00271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Менеджмент в социальной сфере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28198C" w:rsidRPr="009C06CF" w:rsidRDefault="0028198C" w:rsidP="008348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До 27.04.2021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13.03.18 по 14.03.2018 МАОУ ДПО «Центр развития системы образования»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 Перми «Актуальные вопросы обновления дошкольного образования в условиях стандартизации дошкольной образовательной организации» Модуль: «Проектирование воспитательно-образовательной работы с детьми дошкольного возраста с ОВЗ в условиях внедрения ФГОС дошкольного образования» Удостоверение  № 11447, 18ч.</w:t>
            </w:r>
          </w:p>
        </w:tc>
        <w:tc>
          <w:tcPr>
            <w:tcW w:w="1134" w:type="dxa"/>
          </w:tcPr>
          <w:p w:rsidR="0028198C" w:rsidRPr="009C06CF" w:rsidRDefault="00517FF0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28198C" w:rsidRPr="009C06CF" w:rsidRDefault="0028198C" w:rsidP="001F44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19 лет </w:t>
            </w:r>
          </w:p>
          <w:p w:rsidR="0028198C" w:rsidRPr="009C06CF" w:rsidRDefault="0028198C" w:rsidP="001F44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5 месяцев</w:t>
            </w:r>
          </w:p>
        </w:tc>
        <w:tc>
          <w:tcPr>
            <w:tcW w:w="992" w:type="dxa"/>
          </w:tcPr>
          <w:p w:rsidR="0028198C" w:rsidRPr="009C06CF" w:rsidRDefault="0028198C" w:rsidP="001F44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 лет </w:t>
            </w:r>
          </w:p>
          <w:p w:rsidR="0028198C" w:rsidRPr="009C06CF" w:rsidRDefault="0028198C" w:rsidP="001F44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10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4543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Константинова Елена Леонидовна</w:t>
            </w:r>
          </w:p>
        </w:tc>
        <w:tc>
          <w:tcPr>
            <w:tcW w:w="1276" w:type="dxa"/>
          </w:tcPr>
          <w:p w:rsidR="0028198C" w:rsidRPr="009C06CF" w:rsidRDefault="0028198C" w:rsidP="00EE3CC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Педагог-психолог</w:t>
            </w:r>
          </w:p>
        </w:tc>
        <w:tc>
          <w:tcPr>
            <w:tcW w:w="1559" w:type="dxa"/>
          </w:tcPr>
          <w:p w:rsidR="0028198C" w:rsidRPr="009C06CF" w:rsidRDefault="0028198C" w:rsidP="009B31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Московский открытый социальный университет, 2001</w:t>
            </w:r>
          </w:p>
          <w:p w:rsidR="0028198C" w:rsidRPr="009C06CF" w:rsidRDefault="0028198C" w:rsidP="009B31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; психология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19.02.2020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23.04.2018г. по 24.04.2018г. МАОУ ДПО «Центр развития системы образования»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Перми «Внедрение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социо-игровой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технологии в ДОУ в условиях реализации ФГОС дошкольного образования» Удостоверение № 11818, 18ч.</w:t>
            </w:r>
          </w:p>
        </w:tc>
        <w:tc>
          <w:tcPr>
            <w:tcW w:w="1134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26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4 месяца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19 лет 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11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45434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Корелина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Наталья Николаевна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5A33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Одногодичный педагогический класс при СОШ № 115,  г. Перми, 1984 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198C" w:rsidRPr="009C06CF" w:rsidRDefault="00517FF0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34 года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 месяц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26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10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Кочмарь</w:t>
            </w:r>
            <w:proofErr w:type="spellEnd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Мария Юрьевна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ФГБОУВО «Пермский государственный гуманитарно-педагогический университет»,2016</w:t>
            </w:r>
          </w:p>
          <w:p w:rsidR="0028198C" w:rsidRPr="009C06CF" w:rsidRDefault="0028198C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Педагог по физической культуре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198C" w:rsidRPr="009C06CF" w:rsidRDefault="00517FF0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9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11 месяцев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11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Кутявина</w:t>
            </w:r>
            <w:proofErr w:type="spellEnd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Марина Васильевна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F63A8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ФГБОУВО 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«Пермский государственный гуманитарно-педагогический университет»,2017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Бакалавр, 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психолого-педагогическое  образование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2C2F7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29.01.2018 по 09.02.2018г. МАОУ ДПО «Центр 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развития системы образования» г. Перми «Формирование </w:t>
            </w:r>
            <w:proofErr w:type="spellStart"/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ИКТ-компетентности</w:t>
            </w:r>
            <w:proofErr w:type="spellEnd"/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педагога ДОУ как требование профессионального стандарта (обще пользовательский компонент, базовый уровень) Удостоверение № 11055, 24ч.</w:t>
            </w:r>
          </w:p>
        </w:tc>
        <w:tc>
          <w:tcPr>
            <w:tcW w:w="1134" w:type="dxa"/>
          </w:tcPr>
          <w:p w:rsidR="0028198C" w:rsidRPr="009C06CF" w:rsidRDefault="00517FF0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28.02.2018</w:t>
            </w:r>
          </w:p>
        </w:tc>
        <w:tc>
          <w:tcPr>
            <w:tcW w:w="992" w:type="dxa"/>
          </w:tcPr>
          <w:p w:rsidR="0028198C" w:rsidRPr="009C06CF" w:rsidRDefault="0028198C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  <w:p w:rsidR="0028198C" w:rsidRPr="009C06CF" w:rsidRDefault="0028198C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 месяцев</w:t>
            </w:r>
          </w:p>
        </w:tc>
        <w:tc>
          <w:tcPr>
            <w:tcW w:w="992" w:type="dxa"/>
          </w:tcPr>
          <w:p w:rsidR="0028198C" w:rsidRPr="009C06CF" w:rsidRDefault="0028198C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 год</w:t>
            </w:r>
          </w:p>
          <w:p w:rsidR="0028198C" w:rsidRPr="009C06CF" w:rsidRDefault="0028198C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F63A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Лейфер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Элеонора Яковлевна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5A337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Пермское педагогическое училище№1,1984г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.. 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воспитание.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28198C" w:rsidRPr="009C06CF" w:rsidRDefault="0028198C" w:rsidP="008348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24.04.2023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26.02.2018г. по 27.02.2018г. АНО ДПО «Карьера и образование» «Культурные практики в образовательном процессе детского сада (в рамках реализации ФГОС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) Удостоверение № 767, 16ч.</w:t>
            </w:r>
          </w:p>
        </w:tc>
        <w:tc>
          <w:tcPr>
            <w:tcW w:w="1134" w:type="dxa"/>
          </w:tcPr>
          <w:p w:rsidR="0028198C" w:rsidRPr="009C06CF" w:rsidRDefault="00631679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34 года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4 месяца</w:t>
            </w:r>
          </w:p>
        </w:tc>
        <w:tc>
          <w:tcPr>
            <w:tcW w:w="992" w:type="dxa"/>
          </w:tcPr>
          <w:p w:rsidR="0028198C" w:rsidRPr="009C06CF" w:rsidRDefault="0028198C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34 года</w:t>
            </w:r>
          </w:p>
          <w:p w:rsidR="0028198C" w:rsidRPr="009C06CF" w:rsidRDefault="0028198C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4 месяца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F63A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Лихолетова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Эльмира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Наифовна</w:t>
            </w:r>
            <w:proofErr w:type="spellEnd"/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Новосибирский государственный педагогический университет,2004</w:t>
            </w:r>
          </w:p>
          <w:p w:rsidR="0028198C" w:rsidRPr="009C06CF" w:rsidRDefault="0028198C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Математика, информатика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математики и информатики.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Нет 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1F0D64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18.01.2019</w:t>
            </w:r>
            <w:r w:rsidR="0028198C"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-19.01.2018 МАОУ ДПО «Центр развития системы образования» </w:t>
            </w:r>
            <w:proofErr w:type="gramStart"/>
            <w:r w:rsidR="0028198C"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="0028198C"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Перми «Внедрение вариантов модели краткосрочных образовательных практик в ДОУ в рамках муниципальной модели дошкольного образования г. Перми» Удостоверение № 10990, 18ч. </w:t>
            </w:r>
          </w:p>
          <w:p w:rsidR="0028198C" w:rsidRPr="009C06CF" w:rsidRDefault="0028198C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09.04.2018г. по 13.04.2018г. Региональный институт непрерывного образования федеральное государственное бюджетное образовательное учреждение высшего образования «Пермский государственный национальный исследовательский университет» «Робототехника» в образовательно-воспитательном процессе дошкольной образовательной организации (группа углублённого изучения)» Удостоверение № 940, 40ч.</w:t>
            </w:r>
          </w:p>
          <w:p w:rsidR="0028198C" w:rsidRDefault="0028198C" w:rsidP="008546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458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04.03.2019г по 15.03.2019г. </w:t>
            </w:r>
          </w:p>
          <w:p w:rsidR="0028198C" w:rsidRDefault="0028198C" w:rsidP="008546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РИНО ФГБОУ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«Пермский государственный национальный исследовательский университет»</w:t>
            </w:r>
          </w:p>
          <w:p w:rsidR="0028198C" w:rsidRPr="0054584F" w:rsidRDefault="0028198C" w:rsidP="008546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5458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«Робототехника» в </w:t>
            </w:r>
            <w:proofErr w:type="spellStart"/>
            <w:r w:rsidRPr="005458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обраовательно-воспитательном</w:t>
            </w:r>
            <w:proofErr w:type="spellEnd"/>
            <w:r w:rsidRPr="005458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процессе ДОО (</w:t>
            </w:r>
            <w:proofErr w:type="spellStart"/>
            <w:r w:rsidRPr="005458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надбазовый</w:t>
            </w:r>
            <w:proofErr w:type="spellEnd"/>
            <w:r w:rsidRPr="005458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уровень)»72ч.</w:t>
            </w:r>
          </w:p>
        </w:tc>
        <w:tc>
          <w:tcPr>
            <w:tcW w:w="1134" w:type="dxa"/>
          </w:tcPr>
          <w:p w:rsidR="0028198C" w:rsidRPr="009C06CF" w:rsidRDefault="00517FF0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28198C" w:rsidRPr="009C06CF" w:rsidRDefault="0028198C" w:rsidP="001F44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 лет </w:t>
            </w:r>
          </w:p>
          <w:p w:rsidR="0028198C" w:rsidRPr="009C06CF" w:rsidRDefault="0028198C" w:rsidP="001F44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992" w:type="dxa"/>
          </w:tcPr>
          <w:p w:rsidR="0028198C" w:rsidRPr="009C06CF" w:rsidRDefault="0028198C" w:rsidP="001F44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 лет 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E95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Лобашова Наталья Александровна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4838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строительный техникум,1988г. техник-технолог</w:t>
            </w:r>
          </w:p>
        </w:tc>
        <w:tc>
          <w:tcPr>
            <w:tcW w:w="1559" w:type="dxa"/>
          </w:tcPr>
          <w:p w:rsidR="0028198C" w:rsidRPr="009C06CF" w:rsidRDefault="0028198C" w:rsidP="006B25B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Производство строительных деталей и железобетонных конструкций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26.02.2023</w:t>
            </w:r>
          </w:p>
        </w:tc>
        <w:tc>
          <w:tcPr>
            <w:tcW w:w="1701" w:type="dxa"/>
          </w:tcPr>
          <w:p w:rsidR="0028198C" w:rsidRPr="009C06CF" w:rsidRDefault="0028198C" w:rsidP="006B25B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2016 г.,  Автономная некоммерческая организация дополнительного профессионального образования «Академия современных образовательных практик», воспитатель дошкольной образовательной организации, дошкольное образование</w:t>
            </w:r>
          </w:p>
        </w:tc>
        <w:tc>
          <w:tcPr>
            <w:tcW w:w="4111" w:type="dxa"/>
          </w:tcPr>
          <w:p w:rsidR="0028198C" w:rsidRPr="009C06CF" w:rsidRDefault="0028198C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29.01.2018 по 09.02.2018г. МАОУ ДПО «Центр развития системы образования» г. Перми «Формирование </w:t>
            </w:r>
            <w:proofErr w:type="spellStart"/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ИКТ-компетентности</w:t>
            </w:r>
            <w:proofErr w:type="spellEnd"/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педагога ДОУ как требование профессионального стандарта (обще пользовательский компонент, базовый уровень) Удостоверение № 11051, 24ч.</w:t>
            </w:r>
          </w:p>
        </w:tc>
        <w:tc>
          <w:tcPr>
            <w:tcW w:w="1134" w:type="dxa"/>
          </w:tcPr>
          <w:p w:rsidR="0028198C" w:rsidRPr="009C06CF" w:rsidRDefault="00517FF0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29 лет 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23 года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10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E95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Мансурова Елена Анатольевна</w:t>
            </w:r>
          </w:p>
        </w:tc>
        <w:tc>
          <w:tcPr>
            <w:tcW w:w="1276" w:type="dxa"/>
          </w:tcPr>
          <w:p w:rsidR="0028198C" w:rsidRPr="009C06CF" w:rsidRDefault="0028198C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Старший воспитатель</w:t>
            </w:r>
          </w:p>
        </w:tc>
        <w:tc>
          <w:tcPr>
            <w:tcW w:w="1559" w:type="dxa"/>
          </w:tcPr>
          <w:p w:rsidR="0028198C" w:rsidRPr="009C06CF" w:rsidRDefault="0028198C" w:rsidP="00E953C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ГОУ ВПО «Пермский государственный педагогический университет»,2003</w:t>
            </w:r>
          </w:p>
          <w:p w:rsidR="0028198C" w:rsidRPr="009C06CF" w:rsidRDefault="0028198C" w:rsidP="00E953C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Дошкольная педагогика и психология.</w:t>
            </w:r>
          </w:p>
        </w:tc>
        <w:tc>
          <w:tcPr>
            <w:tcW w:w="1559" w:type="dxa"/>
          </w:tcPr>
          <w:p w:rsidR="0028198C" w:rsidRPr="009C06CF" w:rsidRDefault="0028198C" w:rsidP="00E953C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 дошкольной педагогики и психологии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Соответствие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28198C" w:rsidRPr="009C06CF" w:rsidRDefault="0028198C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21.04.2016г. «Дополнительное образование» АНО «Карьера и образование». Удостоверение № 2240, 9ч.</w:t>
            </w:r>
          </w:p>
          <w:p w:rsidR="0028198C" w:rsidRPr="009C06CF" w:rsidRDefault="0028198C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25.07.2016 по 28.07.2016 «Организация работы образовательных организаций по привлечению внебюджетных сре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дств в пр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оцессе основной деятельности в новых экономических условиях». ООО «Институт внедрения и развития». Удостоверение № 0022, 24ч. </w:t>
            </w:r>
          </w:p>
          <w:p w:rsidR="0028198C" w:rsidRPr="009C06CF" w:rsidRDefault="0028198C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21.12.2017г. МАОУ ДПО «Центр развития системы образования»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 Перми «Анализ соответствия основной образовательной программы дошкольной организации требованиям действующих нормативно-правовых документов»,8ч.</w:t>
            </w:r>
          </w:p>
          <w:p w:rsidR="0028198C" w:rsidRPr="009C06CF" w:rsidRDefault="0028198C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14.05.2018г. по 15.05.2018г. МАОУ ДПО «Центр развития системы образования»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Перми 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«Муниципальная Модель конкурсной системы  «12 месяцев – 12 конкурсов» Удостоверение № 11921, 18ч.</w:t>
            </w:r>
          </w:p>
        </w:tc>
        <w:tc>
          <w:tcPr>
            <w:tcW w:w="1134" w:type="dxa"/>
          </w:tcPr>
          <w:p w:rsidR="0028198C" w:rsidRPr="009C06CF" w:rsidRDefault="00631679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04.04.2018</w:t>
            </w:r>
          </w:p>
        </w:tc>
        <w:tc>
          <w:tcPr>
            <w:tcW w:w="992" w:type="dxa"/>
          </w:tcPr>
          <w:p w:rsidR="0028198C" w:rsidRPr="009C06CF" w:rsidRDefault="0028198C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28 лет</w:t>
            </w:r>
          </w:p>
          <w:p w:rsidR="0028198C" w:rsidRPr="009C06CF" w:rsidRDefault="0028198C" w:rsidP="008F45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 месяца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12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E953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Митяшина Юлия Владимировна</w:t>
            </w:r>
          </w:p>
        </w:tc>
        <w:tc>
          <w:tcPr>
            <w:tcW w:w="1276" w:type="dxa"/>
          </w:tcPr>
          <w:p w:rsidR="0028198C" w:rsidRPr="009C06CF" w:rsidRDefault="0028198C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Учитель-логопед</w:t>
            </w:r>
          </w:p>
        </w:tc>
        <w:tc>
          <w:tcPr>
            <w:tcW w:w="1559" w:type="dxa"/>
          </w:tcPr>
          <w:p w:rsidR="0028198C" w:rsidRPr="009C06CF" w:rsidRDefault="0028198C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ГОУ ВПО «Уральский государственный педагогический университет»,2003</w:t>
            </w:r>
          </w:p>
          <w:p w:rsidR="0028198C" w:rsidRPr="009C06CF" w:rsidRDefault="0028198C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логопедия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-л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огопед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Default="0028198C" w:rsidP="005458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13.04.2017-14.03.2017 ЧОУ ДПО «Институт биологической обратной связи» </w:t>
            </w:r>
          </w:p>
          <w:p w:rsidR="0028198C" w:rsidRDefault="0028198C" w:rsidP="005458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«Речевой комплекс биологический обратной связи.</w:t>
            </w:r>
          </w:p>
          <w:p w:rsidR="0028198C" w:rsidRDefault="0028198C" w:rsidP="005458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22.05.2018-24.05.2018 НФ ГАОУ ДПО «Институт развития образования»</w:t>
            </w:r>
          </w:p>
          <w:p w:rsidR="0028198C" w:rsidRDefault="0028198C" w:rsidP="005458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«Проектирование деятельности учителя-логопеда ДОУ в соответствии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государственным образовательным стандартам дошкольного образования»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20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8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5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E95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Морозова Лариса Федоровна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3E12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1. ГОУ СПО «Пермский педагогический колледж № 1», 2005. Социальный педагог.</w:t>
            </w:r>
          </w:p>
          <w:p w:rsidR="0028198C" w:rsidRPr="009C06CF" w:rsidRDefault="0028198C" w:rsidP="004838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2.ФГБОУ ВПО «Пермский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гос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институт искусства  и культуры» 2011,  , режиссер театрализованных представлений и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праздников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,п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реподаватель</w:t>
            </w:r>
            <w:proofErr w:type="spellEnd"/>
          </w:p>
        </w:tc>
        <w:tc>
          <w:tcPr>
            <w:tcW w:w="1559" w:type="dxa"/>
          </w:tcPr>
          <w:p w:rsidR="0028198C" w:rsidRPr="009C06CF" w:rsidRDefault="0028198C" w:rsidP="001C0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педагогика</w:t>
            </w:r>
          </w:p>
          <w:p w:rsidR="0028198C" w:rsidRPr="009C06CF" w:rsidRDefault="0028198C" w:rsidP="001C0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98C" w:rsidRPr="009C06CF" w:rsidRDefault="0028198C" w:rsidP="001C0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2A72" w:rsidRDefault="00FB2A72" w:rsidP="001C0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2A72" w:rsidRDefault="00FB2A72" w:rsidP="001C0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2A72" w:rsidRDefault="00FB2A72" w:rsidP="001C0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98C" w:rsidRPr="009C06CF" w:rsidRDefault="0028198C" w:rsidP="001C0E9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Режиссура театрализованных представлений и праздников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26.02.2023</w:t>
            </w:r>
          </w:p>
        </w:tc>
        <w:tc>
          <w:tcPr>
            <w:tcW w:w="1701" w:type="dxa"/>
          </w:tcPr>
          <w:p w:rsidR="0028198C" w:rsidRPr="009C06CF" w:rsidRDefault="0028198C" w:rsidP="004838A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2017г. ООО Учебный центр «Профессионал» Воспитание детей дошкольного возраста Дошкольное образование. Воспитатель детей дошкольного возраста.</w:t>
            </w:r>
          </w:p>
        </w:tc>
        <w:tc>
          <w:tcPr>
            <w:tcW w:w="4111" w:type="dxa"/>
          </w:tcPr>
          <w:p w:rsidR="0028198C" w:rsidRPr="009C06CF" w:rsidRDefault="0028198C" w:rsidP="00CE4B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198C" w:rsidRPr="009C06CF" w:rsidRDefault="00517FF0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 лет 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6 месяцев</w:t>
            </w:r>
          </w:p>
        </w:tc>
        <w:tc>
          <w:tcPr>
            <w:tcW w:w="992" w:type="dxa"/>
          </w:tcPr>
          <w:p w:rsidR="0028198C" w:rsidRPr="009C06CF" w:rsidRDefault="0028198C" w:rsidP="003E77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 лет </w:t>
            </w:r>
          </w:p>
          <w:p w:rsidR="0028198C" w:rsidRPr="009C06CF" w:rsidRDefault="0028198C" w:rsidP="003E77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6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E95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Носкова Марина Васильевна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Пермское педагогическое училище №1, 1986 </w:t>
            </w:r>
          </w:p>
          <w:p w:rsidR="0028198C" w:rsidRPr="009C06CF" w:rsidRDefault="0028198C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воспитание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 xml:space="preserve">Соответствие 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16.11.2016 по 18.11.2016 АНО ДПО «Карьера и образование» «Технология создания (преобразования) игр с правилами в ДОО, их место в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обр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.д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еятельности,роль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решении задач ООП ДО.</w:t>
            </w:r>
          </w:p>
        </w:tc>
        <w:tc>
          <w:tcPr>
            <w:tcW w:w="1134" w:type="dxa"/>
          </w:tcPr>
          <w:p w:rsidR="0028198C" w:rsidRPr="009C06CF" w:rsidRDefault="00EE3CC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32 года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992" w:type="dxa"/>
          </w:tcPr>
          <w:p w:rsidR="0028198C" w:rsidRPr="009C06CF" w:rsidRDefault="0028198C" w:rsidP="00316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32 года</w:t>
            </w:r>
          </w:p>
          <w:p w:rsidR="0028198C" w:rsidRPr="009C06CF" w:rsidRDefault="0028198C" w:rsidP="003163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E05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Ошмарина </w:t>
            </w:r>
          </w:p>
          <w:p w:rsidR="0028198C" w:rsidRPr="009C06CF" w:rsidRDefault="0028198C" w:rsidP="00E05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Екатерина Петровна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педагогический колледж № 1, 2002г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.. 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Преподавание в начальных классах.</w:t>
            </w:r>
          </w:p>
        </w:tc>
        <w:tc>
          <w:tcPr>
            <w:tcW w:w="1559" w:type="dxa"/>
          </w:tcPr>
          <w:p w:rsidR="0028198C" w:rsidRPr="009C06CF" w:rsidRDefault="0028198C" w:rsidP="006B25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Нет</w:t>
            </w:r>
          </w:p>
        </w:tc>
        <w:tc>
          <w:tcPr>
            <w:tcW w:w="1701" w:type="dxa"/>
          </w:tcPr>
          <w:p w:rsidR="0028198C" w:rsidRPr="009C06CF" w:rsidRDefault="0028198C" w:rsidP="006B25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6B25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198C" w:rsidRPr="009C06CF" w:rsidRDefault="0028198C" w:rsidP="006B25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8198C" w:rsidRPr="009C06CF" w:rsidRDefault="0028198C" w:rsidP="006B25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198C" w:rsidRPr="009C06CF" w:rsidRDefault="0028198C" w:rsidP="006B25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E05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Паршина Юлия Александровна</w:t>
            </w:r>
          </w:p>
        </w:tc>
        <w:tc>
          <w:tcPr>
            <w:tcW w:w="1276" w:type="dxa"/>
          </w:tcPr>
          <w:p w:rsidR="0028198C" w:rsidRPr="009C06CF" w:rsidRDefault="0028198C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огопед</w:t>
            </w:r>
          </w:p>
        </w:tc>
        <w:tc>
          <w:tcPr>
            <w:tcW w:w="1559" w:type="dxa"/>
          </w:tcPr>
          <w:p w:rsidR="0028198C" w:rsidRPr="009C06CF" w:rsidRDefault="0028198C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ГОУ ВПО Пермский государственный педагогический университет»; 2008 г., логопедия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Учитель-логопед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Нет 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13.02.2018 по 14.02.2018 МАОУ ДПО «Центр развития системы образования»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 Перми «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Теоритические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практико-ориентированные подходы к коррекции речевых нарушений различной этиологии» «логопедическое сопровождение детей с ОВЗ» (вторичная речевая патология)» Удостоверение № 111242, 18ч.</w:t>
            </w:r>
          </w:p>
          <w:p w:rsidR="0028198C" w:rsidRDefault="0028198C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584F">
              <w:rPr>
                <w:rFonts w:ascii="Times New Roman" w:hAnsi="Times New Roman" w:cs="Times New Roman"/>
                <w:b/>
                <w:sz w:val="16"/>
                <w:szCs w:val="16"/>
              </w:rPr>
              <w:t>04.12.2018 по 05.12.2018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МАОУ ДПО «Центр развития системы образования»г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ерми</w:t>
            </w:r>
          </w:p>
          <w:p w:rsidR="0028198C" w:rsidRPr="009C06CF" w:rsidRDefault="0028198C" w:rsidP="005458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«Теоретические и практико-ориентированные подходы к коррекции речевых нарушений различной этиологии»</w:t>
            </w:r>
          </w:p>
        </w:tc>
        <w:tc>
          <w:tcPr>
            <w:tcW w:w="1134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11 месяцев</w:t>
            </w:r>
          </w:p>
        </w:tc>
        <w:tc>
          <w:tcPr>
            <w:tcW w:w="992" w:type="dxa"/>
          </w:tcPr>
          <w:p w:rsidR="0028198C" w:rsidRPr="009C06CF" w:rsidRDefault="0028198C" w:rsidP="00E370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лет</w:t>
            </w:r>
          </w:p>
          <w:p w:rsidR="0028198C" w:rsidRPr="009C06CF" w:rsidRDefault="0028198C" w:rsidP="00E370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 месяцев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E05C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Передернина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Георгиевна</w:t>
            </w:r>
          </w:p>
        </w:tc>
        <w:tc>
          <w:tcPr>
            <w:tcW w:w="1276" w:type="dxa"/>
          </w:tcPr>
          <w:p w:rsidR="0028198C" w:rsidRPr="009C06CF" w:rsidRDefault="0028198C" w:rsidP="00EE3CC1">
            <w:pPr>
              <w:pStyle w:val="a6"/>
              <w:ind w:left="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Инструктор по ФИЗО</w:t>
            </w:r>
          </w:p>
        </w:tc>
        <w:tc>
          <w:tcPr>
            <w:tcW w:w="1559" w:type="dxa"/>
          </w:tcPr>
          <w:p w:rsidR="0028198C" w:rsidRPr="009C06CF" w:rsidRDefault="0028198C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1.ГОУ СПО «Пермское педагогическое училище № 4» Изобразительное искусство и черчение 2001 г.</w:t>
            </w:r>
          </w:p>
          <w:p w:rsidR="0028198C" w:rsidRPr="009C06CF" w:rsidRDefault="0028198C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98C" w:rsidRPr="009C06CF" w:rsidRDefault="0028198C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2. ГОУ ВПО «Пермский государственный педагогический университет»</w:t>
            </w:r>
          </w:p>
          <w:p w:rsidR="0028198C" w:rsidRPr="009C06CF" w:rsidRDefault="0028198C" w:rsidP="00F206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 и предпринимательство 2004 г.</w:t>
            </w:r>
          </w:p>
        </w:tc>
        <w:tc>
          <w:tcPr>
            <w:tcW w:w="1559" w:type="dxa"/>
          </w:tcPr>
          <w:p w:rsidR="0028198C" w:rsidRPr="009C06CF" w:rsidRDefault="0028198C" w:rsidP="009C3AC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Учитель изобразительного искусства и черчения</w:t>
            </w:r>
          </w:p>
          <w:p w:rsidR="0028198C" w:rsidRPr="009C06CF" w:rsidRDefault="0028198C" w:rsidP="009C3AC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98C" w:rsidRPr="009C06CF" w:rsidRDefault="0028198C" w:rsidP="009C3AC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2A72" w:rsidRDefault="00FB2A72" w:rsidP="009C3AC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2A72" w:rsidRDefault="00FB2A72" w:rsidP="009C3AC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98C" w:rsidRPr="009C06CF" w:rsidRDefault="0028198C" w:rsidP="009C3AC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Учитель технологии и предпринимательства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Первая</w:t>
            </w:r>
          </w:p>
          <w:p w:rsidR="0028198C" w:rsidRPr="009C06CF" w:rsidRDefault="0028198C" w:rsidP="0083480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20.12.2021</w:t>
            </w:r>
          </w:p>
        </w:tc>
        <w:tc>
          <w:tcPr>
            <w:tcW w:w="1701" w:type="dxa"/>
          </w:tcPr>
          <w:p w:rsidR="0028198C" w:rsidRPr="009C06CF" w:rsidRDefault="0028198C" w:rsidP="009C3AC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2018г. АНО ДПО «Образовательный центр для муниципальной сферы Каменный город» по программе «Методика  и 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содержание деятельности в сфере физической культуры. Физическая культура в дошкольных образовательных организациях в условиях реализации ФГОС». Дошкольное образование. Инструктор физического воспитания в дошкольной образовательной организации</w:t>
            </w:r>
          </w:p>
        </w:tc>
        <w:tc>
          <w:tcPr>
            <w:tcW w:w="4111" w:type="dxa"/>
          </w:tcPr>
          <w:p w:rsidR="0028198C" w:rsidRPr="009C06CF" w:rsidRDefault="0028198C" w:rsidP="006B25B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10.03.2016- 11.03.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2016 «Технология реализации региональной программы дополнительного образования «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Пермячок.ru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Обучение с увлечением». МАОУ ДПО «Центр развития системы образования»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Перми. Удостоверение № 1042, 24ч. </w:t>
            </w:r>
          </w:p>
          <w:p w:rsidR="0028198C" w:rsidRPr="009C06CF" w:rsidRDefault="0028198C" w:rsidP="006B25B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7.02.2018 МАОУ ДПО «Центр развития системы образования»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Перми «Муниципальная Модель конкурсной системы  «12 месяцев – 12 конкурсов» 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Удостоверение № 11126, 18ч.</w:t>
            </w:r>
          </w:p>
          <w:p w:rsidR="0028198C" w:rsidRPr="009C06CF" w:rsidRDefault="0028198C" w:rsidP="006B25B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18.10.2018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 МАОУ ДПО «Центр развития системы образования» г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ерми «Альтернативные подходы к коррекционному физическому развитию дошкольников на основе принципа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природосообразности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 учетом ФГОС дошкольного образования (дети норма и дети ч нарушениями в развитии)</w:t>
            </w:r>
            <w:r w:rsidR="001F0D64">
              <w:rPr>
                <w:rFonts w:ascii="Times New Roman" w:hAnsi="Times New Roman" w:cs="Times New Roman"/>
                <w:b/>
                <w:sz w:val="16"/>
                <w:szCs w:val="16"/>
              </w:rPr>
              <w:t>»18 ч.</w:t>
            </w:r>
          </w:p>
          <w:p w:rsidR="0028198C" w:rsidRPr="009C06CF" w:rsidRDefault="0028198C" w:rsidP="00F2607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198C" w:rsidRPr="009C06CF" w:rsidRDefault="00631679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04.04.2018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17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 месяца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 лет 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8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B00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Петухова Юлия Евгеньевна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ФГБОУВО «Пермский государственный гуманитарно-педагогический университет»,2017</w:t>
            </w:r>
          </w:p>
        </w:tc>
        <w:tc>
          <w:tcPr>
            <w:tcW w:w="1559" w:type="dxa"/>
          </w:tcPr>
          <w:p w:rsidR="0028198C" w:rsidRPr="009C06CF" w:rsidRDefault="0028198C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Бакалавр, психолого-педагогическое  образование</w:t>
            </w:r>
          </w:p>
          <w:p w:rsidR="0028198C" w:rsidRPr="009C06CF" w:rsidRDefault="0028198C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98C" w:rsidRPr="009C06CF" w:rsidRDefault="0028198C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98C" w:rsidRPr="009C06CF" w:rsidRDefault="0028198C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98C" w:rsidRPr="009C06CF" w:rsidRDefault="0028198C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98C" w:rsidRPr="009C06CF" w:rsidRDefault="0028198C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98C" w:rsidRPr="009C06CF" w:rsidRDefault="0028198C" w:rsidP="0020691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</w:tcPr>
          <w:p w:rsidR="0028198C" w:rsidRPr="009C06CF" w:rsidRDefault="0028198C" w:rsidP="002C2F7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02.04.2018 по 04.04.2018 МАОУ ДПО «Центр развития системы образования» г. Перми «Формирование </w:t>
            </w:r>
            <w:proofErr w:type="spellStart"/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ИКТ-компетентности</w:t>
            </w:r>
            <w:proofErr w:type="spellEnd"/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педагога ДОУ как требование профессионального стандарта (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общепользовательский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компонент, базовый уровень)» Удостоверение № 11710, 24ч.</w:t>
            </w:r>
          </w:p>
        </w:tc>
        <w:tc>
          <w:tcPr>
            <w:tcW w:w="1134" w:type="dxa"/>
          </w:tcPr>
          <w:p w:rsidR="0028198C" w:rsidRPr="009C06CF" w:rsidRDefault="00517FF0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9 месяцев</w:t>
            </w:r>
          </w:p>
        </w:tc>
        <w:tc>
          <w:tcPr>
            <w:tcW w:w="992" w:type="dxa"/>
          </w:tcPr>
          <w:p w:rsidR="0028198C" w:rsidRPr="009C06CF" w:rsidRDefault="0028198C" w:rsidP="00594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  <w:p w:rsidR="0028198C" w:rsidRPr="009C06CF" w:rsidRDefault="0028198C" w:rsidP="00594A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9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B00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Редькина Светлана Леонидовна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Трёхгодичный педагогический кла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сс в ср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едней вечерней школе № 7 г. Перми, 1993 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26.02.2023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198C" w:rsidRPr="009C06CF" w:rsidRDefault="00EE3CC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22 года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 лет 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 месяца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B00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Рыхтер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Евгеньевна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педагогический колледж№1,1996. Дошкольное образование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дошкольных учреждений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24.04.2023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04.02.16 по 05.02.16г. «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Лэпбук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, как современное дидактическое средство». АНО «Карьера и образование». Удостоверение № 778. 16ч.</w:t>
            </w:r>
          </w:p>
        </w:tc>
        <w:tc>
          <w:tcPr>
            <w:tcW w:w="1134" w:type="dxa"/>
          </w:tcPr>
          <w:p w:rsidR="0028198C" w:rsidRPr="009C06CF" w:rsidRDefault="00631679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17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5 месяцев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15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8 месяцев</w:t>
            </w:r>
          </w:p>
        </w:tc>
      </w:tr>
      <w:tr w:rsidR="00EE3CC1" w:rsidRPr="009C06CF" w:rsidTr="00FB2A72">
        <w:tc>
          <w:tcPr>
            <w:tcW w:w="1384" w:type="dxa"/>
            <w:shd w:val="clear" w:color="auto" w:fill="auto"/>
          </w:tcPr>
          <w:p w:rsidR="0028198C" w:rsidRPr="009C06CF" w:rsidRDefault="0028198C" w:rsidP="00B00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Самоловских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Наталья Игоревна</w:t>
            </w:r>
          </w:p>
        </w:tc>
        <w:tc>
          <w:tcPr>
            <w:tcW w:w="1276" w:type="dxa"/>
          </w:tcPr>
          <w:p w:rsidR="0028198C" w:rsidRPr="009C06CF" w:rsidRDefault="0028198C" w:rsidP="00EE3C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Инструктор ФИЗО</w:t>
            </w:r>
          </w:p>
        </w:tc>
        <w:tc>
          <w:tcPr>
            <w:tcW w:w="1559" w:type="dxa"/>
          </w:tcPr>
          <w:p w:rsidR="0028198C" w:rsidRPr="009C06CF" w:rsidRDefault="0028198C" w:rsidP="00AC67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1.Пермское педагогическое училище ,1985 </w:t>
            </w:r>
          </w:p>
          <w:p w:rsidR="0028198C" w:rsidRPr="009C06CF" w:rsidRDefault="0028198C" w:rsidP="00AC67C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</w:p>
          <w:p w:rsidR="0028198C" w:rsidRPr="009C06CF" w:rsidRDefault="0028198C" w:rsidP="0090682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2.ГОУ ВПО «Пермский государственный педагогический университет», 2006 Педагогика и психология (дошкольная)</w:t>
            </w:r>
          </w:p>
        </w:tc>
        <w:tc>
          <w:tcPr>
            <w:tcW w:w="1559" w:type="dxa"/>
          </w:tcPr>
          <w:p w:rsidR="0028198C" w:rsidRPr="009C06CF" w:rsidRDefault="0028198C" w:rsidP="009068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в дошкольных учреждениях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198C" w:rsidRPr="009C06CF" w:rsidRDefault="0028198C" w:rsidP="009068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Дошкольная педагогика и психология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Высшая </w:t>
            </w:r>
          </w:p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20.11.2021</w:t>
            </w:r>
          </w:p>
        </w:tc>
        <w:tc>
          <w:tcPr>
            <w:tcW w:w="1701" w:type="dxa"/>
          </w:tcPr>
          <w:p w:rsidR="0028198C" w:rsidRPr="009C06CF" w:rsidRDefault="0028198C" w:rsidP="00F828B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АНО ДПО «Образовательный центр для муниципальной сферы Каменный город»,2018г.</w:t>
            </w:r>
          </w:p>
          <w:p w:rsidR="0028198C" w:rsidRPr="009C06CF" w:rsidRDefault="0028198C" w:rsidP="00F828B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«Методика  и содержание деятельности в сфере физической культуры. Физическая культура в дошкольных образовательных организациях в условиях реализации ФГОС».</w:t>
            </w:r>
          </w:p>
          <w:p w:rsidR="0028198C" w:rsidRPr="009C06CF" w:rsidRDefault="0028198C" w:rsidP="00F828B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Инструктор физического воспитания в дошкольной 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образовательной организации</w:t>
            </w:r>
          </w:p>
        </w:tc>
        <w:tc>
          <w:tcPr>
            <w:tcW w:w="4111" w:type="dxa"/>
          </w:tcPr>
          <w:p w:rsidR="0028198C" w:rsidRPr="009C06CF" w:rsidRDefault="0028198C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01.07 2016 г. "Технологии реализации физического развития детей дошкольного возрастах в условиях образовательного процесса дошкольной образовательной организации". ФГОУ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"Пермский государственный гуманитарно-педагогический университет". Факультет переподготовки и повышения квалификации педагогических кадров. Удостоверение 592404390599 регистрационный номер 838</w:t>
            </w:r>
          </w:p>
          <w:p w:rsidR="0028198C" w:rsidRPr="009C06CF" w:rsidRDefault="0028198C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14.02.2018 по 15.02.2018 МАОУ ДПО «Центр развития системы образования»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 Перми «Муниципальная Модель конкурсной системы  «12 месяцев – 12 конкурсов» Удостоверение № 11313, 18ч.</w:t>
            </w:r>
          </w:p>
          <w:p w:rsidR="0028198C" w:rsidRDefault="0028198C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6076">
              <w:rPr>
                <w:rFonts w:ascii="Times New Roman" w:hAnsi="Times New Roman" w:cs="Times New Roman"/>
                <w:b/>
                <w:sz w:val="16"/>
                <w:szCs w:val="16"/>
              </w:rPr>
              <w:t>18.10.2018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МАОУ ДПО «Центр развития системы образования» 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ерми</w:t>
            </w:r>
          </w:p>
          <w:p w:rsidR="0028198C" w:rsidRPr="009C06CF" w:rsidRDefault="0028198C" w:rsidP="00F2607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«Альтернативные подходы к коррекционному физическому развитию дошкольников на основе принципа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природосообразности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с учетом ФГОС дошкольного образования (дети норма и дети с нарушениями в развитии)»</w:t>
            </w:r>
            <w:r w:rsidR="001F0D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18ч.</w:t>
            </w:r>
          </w:p>
        </w:tc>
        <w:tc>
          <w:tcPr>
            <w:tcW w:w="1134" w:type="dxa"/>
          </w:tcPr>
          <w:p w:rsidR="0028198C" w:rsidRPr="009C06CF" w:rsidRDefault="00631679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29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4 месяца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 лет 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10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B009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Тараканова Лариса Геннадьевна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2D54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Пермское педагогическое училище № 1; 1995</w:t>
            </w:r>
          </w:p>
          <w:p w:rsidR="0028198C" w:rsidRPr="009C06CF" w:rsidRDefault="0028198C" w:rsidP="002D546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Дошкольное воспитание 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 в дошкольных учреждениях.</w:t>
            </w:r>
          </w:p>
        </w:tc>
        <w:tc>
          <w:tcPr>
            <w:tcW w:w="1276" w:type="dxa"/>
          </w:tcPr>
          <w:p w:rsidR="0028198C" w:rsidRDefault="00E54364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Первая</w:t>
            </w:r>
          </w:p>
          <w:p w:rsidR="00E54364" w:rsidRPr="009C06CF" w:rsidRDefault="00E54364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26.03.2024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9F1CC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02.04.2018г. по 04.04.2018г. МАОУ ДПО «Центр развития системы образования» г. Перми «Формирование </w:t>
            </w:r>
            <w:proofErr w:type="spellStart"/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ИКТ-компетентности</w:t>
            </w:r>
            <w:proofErr w:type="spellEnd"/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педагога ДОУ как требование профессионального стандарта (обще пользовательский компонент, базовый уровень) Удостоверение № 11051, 24ч.</w:t>
            </w:r>
          </w:p>
        </w:tc>
        <w:tc>
          <w:tcPr>
            <w:tcW w:w="1134" w:type="dxa"/>
          </w:tcPr>
          <w:p w:rsidR="0028198C" w:rsidRPr="009C06CF" w:rsidRDefault="00517FF0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22 года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8 месяцев</w:t>
            </w:r>
          </w:p>
        </w:tc>
        <w:tc>
          <w:tcPr>
            <w:tcW w:w="992" w:type="dxa"/>
          </w:tcPr>
          <w:p w:rsidR="0028198C" w:rsidRPr="009C06CF" w:rsidRDefault="0028198C" w:rsidP="00813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22 года</w:t>
            </w:r>
          </w:p>
          <w:p w:rsidR="0028198C" w:rsidRPr="009C06CF" w:rsidRDefault="0028198C" w:rsidP="00813F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8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B00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Токарева Екатерина Владимировна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C92E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ГОУ ВПО «Пермский государственный педагогический институт» 2010г.</w:t>
            </w:r>
          </w:p>
          <w:p w:rsidR="0028198C" w:rsidRPr="009C06CF" w:rsidRDefault="0028198C" w:rsidP="00C92E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Дошкольная педагогика и психология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 дошкольной педагогики и психологии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2C2F7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29.01.2018 по 09.02.2018г. МАОУ ДПО «Центр развития системы образования» г. Перми «Формирование </w:t>
            </w:r>
            <w:proofErr w:type="spellStart"/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ИКТ-компетентности</w:t>
            </w:r>
            <w:proofErr w:type="spellEnd"/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педагога ДОУ как требование профессионального стандарта (обще пользовательский компонент, базовый уровень) Удостоверение № 11056, 24ч.</w:t>
            </w:r>
          </w:p>
        </w:tc>
        <w:tc>
          <w:tcPr>
            <w:tcW w:w="1134" w:type="dxa"/>
          </w:tcPr>
          <w:p w:rsidR="0028198C" w:rsidRPr="009C06CF" w:rsidRDefault="00517FF0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B00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Торопова Любовь Александровна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B009D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НОУ «Институт гуманитарного образования»,2006г.</w:t>
            </w:r>
          </w:p>
          <w:p w:rsidR="0028198C" w:rsidRPr="009C06CF" w:rsidRDefault="0028198C" w:rsidP="00B009D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Психология 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Психолог, преподаватель психологии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36 лет 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месяцев 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23 года 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11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CF02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Фатхуллина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Зоя Павловна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Казанский государственный педагогический институт, 1991. Русский язык и литература.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русского языка и литературы.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Высшая </w:t>
            </w:r>
          </w:p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15.12.2021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ООО «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Инфоурок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» по программе «Воспитание детей дошкольного возраста», Дошкольное образование, Воспитатель детей дошкольного возраста ,2018г.</w:t>
            </w:r>
          </w:p>
        </w:tc>
        <w:tc>
          <w:tcPr>
            <w:tcW w:w="4111" w:type="dxa"/>
          </w:tcPr>
          <w:p w:rsidR="0028198C" w:rsidRPr="009C06CF" w:rsidRDefault="0028198C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12.10.2016 по 14.10.2016г. «Психолого-педагогические аспекты реализации образовательной области «Речевое развитие» в условиях реализации ФГОС дошкольного образования». АНО ДПО «Карьера и образование». Удостоверение № 194, 24ч.</w:t>
            </w:r>
          </w:p>
        </w:tc>
        <w:tc>
          <w:tcPr>
            <w:tcW w:w="1134" w:type="dxa"/>
          </w:tcPr>
          <w:p w:rsidR="0028198C" w:rsidRPr="009C06CF" w:rsidRDefault="00631679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992" w:type="dxa"/>
          </w:tcPr>
          <w:p w:rsidR="0028198C" w:rsidRPr="009C06CF" w:rsidRDefault="0028198C" w:rsidP="00986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27 лет</w:t>
            </w:r>
          </w:p>
          <w:p w:rsidR="0028198C" w:rsidRPr="009C06CF" w:rsidRDefault="0028198C" w:rsidP="00986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27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CF02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Флягина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Светлана Сергеевна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F30F5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Пермское педагогическое училище№4,1996. Учитель обслуживающего труда, воспитатель группы продленного дня и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интернатных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учреждений.</w:t>
            </w:r>
          </w:p>
        </w:tc>
        <w:tc>
          <w:tcPr>
            <w:tcW w:w="1559" w:type="dxa"/>
          </w:tcPr>
          <w:p w:rsidR="0028198C" w:rsidRPr="009C06CF" w:rsidRDefault="0028198C" w:rsidP="00F30F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Учитель обслуживающего труда, воспитатель группы продленного дня  и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интернатных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учреждений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26.02.2023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ООО Учебный центр «Профессионал» по программе «Воспитание детей дошкольного возраста»</w:t>
            </w:r>
          </w:p>
        </w:tc>
        <w:tc>
          <w:tcPr>
            <w:tcW w:w="4111" w:type="dxa"/>
          </w:tcPr>
          <w:p w:rsidR="0028198C" w:rsidRDefault="0028198C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12.10.2016 по 14.10.2016г. «Психолого-педагогические аспекты реализации образовательной области «Речевое развитие» в условиях реализации ФГОС дошкольного образования». АНО ДПО «Карьера и образование». Удостоверение № 195, 24ч.</w:t>
            </w:r>
          </w:p>
          <w:p w:rsidR="001F5655" w:rsidRPr="009C06CF" w:rsidRDefault="001F5655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18.10.2017 по 15.11.2017 г. ООО Учебный цент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р»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Профессионал» «Теория и методика развития дошкольника для организации образовательной деятельности в дошкольных образовательных организациях с учетом ФГОС ДО», 72ч.</w:t>
            </w:r>
          </w:p>
          <w:p w:rsidR="0028198C" w:rsidRPr="009C06CF" w:rsidRDefault="0028198C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14.05.2018 по 15.05.2018 МАОУ ДПО «Центр развития системы образования»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 Перми «Муниципальная Модель конкурсной системы  «12 месяцев – 12 конкурсов» Удостоверение № 11920, 18ч.</w:t>
            </w:r>
          </w:p>
        </w:tc>
        <w:tc>
          <w:tcPr>
            <w:tcW w:w="1134" w:type="dxa"/>
          </w:tcPr>
          <w:p w:rsidR="0028198C" w:rsidRPr="009C06CF" w:rsidRDefault="00631679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21 год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4 месяцев</w:t>
            </w:r>
          </w:p>
        </w:tc>
        <w:tc>
          <w:tcPr>
            <w:tcW w:w="992" w:type="dxa"/>
          </w:tcPr>
          <w:p w:rsidR="0028198C" w:rsidRPr="009C06CF" w:rsidRDefault="0028198C" w:rsidP="001E6B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21 год</w:t>
            </w:r>
          </w:p>
          <w:p w:rsidR="0028198C" w:rsidRPr="009C06CF" w:rsidRDefault="0028198C" w:rsidP="001E6B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4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CF0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Халиулина</w:t>
            </w:r>
            <w:proofErr w:type="spellEnd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Ольга Леонидовна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9956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государственный педагогический университет,</w:t>
            </w:r>
          </w:p>
          <w:p w:rsidR="0028198C" w:rsidRPr="009C06CF" w:rsidRDefault="0028198C" w:rsidP="009956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Педагогика и психологи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я(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дошкольная)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 дошкольной педагогики и психологии, воспитатель, методист по дошкольному воспитанию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9956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12.03.2018 по 13.03.2018 АНО ДПО «Карьера и образование»  «Сущность и организация познавательно - исследовательской деятельности детей в детском саду».</w:t>
            </w:r>
          </w:p>
        </w:tc>
        <w:tc>
          <w:tcPr>
            <w:tcW w:w="1134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20 лет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CF02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Чубурина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Гергиевна</w:t>
            </w:r>
            <w:proofErr w:type="spellEnd"/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AC67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государственный педагогический институт,1989г.</w:t>
            </w:r>
          </w:p>
          <w:p w:rsidR="0028198C" w:rsidRPr="009C06CF" w:rsidRDefault="0028198C" w:rsidP="00AC67C0">
            <w:pPr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Педагогика и психологи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я(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дошкольная)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20.12.2021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7C349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24-25.01.2019г. «Внедрение 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социо-игровой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технологии в ДОУ в условиях реализации ФГОС ДО» МАОУ ДПО «Центр развития системы образования»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 Перми Удостоверение № 1344, 18ч.</w:t>
            </w:r>
          </w:p>
        </w:tc>
        <w:tc>
          <w:tcPr>
            <w:tcW w:w="1134" w:type="dxa"/>
          </w:tcPr>
          <w:p w:rsidR="0028198C" w:rsidRPr="009C06CF" w:rsidRDefault="00631679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04.04.2018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41 год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9 месяцев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38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11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CF02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Чувызгалова </w:t>
            </w:r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Наталья Сергеевна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0102C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Пермский 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педагогический колледж №1, 1995г.</w:t>
            </w:r>
          </w:p>
          <w:p w:rsidR="0028198C" w:rsidRPr="009C06CF" w:rsidRDefault="0028198C" w:rsidP="000102C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Воспитание в дошкольных учреждениях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Воспитатель в </w:t>
            </w: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дошкольных учреждениях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Соответствие 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198C" w:rsidRPr="009C06CF" w:rsidRDefault="00EE3CC1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22 года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 месяцев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18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592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Шишкина Юлия Геннадьевна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ГОУ СПО «Пермский педагогический колледж физической культуры и спорта  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Пермь, </w:t>
            </w:r>
          </w:p>
          <w:p w:rsidR="0028198C" w:rsidRPr="009C06CF" w:rsidRDefault="0028198C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, физическая культура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Первая </w:t>
            </w:r>
          </w:p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 27.11.2022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EA1E6D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14.03.2016г</w:t>
            </w:r>
            <w:r w:rsidR="0028198C"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 по 12.05.16г. «Условия обеспечения социальной ситуации развития ребёнка-дошкольника в дошкольной организации (с учётом требований ФГОС ДО)» АНО «Карьера и образование». Удостоверение № 399, 72ч.</w:t>
            </w:r>
          </w:p>
          <w:p w:rsidR="0028198C" w:rsidRPr="009C06CF" w:rsidRDefault="0028198C" w:rsidP="00EA1E6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8198C" w:rsidRPr="009C06CF" w:rsidRDefault="00517FF0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15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10 месяцев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9 лет 1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592F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Штурмина</w:t>
            </w:r>
            <w:proofErr w:type="spellEnd"/>
            <w:r w:rsidRPr="009C06C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Арина Олеговна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9956D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ФГБОУ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«Пермский государственный национальный исследовательский университет»,2018 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Бакалавр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сихология</w:t>
            </w:r>
          </w:p>
        </w:tc>
        <w:tc>
          <w:tcPr>
            <w:tcW w:w="1276" w:type="dxa"/>
          </w:tcPr>
          <w:p w:rsidR="0028198C" w:rsidRPr="009C06CF" w:rsidRDefault="0028198C" w:rsidP="007D7BE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8198C" w:rsidRPr="009C06CF" w:rsidRDefault="0028198C" w:rsidP="00BB10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9 месяцев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9 месяцев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592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Шуваева Светлана Вениаминовна</w:t>
            </w:r>
          </w:p>
        </w:tc>
        <w:tc>
          <w:tcPr>
            <w:tcW w:w="1276" w:type="dxa"/>
          </w:tcPr>
          <w:p w:rsidR="00FB2A72" w:rsidRDefault="0028198C" w:rsidP="00FB2A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</w:t>
            </w:r>
            <w:r w:rsidR="00FB2A7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28198C" w:rsidRPr="009C06CF" w:rsidRDefault="0028198C" w:rsidP="00FB2A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руководитель </w:t>
            </w:r>
          </w:p>
        </w:tc>
        <w:tc>
          <w:tcPr>
            <w:tcW w:w="1559" w:type="dxa"/>
          </w:tcPr>
          <w:p w:rsidR="0028198C" w:rsidRPr="009C06CF" w:rsidRDefault="0028198C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Пермское педагогическое училище № 2, 1986</w:t>
            </w:r>
          </w:p>
          <w:p w:rsidR="0028198C" w:rsidRPr="009C06CF" w:rsidRDefault="0028198C" w:rsidP="00A8034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 Музыкальное воспитание.</w:t>
            </w:r>
          </w:p>
        </w:tc>
        <w:tc>
          <w:tcPr>
            <w:tcW w:w="1559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музыки, музыкальный воспитатель</w:t>
            </w:r>
          </w:p>
        </w:tc>
        <w:tc>
          <w:tcPr>
            <w:tcW w:w="1276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Высшая 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 20.10.2021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2C2F7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26.04.17 по 03.05.17г. «Музыкальное воспитание детей дошкольного возраста в контексте современных требований ФГОС дошкольного образования». ФГБОУ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«Пермский государственный гуманитарно-педагогический университет». Удостоверение 592405278943  № 584, 72ч.</w:t>
            </w:r>
          </w:p>
          <w:p w:rsidR="0028198C" w:rsidRPr="009C06CF" w:rsidRDefault="0028198C" w:rsidP="002C2F7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26.11.2018 по 27.11.2018 г. МАОУ ДПО «Центр развития системы образования» г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ерми «Внедрение Муниципальной модели конкурсной системы «12 месяцев-12 конкурсов».</w:t>
            </w:r>
          </w:p>
        </w:tc>
        <w:tc>
          <w:tcPr>
            <w:tcW w:w="1134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29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 месяца</w:t>
            </w:r>
          </w:p>
        </w:tc>
        <w:tc>
          <w:tcPr>
            <w:tcW w:w="992" w:type="dxa"/>
          </w:tcPr>
          <w:p w:rsidR="0028198C" w:rsidRPr="009C06CF" w:rsidRDefault="0028198C" w:rsidP="004F19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29 лет</w:t>
            </w:r>
          </w:p>
          <w:p w:rsidR="0028198C" w:rsidRPr="009C06CF" w:rsidRDefault="0028198C" w:rsidP="004F196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 месяца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592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Шуваева Суламита Игоревна</w:t>
            </w:r>
          </w:p>
        </w:tc>
        <w:tc>
          <w:tcPr>
            <w:tcW w:w="1276" w:type="dxa"/>
          </w:tcPr>
          <w:p w:rsidR="00FB2A72" w:rsidRDefault="0028198C" w:rsidP="00FB2A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</w:t>
            </w:r>
            <w:r w:rsidR="00FB2A7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28198C" w:rsidRPr="009C06CF" w:rsidRDefault="0028198C" w:rsidP="00FB2A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руководитель</w:t>
            </w:r>
          </w:p>
        </w:tc>
        <w:tc>
          <w:tcPr>
            <w:tcW w:w="1559" w:type="dxa"/>
          </w:tcPr>
          <w:p w:rsidR="0028198C" w:rsidRPr="009C06CF" w:rsidRDefault="0028198C" w:rsidP="00AC67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ГБП ОУ «Художественное училище (техникум)»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 Перми</w:t>
            </w:r>
          </w:p>
          <w:p w:rsidR="0028198C" w:rsidRPr="009C06CF" w:rsidRDefault="0028198C" w:rsidP="00AC67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Живопись (станковая) 2016г.</w:t>
            </w:r>
          </w:p>
        </w:tc>
        <w:tc>
          <w:tcPr>
            <w:tcW w:w="1559" w:type="dxa"/>
          </w:tcPr>
          <w:p w:rsidR="0028198C" w:rsidRPr="009C06CF" w:rsidRDefault="0028198C" w:rsidP="00CE4B2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Художник-живописец, преподаватель.</w:t>
            </w:r>
          </w:p>
        </w:tc>
        <w:tc>
          <w:tcPr>
            <w:tcW w:w="1276" w:type="dxa"/>
          </w:tcPr>
          <w:p w:rsidR="0028198C" w:rsidRPr="009C06CF" w:rsidRDefault="0028198C" w:rsidP="008348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28198C" w:rsidRPr="009C06CF" w:rsidRDefault="0028198C" w:rsidP="00CE4B2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2017г. АНО ДПО «</w:t>
            </w:r>
            <w:proofErr w:type="spell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ФИПКиП</w:t>
            </w:r>
            <w:proofErr w:type="spell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» по программе дополнительного профессионального образования «Музыкальный руководитель дошкольной  образовательной организации» Музыкальный руководитель дошкольной образовательной организации.</w:t>
            </w:r>
          </w:p>
        </w:tc>
        <w:tc>
          <w:tcPr>
            <w:tcW w:w="4111" w:type="dxa"/>
          </w:tcPr>
          <w:p w:rsidR="0028198C" w:rsidRPr="009C06CF" w:rsidRDefault="0028198C" w:rsidP="008546A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21.06.2018 по 25.06.2018 МАОУ ДПО «Центр развития системы образования»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. Перми «Развитие профессиональной компетенции педагоги образовательного учреждения в условиях ФГОС», Удостоверение № 11999</w:t>
            </w:r>
          </w:p>
        </w:tc>
        <w:tc>
          <w:tcPr>
            <w:tcW w:w="1134" w:type="dxa"/>
          </w:tcPr>
          <w:p w:rsidR="0028198C" w:rsidRPr="00AE6197" w:rsidRDefault="00AE6197" w:rsidP="00E0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 месяца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 год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2 месяца</w:t>
            </w:r>
          </w:p>
        </w:tc>
      </w:tr>
      <w:tr w:rsidR="00EE3CC1" w:rsidRPr="009C06CF" w:rsidTr="00FB2A72">
        <w:tc>
          <w:tcPr>
            <w:tcW w:w="1384" w:type="dxa"/>
          </w:tcPr>
          <w:p w:rsidR="0028198C" w:rsidRPr="009C06CF" w:rsidRDefault="0028198C" w:rsidP="00592F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Якутина Светлана Владимировна</w:t>
            </w:r>
          </w:p>
        </w:tc>
        <w:tc>
          <w:tcPr>
            <w:tcW w:w="1276" w:type="dxa"/>
          </w:tcPr>
          <w:p w:rsidR="0028198C" w:rsidRPr="007D7BEA" w:rsidRDefault="0028198C" w:rsidP="00EE3C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highlight w:val="green"/>
              </w:rPr>
            </w:pPr>
            <w:r w:rsidRPr="007D7BE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</w:tcPr>
          <w:p w:rsidR="0028198C" w:rsidRPr="009C06CF" w:rsidRDefault="0028198C" w:rsidP="00AC67C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ГОУ СПО «Пермский педагогический колледж № 4», 2000г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.. 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Изобразительное искусство и черчение.</w:t>
            </w:r>
          </w:p>
        </w:tc>
        <w:tc>
          <w:tcPr>
            <w:tcW w:w="1559" w:type="dxa"/>
          </w:tcPr>
          <w:p w:rsidR="0028198C" w:rsidRPr="009C06CF" w:rsidRDefault="0028198C" w:rsidP="003F35B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Учитель изобразительного искусства и черчения</w:t>
            </w:r>
          </w:p>
        </w:tc>
        <w:tc>
          <w:tcPr>
            <w:tcW w:w="1276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701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111" w:type="dxa"/>
          </w:tcPr>
          <w:p w:rsidR="0028198C" w:rsidRPr="009C06CF" w:rsidRDefault="0028198C" w:rsidP="009C06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14.03.2016 по 12.05.2016г. АНО ДПО «Карьера и образование» « Условие обеспечения социальной ситуации развития ребенка-дошкольника в дошкольной организации (с учетом ФГОС </w:t>
            </w:r>
            <w:proofErr w:type="gramStart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ДО</w:t>
            </w:r>
            <w:proofErr w:type="gramEnd"/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12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1 месяц</w:t>
            </w:r>
          </w:p>
        </w:tc>
        <w:tc>
          <w:tcPr>
            <w:tcW w:w="992" w:type="dxa"/>
          </w:tcPr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7 лет</w:t>
            </w:r>
          </w:p>
          <w:p w:rsidR="0028198C" w:rsidRPr="009C06CF" w:rsidRDefault="0028198C" w:rsidP="00E06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06CF">
              <w:rPr>
                <w:rFonts w:ascii="Times New Roman" w:hAnsi="Times New Roman" w:cs="Times New Roman"/>
                <w:b/>
                <w:sz w:val="16"/>
                <w:szCs w:val="16"/>
              </w:rPr>
              <w:t>3 месяца</w:t>
            </w:r>
          </w:p>
        </w:tc>
      </w:tr>
    </w:tbl>
    <w:p w:rsidR="00AB5982" w:rsidRPr="00AC67C0" w:rsidRDefault="00AB5982">
      <w:pPr>
        <w:rPr>
          <w:rFonts w:ascii="Times New Roman" w:hAnsi="Times New Roman" w:cs="Times New Roman"/>
          <w:sz w:val="20"/>
          <w:szCs w:val="20"/>
        </w:rPr>
      </w:pPr>
    </w:p>
    <w:sectPr w:rsidR="00AB5982" w:rsidRPr="00AC67C0" w:rsidSect="0028198C">
      <w:pgSz w:w="16838" w:h="11906" w:orient="landscape" w:code="9"/>
      <w:pgMar w:top="238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959"/>
    <w:multiLevelType w:val="hybridMultilevel"/>
    <w:tmpl w:val="BADC24CC"/>
    <w:lvl w:ilvl="0" w:tplc="97D0B5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C8136A5"/>
    <w:multiLevelType w:val="hybridMultilevel"/>
    <w:tmpl w:val="2050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87B08"/>
    <w:multiLevelType w:val="hybridMultilevel"/>
    <w:tmpl w:val="FC74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F44A7"/>
    <w:multiLevelType w:val="hybridMultilevel"/>
    <w:tmpl w:val="EF682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46BD"/>
    <w:rsid w:val="000102C9"/>
    <w:rsid w:val="00072B8B"/>
    <w:rsid w:val="00076C20"/>
    <w:rsid w:val="00077E3F"/>
    <w:rsid w:val="00084234"/>
    <w:rsid w:val="00086451"/>
    <w:rsid w:val="000E35F1"/>
    <w:rsid w:val="000F0CC6"/>
    <w:rsid w:val="00105278"/>
    <w:rsid w:val="001117B1"/>
    <w:rsid w:val="0019098B"/>
    <w:rsid w:val="001A34E8"/>
    <w:rsid w:val="001C0E90"/>
    <w:rsid w:val="001E6B10"/>
    <w:rsid w:val="001F0D64"/>
    <w:rsid w:val="001F440E"/>
    <w:rsid w:val="001F5655"/>
    <w:rsid w:val="00206910"/>
    <w:rsid w:val="002217FC"/>
    <w:rsid w:val="002252D1"/>
    <w:rsid w:val="0027110B"/>
    <w:rsid w:val="0028198C"/>
    <w:rsid w:val="00294992"/>
    <w:rsid w:val="002B3430"/>
    <w:rsid w:val="002B7C96"/>
    <w:rsid w:val="002C004D"/>
    <w:rsid w:val="002C2F79"/>
    <w:rsid w:val="002C4D94"/>
    <w:rsid w:val="002D5461"/>
    <w:rsid w:val="002F426B"/>
    <w:rsid w:val="00310AB2"/>
    <w:rsid w:val="003136BD"/>
    <w:rsid w:val="003163B2"/>
    <w:rsid w:val="003315E2"/>
    <w:rsid w:val="00334BCB"/>
    <w:rsid w:val="00353097"/>
    <w:rsid w:val="00353099"/>
    <w:rsid w:val="003B1C86"/>
    <w:rsid w:val="003B5EB3"/>
    <w:rsid w:val="003B6DED"/>
    <w:rsid w:val="003C04BA"/>
    <w:rsid w:val="003E125C"/>
    <w:rsid w:val="003E774C"/>
    <w:rsid w:val="003F35BD"/>
    <w:rsid w:val="00415A79"/>
    <w:rsid w:val="0042471F"/>
    <w:rsid w:val="004379D4"/>
    <w:rsid w:val="00454349"/>
    <w:rsid w:val="00463064"/>
    <w:rsid w:val="0046682A"/>
    <w:rsid w:val="004838A3"/>
    <w:rsid w:val="004A329E"/>
    <w:rsid w:val="004B73FB"/>
    <w:rsid w:val="004C07CF"/>
    <w:rsid w:val="004C286C"/>
    <w:rsid w:val="004D2C06"/>
    <w:rsid w:val="004D4E93"/>
    <w:rsid w:val="004F1962"/>
    <w:rsid w:val="004F409B"/>
    <w:rsid w:val="004F47B8"/>
    <w:rsid w:val="004F68B9"/>
    <w:rsid w:val="00501CE9"/>
    <w:rsid w:val="005023DB"/>
    <w:rsid w:val="00517FF0"/>
    <w:rsid w:val="0054584F"/>
    <w:rsid w:val="0056219B"/>
    <w:rsid w:val="00572FBC"/>
    <w:rsid w:val="00587028"/>
    <w:rsid w:val="00592F65"/>
    <w:rsid w:val="00594A05"/>
    <w:rsid w:val="005A3371"/>
    <w:rsid w:val="005C7334"/>
    <w:rsid w:val="005E5F2A"/>
    <w:rsid w:val="005F17E5"/>
    <w:rsid w:val="00631679"/>
    <w:rsid w:val="00634213"/>
    <w:rsid w:val="00663B0C"/>
    <w:rsid w:val="006949F1"/>
    <w:rsid w:val="006A0850"/>
    <w:rsid w:val="006A612C"/>
    <w:rsid w:val="006B0FA2"/>
    <w:rsid w:val="006B25BF"/>
    <w:rsid w:val="006B46BD"/>
    <w:rsid w:val="006D0E4C"/>
    <w:rsid w:val="006D43CB"/>
    <w:rsid w:val="006E3899"/>
    <w:rsid w:val="00701C61"/>
    <w:rsid w:val="00715E42"/>
    <w:rsid w:val="00724838"/>
    <w:rsid w:val="007276F7"/>
    <w:rsid w:val="007469A9"/>
    <w:rsid w:val="00747C58"/>
    <w:rsid w:val="00750120"/>
    <w:rsid w:val="00753136"/>
    <w:rsid w:val="00755385"/>
    <w:rsid w:val="00780589"/>
    <w:rsid w:val="007B01C0"/>
    <w:rsid w:val="007C349B"/>
    <w:rsid w:val="007D7BEA"/>
    <w:rsid w:val="007F5EEF"/>
    <w:rsid w:val="00813FB3"/>
    <w:rsid w:val="00834809"/>
    <w:rsid w:val="008546AB"/>
    <w:rsid w:val="008B43BA"/>
    <w:rsid w:val="008C4E78"/>
    <w:rsid w:val="008C72AF"/>
    <w:rsid w:val="008D29D0"/>
    <w:rsid w:val="008E194D"/>
    <w:rsid w:val="008E4733"/>
    <w:rsid w:val="008E7C11"/>
    <w:rsid w:val="008F45AC"/>
    <w:rsid w:val="008F532E"/>
    <w:rsid w:val="008F5D5C"/>
    <w:rsid w:val="0090682D"/>
    <w:rsid w:val="00907C26"/>
    <w:rsid w:val="00937C49"/>
    <w:rsid w:val="00962C19"/>
    <w:rsid w:val="0098625E"/>
    <w:rsid w:val="009956D4"/>
    <w:rsid w:val="009A2E4A"/>
    <w:rsid w:val="009B316D"/>
    <w:rsid w:val="009C06CF"/>
    <w:rsid w:val="009C3AC8"/>
    <w:rsid w:val="009C3CA1"/>
    <w:rsid w:val="009C433D"/>
    <w:rsid w:val="009F1CCE"/>
    <w:rsid w:val="00A25CDA"/>
    <w:rsid w:val="00A30953"/>
    <w:rsid w:val="00A50438"/>
    <w:rsid w:val="00A534D5"/>
    <w:rsid w:val="00A67020"/>
    <w:rsid w:val="00A73B7D"/>
    <w:rsid w:val="00A80346"/>
    <w:rsid w:val="00AA350A"/>
    <w:rsid w:val="00AB5227"/>
    <w:rsid w:val="00AB5982"/>
    <w:rsid w:val="00AC67C0"/>
    <w:rsid w:val="00AE6197"/>
    <w:rsid w:val="00AF7223"/>
    <w:rsid w:val="00B009D6"/>
    <w:rsid w:val="00B2728C"/>
    <w:rsid w:val="00B356C7"/>
    <w:rsid w:val="00B54D20"/>
    <w:rsid w:val="00B5794C"/>
    <w:rsid w:val="00B602BB"/>
    <w:rsid w:val="00B67654"/>
    <w:rsid w:val="00B917E5"/>
    <w:rsid w:val="00BA0AE4"/>
    <w:rsid w:val="00BB100E"/>
    <w:rsid w:val="00BB4CC8"/>
    <w:rsid w:val="00BD60D9"/>
    <w:rsid w:val="00BE4A3F"/>
    <w:rsid w:val="00BE70D3"/>
    <w:rsid w:val="00BF1367"/>
    <w:rsid w:val="00C30FF3"/>
    <w:rsid w:val="00C45739"/>
    <w:rsid w:val="00C506F5"/>
    <w:rsid w:val="00C92E45"/>
    <w:rsid w:val="00CE4B22"/>
    <w:rsid w:val="00CF02AD"/>
    <w:rsid w:val="00D05FE5"/>
    <w:rsid w:val="00D21BF7"/>
    <w:rsid w:val="00D411BA"/>
    <w:rsid w:val="00D846F1"/>
    <w:rsid w:val="00DB0434"/>
    <w:rsid w:val="00DB3AC3"/>
    <w:rsid w:val="00DC3C63"/>
    <w:rsid w:val="00DD603C"/>
    <w:rsid w:val="00E0501D"/>
    <w:rsid w:val="00E05C25"/>
    <w:rsid w:val="00E06F35"/>
    <w:rsid w:val="00E106F3"/>
    <w:rsid w:val="00E325D2"/>
    <w:rsid w:val="00E37036"/>
    <w:rsid w:val="00E45C2D"/>
    <w:rsid w:val="00E46249"/>
    <w:rsid w:val="00E529CD"/>
    <w:rsid w:val="00E54364"/>
    <w:rsid w:val="00E57040"/>
    <w:rsid w:val="00E642A1"/>
    <w:rsid w:val="00E953C7"/>
    <w:rsid w:val="00E95B79"/>
    <w:rsid w:val="00EA1E6D"/>
    <w:rsid w:val="00EC0095"/>
    <w:rsid w:val="00EC6104"/>
    <w:rsid w:val="00EE3CC1"/>
    <w:rsid w:val="00EF2DD0"/>
    <w:rsid w:val="00F14CB0"/>
    <w:rsid w:val="00F2065E"/>
    <w:rsid w:val="00F253A1"/>
    <w:rsid w:val="00F26076"/>
    <w:rsid w:val="00F27C74"/>
    <w:rsid w:val="00F30F5C"/>
    <w:rsid w:val="00F330CC"/>
    <w:rsid w:val="00F3644B"/>
    <w:rsid w:val="00F51C83"/>
    <w:rsid w:val="00F572EF"/>
    <w:rsid w:val="00F63A88"/>
    <w:rsid w:val="00F70815"/>
    <w:rsid w:val="00F828B0"/>
    <w:rsid w:val="00FB2A72"/>
    <w:rsid w:val="00FC5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1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1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DBEF4-15FF-4D84-9280-9606D9AB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10</Pages>
  <Words>4770</Words>
  <Characters>27192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13</cp:revision>
  <cp:lastPrinted>2019-01-14T09:30:00Z</cp:lastPrinted>
  <dcterms:created xsi:type="dcterms:W3CDTF">2019-03-17T05:59:00Z</dcterms:created>
  <dcterms:modified xsi:type="dcterms:W3CDTF">2019-04-26T13:18:00Z</dcterms:modified>
</cp:coreProperties>
</file>