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E3" w:rsidRPr="009F5634" w:rsidRDefault="00A72DE3" w:rsidP="00A72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563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72DE3" w:rsidRPr="009F5634" w:rsidRDefault="00A72DE3" w:rsidP="00A72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5634">
        <w:rPr>
          <w:rFonts w:ascii="Times New Roman" w:hAnsi="Times New Roman" w:cs="Times New Roman"/>
          <w:sz w:val="24"/>
          <w:szCs w:val="24"/>
        </w:rPr>
        <w:t>«Детский сад №369» г. Перми</w:t>
      </w:r>
    </w:p>
    <w:p w:rsidR="00A72DE3" w:rsidRPr="009F5634" w:rsidRDefault="00A72DE3" w:rsidP="00A72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DE3" w:rsidRPr="009F5634" w:rsidRDefault="00A72DE3" w:rsidP="00A7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34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Утверждено </w:t>
      </w:r>
    </w:p>
    <w:p w:rsidR="00A72DE3" w:rsidRPr="009F5634" w:rsidRDefault="00A72DE3" w:rsidP="00A7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34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приказом заведующего</w:t>
      </w:r>
    </w:p>
    <w:p w:rsidR="00A72DE3" w:rsidRPr="009F5634" w:rsidRDefault="00A72DE3" w:rsidP="00A7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34">
        <w:rPr>
          <w:rFonts w:ascii="Times New Roman" w:hAnsi="Times New Roman" w:cs="Times New Roman"/>
          <w:sz w:val="24"/>
          <w:szCs w:val="24"/>
        </w:rPr>
        <w:t>Протокол № 1 от ________ г.                                                      Мартыновой И.В.</w:t>
      </w:r>
    </w:p>
    <w:p w:rsidR="00A72DE3" w:rsidRPr="009F5634" w:rsidRDefault="00A72DE3" w:rsidP="00A72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5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№______</w:t>
      </w:r>
      <w:proofErr w:type="spellStart"/>
      <w:r w:rsidRPr="009F5634">
        <w:rPr>
          <w:rFonts w:ascii="Times New Roman" w:hAnsi="Times New Roman" w:cs="Times New Roman"/>
          <w:sz w:val="24"/>
          <w:szCs w:val="24"/>
        </w:rPr>
        <w:t>от________</w:t>
      </w:r>
      <w:proofErr w:type="gramStart"/>
      <w:r w:rsidRPr="009F563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F5634">
        <w:rPr>
          <w:rFonts w:ascii="Times New Roman" w:hAnsi="Times New Roman" w:cs="Times New Roman"/>
          <w:sz w:val="24"/>
          <w:szCs w:val="24"/>
        </w:rPr>
        <w:t>.</w:t>
      </w:r>
    </w:p>
    <w:p w:rsidR="00A72DE3" w:rsidRPr="009F5634" w:rsidRDefault="00A72DE3" w:rsidP="00A72DE3">
      <w:pPr>
        <w:spacing w:after="0"/>
        <w:rPr>
          <w:rFonts w:ascii="Times New Roman" w:hAnsi="Times New Roman" w:cs="Times New Roman"/>
        </w:rPr>
      </w:pPr>
    </w:p>
    <w:p w:rsidR="00A72DE3" w:rsidRPr="009F5634" w:rsidRDefault="00A72DE3" w:rsidP="00A72DE3">
      <w:pPr>
        <w:spacing w:after="0"/>
        <w:jc w:val="center"/>
        <w:rPr>
          <w:rFonts w:ascii="Times New Roman" w:hAnsi="Times New Roman" w:cs="Times New Roman"/>
          <w:b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b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b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b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b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b/>
        </w:rPr>
      </w:pPr>
    </w:p>
    <w:p w:rsidR="00A72DE3" w:rsidRDefault="00A72DE3" w:rsidP="00A72DE3">
      <w:pPr>
        <w:spacing w:after="0"/>
        <w:rPr>
          <w:rFonts w:ascii="Times New Roman" w:hAnsi="Times New Roman" w:cs="Times New Roman"/>
          <w:b/>
        </w:rPr>
      </w:pPr>
    </w:p>
    <w:p w:rsidR="00A72DE3" w:rsidRPr="00647F35" w:rsidRDefault="00A72DE3" w:rsidP="00A72D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7F35" w:rsidRPr="00647F35" w:rsidRDefault="00A72DE3" w:rsidP="00A72DE3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47F35">
        <w:rPr>
          <w:rFonts w:ascii="Times New Roman" w:hAnsi="Times New Roman" w:cs="Times New Roman"/>
          <w:sz w:val="36"/>
          <w:szCs w:val="28"/>
        </w:rPr>
        <w:t xml:space="preserve">Программа </w:t>
      </w:r>
    </w:p>
    <w:p w:rsidR="00A72DE3" w:rsidRPr="00647F35" w:rsidRDefault="00A72DE3" w:rsidP="00A72DE3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47F35">
        <w:rPr>
          <w:rFonts w:ascii="Times New Roman" w:hAnsi="Times New Roman" w:cs="Times New Roman"/>
          <w:sz w:val="36"/>
          <w:szCs w:val="28"/>
        </w:rPr>
        <w:t xml:space="preserve">краткосрочной образовательной практики </w:t>
      </w:r>
    </w:p>
    <w:p w:rsidR="00647F35" w:rsidRPr="00647F35" w:rsidRDefault="00647F35" w:rsidP="00A72DE3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47F35">
        <w:rPr>
          <w:rFonts w:ascii="Times New Roman" w:hAnsi="Times New Roman" w:cs="Times New Roman"/>
          <w:sz w:val="36"/>
          <w:szCs w:val="28"/>
        </w:rPr>
        <w:t xml:space="preserve">по речевому развитию </w:t>
      </w:r>
    </w:p>
    <w:p w:rsidR="00A72DE3" w:rsidRPr="00647F35" w:rsidRDefault="00647F35" w:rsidP="00647F3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47F35">
        <w:rPr>
          <w:rFonts w:ascii="Times New Roman" w:hAnsi="Times New Roman" w:cs="Times New Roman"/>
          <w:sz w:val="36"/>
          <w:szCs w:val="28"/>
        </w:rPr>
        <w:t>д</w:t>
      </w:r>
      <w:r w:rsidR="00A72DE3" w:rsidRPr="00647F35">
        <w:rPr>
          <w:rFonts w:ascii="Times New Roman" w:hAnsi="Times New Roman" w:cs="Times New Roman"/>
          <w:sz w:val="36"/>
          <w:szCs w:val="28"/>
        </w:rPr>
        <w:t xml:space="preserve">ля детей  4 – 5 лет </w:t>
      </w:r>
    </w:p>
    <w:p w:rsidR="00647F35" w:rsidRPr="00647F35" w:rsidRDefault="00647F35" w:rsidP="00647F3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47F35">
        <w:rPr>
          <w:rFonts w:ascii="Times New Roman" w:hAnsi="Times New Roman" w:cs="Times New Roman"/>
          <w:sz w:val="36"/>
          <w:szCs w:val="28"/>
        </w:rPr>
        <w:t>«</w:t>
      </w:r>
      <w:bookmarkStart w:id="0" w:name="_GoBack"/>
      <w:r w:rsidRPr="00647F35">
        <w:rPr>
          <w:rFonts w:ascii="Times New Roman" w:hAnsi="Times New Roman" w:cs="Times New Roman"/>
          <w:sz w:val="36"/>
          <w:szCs w:val="28"/>
        </w:rPr>
        <w:t>Сказки-</w:t>
      </w:r>
      <w:proofErr w:type="spellStart"/>
      <w:r w:rsidRPr="00647F35">
        <w:rPr>
          <w:rFonts w:ascii="Times New Roman" w:hAnsi="Times New Roman" w:cs="Times New Roman"/>
          <w:sz w:val="36"/>
          <w:szCs w:val="28"/>
        </w:rPr>
        <w:t>шумелки</w:t>
      </w:r>
      <w:bookmarkEnd w:id="0"/>
      <w:proofErr w:type="spellEnd"/>
      <w:r w:rsidRPr="00647F35">
        <w:rPr>
          <w:rFonts w:ascii="Times New Roman" w:hAnsi="Times New Roman" w:cs="Times New Roman"/>
          <w:sz w:val="36"/>
          <w:szCs w:val="28"/>
        </w:rPr>
        <w:t>. Железнова Е. «Страшный Пых», «Мышиная история», «Заяц в лесу»»»</w:t>
      </w: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5634"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5634">
        <w:rPr>
          <w:rFonts w:ascii="Times New Roman" w:hAnsi="Times New Roman" w:cs="Times New Roman"/>
          <w:sz w:val="28"/>
          <w:szCs w:val="28"/>
        </w:rPr>
        <w:t>Привалова Е.М.</w:t>
      </w: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563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2DE3" w:rsidRPr="009F5634" w:rsidRDefault="00A72DE3" w:rsidP="00A72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2DE3" w:rsidRPr="009F5634" w:rsidRDefault="00A72DE3" w:rsidP="00A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E3" w:rsidRDefault="00A72DE3" w:rsidP="00A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E3" w:rsidRPr="009F5634" w:rsidRDefault="00A72DE3" w:rsidP="00A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E3" w:rsidRPr="009F5634" w:rsidRDefault="00A72DE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634">
        <w:rPr>
          <w:rFonts w:ascii="Times New Roman" w:hAnsi="Times New Roman" w:cs="Times New Roman"/>
          <w:sz w:val="28"/>
          <w:szCs w:val="28"/>
        </w:rPr>
        <w:t>Пермь</w:t>
      </w: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634">
        <w:rPr>
          <w:rFonts w:ascii="Times New Roman" w:hAnsi="Times New Roman" w:cs="Times New Roman"/>
          <w:sz w:val="28"/>
          <w:szCs w:val="28"/>
        </w:rPr>
        <w:t>2018 год</w:t>
      </w:r>
    </w:p>
    <w:p w:rsidR="00647F35" w:rsidRPr="009F5634" w:rsidRDefault="00647F35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DE3" w:rsidRPr="00647F35" w:rsidRDefault="00A72DE3" w:rsidP="00A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3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7336"/>
      </w:tblGrid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для родителей </w:t>
            </w:r>
          </w:p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(краткое содержание практики)</w:t>
            </w:r>
          </w:p>
        </w:tc>
        <w:tc>
          <w:tcPr>
            <w:tcW w:w="7336" w:type="dxa"/>
          </w:tcPr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сказок и обыгрывание их при помощи музыкальных инструментов или подручных средств.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336" w:type="dxa"/>
          </w:tcPr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озвучиванию литературного произведения при помощи музыкальных инструментов.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36" w:type="dxa"/>
          </w:tcPr>
          <w:p w:rsidR="00A72DE3" w:rsidRPr="00647F35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3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сказками-</w:t>
            </w:r>
            <w:proofErr w:type="spellStart"/>
            <w:r w:rsidRPr="00647F35">
              <w:rPr>
                <w:rFonts w:ascii="Times New Roman" w:hAnsi="Times New Roman" w:cs="Times New Roman"/>
                <w:sz w:val="28"/>
                <w:szCs w:val="28"/>
              </w:rPr>
              <w:t>шумелками</w:t>
            </w:r>
            <w:proofErr w:type="spellEnd"/>
            <w:r w:rsidRPr="00647F35">
              <w:rPr>
                <w:rFonts w:ascii="Times New Roman" w:hAnsi="Times New Roman" w:cs="Times New Roman"/>
                <w:sz w:val="28"/>
                <w:szCs w:val="28"/>
              </w:rPr>
              <w:t xml:space="preserve"> Е. Железновой;</w:t>
            </w:r>
          </w:p>
          <w:p w:rsidR="00A72DE3" w:rsidRPr="00647F35" w:rsidRDefault="00A72DE3" w:rsidP="00647F3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47F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Экспериментирование со звуком, знакомство с извлекаемыми звуками. </w:t>
            </w:r>
          </w:p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Подобрать  подходящие звуки к действиям в сказке.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336" w:type="dxa"/>
          </w:tcPr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Первая половина дня, до прогулки.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36" w:type="dxa"/>
          </w:tcPr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7336" w:type="dxa"/>
          </w:tcPr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7336" w:type="dxa"/>
          </w:tcPr>
          <w:p w:rsidR="00804B63" w:rsidRDefault="00804B6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и аудиозаписи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Е.Железновой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Барабаны, металлофоны, ксилофон,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помпоны, щетка для мытья посуды.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результаты </w:t>
            </w:r>
          </w:p>
        </w:tc>
        <w:tc>
          <w:tcPr>
            <w:tcW w:w="7336" w:type="dxa"/>
          </w:tcPr>
          <w:p w:rsidR="00A72DE3" w:rsidRPr="00304C1D" w:rsidRDefault="00A72DE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Озвученные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сказки-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Железновой «Страшный Пых»</w:t>
            </w:r>
            <w:r w:rsidR="008A19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«Мышиная история»</w:t>
            </w:r>
            <w:r w:rsidR="008A19B6">
              <w:rPr>
                <w:rFonts w:ascii="Times New Roman" w:hAnsi="Times New Roman" w:cs="Times New Roman"/>
                <w:sz w:val="28"/>
                <w:szCs w:val="28"/>
              </w:rPr>
              <w:t>, «Заяц в лесу».</w:t>
            </w:r>
          </w:p>
        </w:tc>
      </w:tr>
      <w:tr w:rsidR="00A72DE3" w:rsidRPr="00304C1D" w:rsidTr="00647F35">
        <w:tc>
          <w:tcPr>
            <w:tcW w:w="2836" w:type="dxa"/>
          </w:tcPr>
          <w:p w:rsidR="00A72DE3" w:rsidRPr="00304C1D" w:rsidRDefault="00A72DE3" w:rsidP="00E7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1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336" w:type="dxa"/>
          </w:tcPr>
          <w:p w:rsidR="00A72DE3" w:rsidRPr="005D6F4D" w:rsidRDefault="00804B63" w:rsidP="0064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Екатерина Железнова: </w:t>
            </w:r>
            <w:proofErr w:type="spellStart"/>
            <w:r w:rsidRPr="005D6F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Шумелки</w:t>
            </w:r>
            <w:proofErr w:type="spellEnd"/>
            <w:r w:rsidRPr="005D6F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. Сказки с озвучиванием  - Лабиринт -2016 – 70 </w:t>
            </w:r>
            <w:r w:rsidRPr="005D6F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A72DE3" w:rsidRDefault="00A72DE3" w:rsidP="00A72DE3">
      <w:pPr>
        <w:spacing w:after="0"/>
        <w:jc w:val="center"/>
        <w:rPr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b/>
          <w:sz w:val="28"/>
          <w:szCs w:val="28"/>
        </w:rPr>
      </w:pPr>
    </w:p>
    <w:p w:rsidR="00A72DE3" w:rsidRDefault="00A72DE3" w:rsidP="00A72DE3">
      <w:pPr>
        <w:spacing w:after="0"/>
        <w:jc w:val="right"/>
        <w:rPr>
          <w:b/>
          <w:sz w:val="28"/>
          <w:szCs w:val="28"/>
        </w:rPr>
      </w:pPr>
    </w:p>
    <w:p w:rsidR="00A72DE3" w:rsidRDefault="00A72DE3" w:rsidP="00A72DE3">
      <w:pPr>
        <w:spacing w:after="0"/>
        <w:rPr>
          <w:b/>
          <w:sz w:val="28"/>
          <w:szCs w:val="28"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DE3" w:rsidRDefault="00A72DE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B63" w:rsidRDefault="00804B6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35" w:rsidRDefault="00647F35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35" w:rsidRDefault="00647F35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35" w:rsidRDefault="00647F35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B63" w:rsidRDefault="00804B6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B63" w:rsidRDefault="00804B63" w:rsidP="00A72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DE3" w:rsidRPr="00647F35" w:rsidRDefault="00A72DE3" w:rsidP="005D6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3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2409"/>
        <w:gridCol w:w="2149"/>
        <w:gridCol w:w="2637"/>
      </w:tblGrid>
      <w:tr w:rsidR="00A72DE3" w:rsidRPr="005D6F4D" w:rsidTr="00647F35">
        <w:tc>
          <w:tcPr>
            <w:tcW w:w="3119" w:type="dxa"/>
          </w:tcPr>
          <w:p w:rsidR="00A72DE3" w:rsidRPr="005D6F4D" w:rsidRDefault="00A72DE3" w:rsidP="005D6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09" w:type="dxa"/>
          </w:tcPr>
          <w:p w:rsidR="00A72DE3" w:rsidRPr="005D6F4D" w:rsidRDefault="00A72DE3" w:rsidP="005D6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49" w:type="dxa"/>
          </w:tcPr>
          <w:p w:rsidR="00A72DE3" w:rsidRPr="005D6F4D" w:rsidRDefault="00A72DE3" w:rsidP="005D6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37" w:type="dxa"/>
          </w:tcPr>
          <w:p w:rsidR="00A72DE3" w:rsidRPr="005D6F4D" w:rsidRDefault="00A72DE3" w:rsidP="005D6F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A72DE3" w:rsidRPr="005D6F4D" w:rsidTr="00647F35">
        <w:tc>
          <w:tcPr>
            <w:tcW w:w="10314" w:type="dxa"/>
            <w:gridSpan w:val="4"/>
          </w:tcPr>
          <w:p w:rsidR="00A72DE3" w:rsidRPr="00647F35" w:rsidRDefault="00804B63" w:rsidP="005D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№1 «</w:t>
            </w:r>
            <w:r w:rsidR="008A19B6"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– </w:t>
            </w:r>
            <w:proofErr w:type="spellStart"/>
            <w:r w:rsidR="008A19B6"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шумелки</w:t>
            </w:r>
            <w:proofErr w:type="spellEnd"/>
            <w:r w:rsidR="008A19B6"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. Мышиная История</w:t>
            </w:r>
            <w:r w:rsidR="00A72DE3"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72DE3" w:rsidRPr="005D6F4D" w:rsidTr="00647F35">
        <w:tc>
          <w:tcPr>
            <w:tcW w:w="3119" w:type="dxa"/>
          </w:tcPr>
          <w:p w:rsidR="00A72DE3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«Мышиная история»;</w:t>
            </w:r>
          </w:p>
          <w:p w:rsidR="008A19B6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Обучить извлечению звуков на музыкальных инструментах и подручных средств;</w:t>
            </w:r>
          </w:p>
          <w:p w:rsidR="008A19B6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Озвучить сказку «Мышиная история»</w:t>
            </w:r>
          </w:p>
          <w:p w:rsidR="008A19B6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DE3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Чтение сказки несколько раз</w:t>
            </w:r>
            <w:r w:rsidR="00A72DE3" w:rsidRPr="005D6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9B6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Показ извлечения звуков из музыкальных инструментов;</w:t>
            </w:r>
          </w:p>
          <w:p w:rsidR="00A72DE3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Чтение текста сказки под озвучивание музыкальными инструментами</w:t>
            </w:r>
            <w:proofErr w:type="gramStart"/>
            <w:r w:rsidRPr="005D6F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9" w:type="dxa"/>
          </w:tcPr>
          <w:p w:rsidR="00A72DE3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Прослушивание сказки «Мышиная история», игра на музыкальных инструментах, извлечение звука из подручных материалов</w:t>
            </w:r>
            <w:r w:rsidR="00A72DE3" w:rsidRPr="005D6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:rsidR="00A72DE3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Воспитанники знакомы со сказкой-шумелкой «Мышиная история»;</w:t>
            </w:r>
          </w:p>
          <w:p w:rsidR="008A19B6" w:rsidRPr="005D6F4D" w:rsidRDefault="008A19B6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Дети озвучивают сказку при помощи музыкальных инструментов и подручных средств.</w:t>
            </w:r>
          </w:p>
          <w:p w:rsidR="00A72DE3" w:rsidRPr="005D6F4D" w:rsidRDefault="00A72DE3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E3" w:rsidRPr="005D6F4D" w:rsidTr="00647F35">
        <w:tc>
          <w:tcPr>
            <w:tcW w:w="10314" w:type="dxa"/>
            <w:gridSpan w:val="4"/>
          </w:tcPr>
          <w:p w:rsidR="00A72DE3" w:rsidRPr="00647F35" w:rsidRDefault="00A72DE3" w:rsidP="00647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="008A19B6"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треча №2 «Сказка-шумелка «Заяц в лесу»</w:t>
            </w:r>
            <w:r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2109A" w:rsidRPr="005D6F4D" w:rsidTr="00647F35">
        <w:tc>
          <w:tcPr>
            <w:tcW w:w="3119" w:type="dxa"/>
          </w:tcPr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«Заяц в лесу»;</w:t>
            </w:r>
          </w:p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Обучить извлечению звуков на музыкальных инструментах и подручных средств;</w:t>
            </w:r>
          </w:p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Озвучить сказку «Заяц в лесу»</w:t>
            </w:r>
          </w:p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Чтение сказки несколько раз.</w:t>
            </w:r>
          </w:p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Показ извлечения звуков из музыкальных инструментов;</w:t>
            </w:r>
          </w:p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Чтение текста сказки под озвучивание музыкальными инструментами</w:t>
            </w:r>
            <w:proofErr w:type="gramStart"/>
            <w:r w:rsidRPr="005D6F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9" w:type="dxa"/>
          </w:tcPr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Прослушивание сказки «Заяц в лесу», игра на музыкальных инструментах, извлечение звука из подручных материалов.</w:t>
            </w:r>
          </w:p>
        </w:tc>
        <w:tc>
          <w:tcPr>
            <w:tcW w:w="2637" w:type="dxa"/>
          </w:tcPr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Воспитанники знакомы со сказкой-шумелкой «Заяц в лесу»;</w:t>
            </w:r>
          </w:p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Дети озвучивают сказку при помощи музыкальных инструментов и подручных средств.</w:t>
            </w:r>
          </w:p>
          <w:p w:rsidR="0002109A" w:rsidRPr="005D6F4D" w:rsidRDefault="0002109A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9A" w:rsidRPr="005D6F4D" w:rsidTr="00647F35">
        <w:tc>
          <w:tcPr>
            <w:tcW w:w="10314" w:type="dxa"/>
            <w:gridSpan w:val="4"/>
          </w:tcPr>
          <w:p w:rsidR="0002109A" w:rsidRPr="00647F35" w:rsidRDefault="00B32294" w:rsidP="00647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№3 «Сказка-шумелка. Страшный</w:t>
            </w:r>
            <w:proofErr w:type="gramStart"/>
            <w:r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02109A" w:rsidRPr="00647F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2109A" w:rsidRPr="005D6F4D" w:rsidTr="00647F35">
        <w:tc>
          <w:tcPr>
            <w:tcW w:w="3119" w:type="dxa"/>
          </w:tcPr>
          <w:p w:rsidR="00B32294" w:rsidRPr="005D6F4D" w:rsidRDefault="00B32294" w:rsidP="00647F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D6F4D">
              <w:rPr>
                <w:sz w:val="28"/>
                <w:szCs w:val="28"/>
              </w:rPr>
              <w:t>Познакомить со сказкой «Страшный</w:t>
            </w:r>
            <w:proofErr w:type="gramStart"/>
            <w:r w:rsidRPr="005D6F4D">
              <w:rPr>
                <w:sz w:val="28"/>
                <w:szCs w:val="28"/>
              </w:rPr>
              <w:t xml:space="preserve"> </w:t>
            </w:r>
            <w:r w:rsidRPr="005D6F4D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5D6F4D">
              <w:rPr>
                <w:sz w:val="28"/>
                <w:szCs w:val="28"/>
              </w:rPr>
              <w:t>ых»;</w:t>
            </w:r>
          </w:p>
          <w:p w:rsidR="00B32294" w:rsidRPr="005D6F4D" w:rsidRDefault="00B32294" w:rsidP="00647F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D6F4D">
              <w:rPr>
                <w:sz w:val="28"/>
                <w:szCs w:val="28"/>
              </w:rPr>
              <w:t>Выделить роли в сказке и озвучить героев;</w:t>
            </w:r>
          </w:p>
          <w:p w:rsidR="00B32294" w:rsidRPr="005D6F4D" w:rsidRDefault="00B32294" w:rsidP="00647F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D6F4D">
              <w:rPr>
                <w:sz w:val="28"/>
                <w:szCs w:val="28"/>
              </w:rPr>
              <w:t>Обучить извлечению звуков на музыкальных инструментах и подручных средств;</w:t>
            </w:r>
          </w:p>
          <w:p w:rsidR="0002109A" w:rsidRPr="005D6F4D" w:rsidRDefault="00B32294" w:rsidP="00647F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D6F4D">
              <w:rPr>
                <w:sz w:val="28"/>
                <w:szCs w:val="28"/>
              </w:rPr>
              <w:t>Озвучить сказку «Заяц в лесу»</w:t>
            </w:r>
          </w:p>
        </w:tc>
        <w:tc>
          <w:tcPr>
            <w:tcW w:w="2409" w:type="dxa"/>
          </w:tcPr>
          <w:p w:rsidR="00B32294" w:rsidRPr="005D6F4D" w:rsidRDefault="00B32294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несколько раз.</w:t>
            </w:r>
          </w:p>
          <w:p w:rsidR="00B32294" w:rsidRPr="005D6F4D" w:rsidRDefault="00B32294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извлечения звуков из музыкальных инструментов;</w:t>
            </w:r>
          </w:p>
          <w:p w:rsidR="0002109A" w:rsidRPr="005D6F4D" w:rsidRDefault="00B32294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Чтение текста сказки под озвучивание музыкальными инструментами</w:t>
            </w:r>
            <w:proofErr w:type="gramStart"/>
            <w:r w:rsidRPr="005D6F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9" w:type="dxa"/>
          </w:tcPr>
          <w:p w:rsidR="0002109A" w:rsidRPr="005D6F4D" w:rsidRDefault="00B32294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сказки </w:t>
            </w:r>
            <w:r w:rsidRPr="005D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«Страшный</w:t>
            </w:r>
            <w:proofErr w:type="gramStart"/>
            <w:r w:rsidRPr="005D6F4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ых», игра на музыкальных инструментах, извлечение звука из подручных материалов.</w:t>
            </w:r>
          </w:p>
        </w:tc>
        <w:tc>
          <w:tcPr>
            <w:tcW w:w="2637" w:type="dxa"/>
          </w:tcPr>
          <w:p w:rsidR="00B32294" w:rsidRPr="005D6F4D" w:rsidRDefault="00B32294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Воспитанники знакомы со </w:t>
            </w:r>
            <w:r w:rsidRPr="005D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сказкой-шумелкой «Страшный</w:t>
            </w:r>
            <w:proofErr w:type="gramStart"/>
            <w:r w:rsidRPr="005D6F4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ых»;</w:t>
            </w:r>
          </w:p>
          <w:p w:rsidR="0002109A" w:rsidRPr="005D6F4D" w:rsidRDefault="00B32294" w:rsidP="00647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D">
              <w:rPr>
                <w:rFonts w:ascii="Times New Roman" w:hAnsi="Times New Roman" w:cs="Times New Roman"/>
                <w:sz w:val="28"/>
                <w:szCs w:val="28"/>
              </w:rPr>
              <w:t>Дети озвучивают сказку при помощи музыкальных инструментов и подручных средств.</w:t>
            </w:r>
          </w:p>
        </w:tc>
      </w:tr>
    </w:tbl>
    <w:p w:rsidR="00A72DE3" w:rsidRPr="005D6F4D" w:rsidRDefault="00A72DE3" w:rsidP="005D6F4D">
      <w:pPr>
        <w:spacing w:after="0" w:line="360" w:lineRule="auto"/>
        <w:jc w:val="right"/>
        <w:rPr>
          <w:b/>
          <w:sz w:val="28"/>
          <w:szCs w:val="28"/>
        </w:rPr>
      </w:pPr>
    </w:p>
    <w:p w:rsidR="00B32294" w:rsidRDefault="00B32294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Default="00647F35" w:rsidP="005D6F4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F35" w:rsidRPr="00647F35" w:rsidRDefault="00647F35" w:rsidP="00647F3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647F3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t>Приложение</w:t>
      </w:r>
    </w:p>
    <w:p w:rsidR="00A72DE3" w:rsidRPr="00647F35" w:rsidRDefault="00A72DE3" w:rsidP="005D6F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47F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Конспекты занятий</w:t>
      </w:r>
    </w:p>
    <w:p w:rsidR="00A72DE3" w:rsidRPr="00647F35" w:rsidRDefault="00A72DE3" w:rsidP="00647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35">
        <w:rPr>
          <w:rFonts w:ascii="Times New Roman" w:hAnsi="Times New Roman" w:cs="Times New Roman"/>
          <w:b/>
          <w:sz w:val="28"/>
          <w:szCs w:val="28"/>
        </w:rPr>
        <w:t>Конспект занятия №1 «</w:t>
      </w:r>
      <w:r w:rsidR="00085696" w:rsidRPr="00647F35">
        <w:rPr>
          <w:rFonts w:ascii="Times New Roman" w:hAnsi="Times New Roman" w:cs="Times New Roman"/>
          <w:b/>
          <w:sz w:val="28"/>
          <w:szCs w:val="28"/>
        </w:rPr>
        <w:t>Сказка – шумелка «Мышиная история»</w:t>
      </w:r>
      <w:r w:rsidRPr="00647F35">
        <w:rPr>
          <w:rFonts w:ascii="Times New Roman" w:hAnsi="Times New Roman" w:cs="Times New Roman"/>
          <w:b/>
          <w:sz w:val="28"/>
          <w:szCs w:val="28"/>
        </w:rPr>
        <w:t>»</w:t>
      </w:r>
    </w:p>
    <w:p w:rsidR="00A72DE3" w:rsidRPr="005D6F4D" w:rsidRDefault="00A72DE3" w:rsidP="00647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4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5696" w:rsidRPr="005D6F4D" w:rsidRDefault="00085696" w:rsidP="00647F3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111111"/>
          <w:sz w:val="28"/>
          <w:szCs w:val="28"/>
        </w:rPr>
      </w:pPr>
      <w:r w:rsidRPr="005D6F4D">
        <w:rPr>
          <w:rStyle w:val="c3"/>
          <w:bCs/>
          <w:color w:val="111111"/>
          <w:sz w:val="28"/>
          <w:szCs w:val="28"/>
        </w:rPr>
        <w:t>Познакомить со сказкой «Мышиная история;</w:t>
      </w:r>
    </w:p>
    <w:p w:rsidR="00A72DE3" w:rsidRPr="005D6F4D" w:rsidRDefault="00085696" w:rsidP="00647F3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111111"/>
          <w:sz w:val="28"/>
          <w:szCs w:val="28"/>
        </w:rPr>
      </w:pPr>
      <w:r w:rsidRPr="005D6F4D">
        <w:rPr>
          <w:rStyle w:val="c3"/>
          <w:bCs/>
          <w:color w:val="111111"/>
          <w:sz w:val="28"/>
          <w:szCs w:val="28"/>
        </w:rPr>
        <w:t>Обучить извлекать звуки из музыкальных инструментов и подручных средств;</w:t>
      </w:r>
    </w:p>
    <w:p w:rsidR="00085696" w:rsidRPr="005D6F4D" w:rsidRDefault="00085696" w:rsidP="00647F3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111111"/>
          <w:sz w:val="28"/>
          <w:szCs w:val="28"/>
        </w:rPr>
      </w:pPr>
      <w:r w:rsidRPr="005D6F4D">
        <w:rPr>
          <w:rStyle w:val="c3"/>
          <w:bCs/>
          <w:color w:val="111111"/>
          <w:sz w:val="28"/>
          <w:szCs w:val="28"/>
        </w:rPr>
        <w:t>Озвучить сказку-</w:t>
      </w:r>
      <w:proofErr w:type="spellStart"/>
      <w:r w:rsidRPr="005D6F4D">
        <w:rPr>
          <w:rStyle w:val="c3"/>
          <w:bCs/>
          <w:color w:val="111111"/>
          <w:sz w:val="28"/>
          <w:szCs w:val="28"/>
        </w:rPr>
        <w:t>шумелку</w:t>
      </w:r>
      <w:proofErr w:type="spellEnd"/>
      <w:r w:rsidRPr="005D6F4D">
        <w:rPr>
          <w:rStyle w:val="c3"/>
          <w:bCs/>
          <w:color w:val="111111"/>
          <w:sz w:val="28"/>
          <w:szCs w:val="28"/>
        </w:rPr>
        <w:t>.</w:t>
      </w:r>
    </w:p>
    <w:p w:rsidR="00A72DE3" w:rsidRPr="005D6F4D" w:rsidRDefault="00A72DE3" w:rsidP="00647F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6F4D">
        <w:rPr>
          <w:color w:val="000000"/>
          <w:sz w:val="28"/>
          <w:szCs w:val="28"/>
        </w:rPr>
        <w:t xml:space="preserve">Оборудование: </w:t>
      </w:r>
    </w:p>
    <w:p w:rsidR="00A72DE3" w:rsidRPr="005D6F4D" w:rsidRDefault="00085696" w:rsidP="00647F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6F4D">
        <w:rPr>
          <w:color w:val="000000"/>
          <w:sz w:val="28"/>
          <w:szCs w:val="28"/>
        </w:rPr>
        <w:t>Текс со сказкой,</w:t>
      </w:r>
    </w:p>
    <w:p w:rsidR="00085696" w:rsidRPr="005D6F4D" w:rsidRDefault="00085696" w:rsidP="00647F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6F4D">
        <w:rPr>
          <w:color w:val="000000"/>
          <w:sz w:val="28"/>
          <w:szCs w:val="28"/>
        </w:rPr>
        <w:t>Барабан, коробка, металлофон, треугольник, деревянные ложки, деревянная расческа, пакет, бумага, гофрированный картон</w:t>
      </w:r>
      <w:proofErr w:type="gramStart"/>
      <w:r w:rsidRPr="005D6F4D">
        <w:rPr>
          <w:color w:val="000000"/>
          <w:sz w:val="28"/>
          <w:szCs w:val="28"/>
        </w:rPr>
        <w:t xml:space="preserve"> ,</w:t>
      </w:r>
      <w:proofErr w:type="gramEnd"/>
      <w:r w:rsidRPr="005D6F4D">
        <w:rPr>
          <w:color w:val="000000"/>
          <w:sz w:val="28"/>
          <w:szCs w:val="28"/>
        </w:rPr>
        <w:t>бутылка пластиковая.</w:t>
      </w:r>
    </w:p>
    <w:p w:rsidR="00085696" w:rsidRPr="005D6F4D" w:rsidRDefault="00085696" w:rsidP="00647F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6F4D">
        <w:rPr>
          <w:color w:val="000000"/>
          <w:sz w:val="28"/>
          <w:szCs w:val="28"/>
        </w:rPr>
        <w:t xml:space="preserve">Воспитатель: </w:t>
      </w:r>
    </w:p>
    <w:p w:rsidR="00085696" w:rsidRPr="005D6F4D" w:rsidRDefault="00085696" w:rsidP="00647F35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5D6F4D">
        <w:rPr>
          <w:color w:val="000000"/>
          <w:sz w:val="28"/>
          <w:szCs w:val="28"/>
        </w:rPr>
        <w:t>Ребята</w:t>
      </w:r>
      <w:proofErr w:type="gramEnd"/>
      <w:r w:rsidRPr="005D6F4D">
        <w:rPr>
          <w:color w:val="000000"/>
          <w:sz w:val="28"/>
          <w:szCs w:val="28"/>
        </w:rPr>
        <w:t xml:space="preserve"> а вы знаете, что сказку можно рассказывать не только словами, но и музыкой? Сегодня я хочу вас познакомить со сказками-</w:t>
      </w:r>
      <w:proofErr w:type="spellStart"/>
      <w:r w:rsidRPr="005D6F4D">
        <w:rPr>
          <w:color w:val="000000"/>
          <w:sz w:val="28"/>
          <w:szCs w:val="28"/>
        </w:rPr>
        <w:t>шумелками</w:t>
      </w:r>
      <w:proofErr w:type="spellEnd"/>
      <w:r w:rsidRPr="005D6F4D">
        <w:rPr>
          <w:color w:val="000000"/>
          <w:sz w:val="28"/>
          <w:szCs w:val="28"/>
        </w:rPr>
        <w:t>, где каждое действие сопровождают звуки.</w:t>
      </w:r>
    </w:p>
    <w:p w:rsidR="00085696" w:rsidRPr="005D6F4D" w:rsidRDefault="00085696" w:rsidP="00647F35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D6F4D">
        <w:rPr>
          <w:color w:val="000000"/>
          <w:sz w:val="28"/>
          <w:szCs w:val="28"/>
        </w:rPr>
        <w:t>Прослушивание сказки.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Мышиная история.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мышки весь день бегали туда и сюда, собирая запасы на зиму.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пальчиками по барабану или коробке).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вот, наконец, с неба стали падать красивые белые снежинки.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(Ударяем палочкой по металлофону.)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покрыли замерзшую землю пушистым белым одеялом, и вскоре на этом снегу появились маленькие следы мышиных лапок.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(Ударяем по треугольнику или подвешенной ложке.)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Мыши попрятались в свои норки, где у них было очень много еды.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грызли орешки (используем деревянные ложки)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Грызли зернышки. (Проводим палочкой по деревянной расческе.)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устраивали себе из соломы теплые гнездышки.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(Шуршим пакетом или бумагой)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Особенно они любили лакомиться сладкими корешками.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(Проводим палочкой по гофрированному картону).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снаружи на землю каждый день падал снег и шумел ветер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(Дуем в бутылочку)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мышкам было очень хорошо под снегом в теплых норках.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(Ударяем палочкой по металлофону).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читает текст и 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озвучить то или иное действие в сказке при помощи музыкальных инструментов и подручных предметов.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музыкальные инструменты. Воспитатель читает сказку, а дети озвучивают при помощи музыкальных  инструментов.</w:t>
      </w:r>
    </w:p>
    <w:p w:rsidR="00D704F2" w:rsidRPr="005D6F4D" w:rsidRDefault="00D704F2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647F35" w:rsidRDefault="00490E16" w:rsidP="00647F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№2</w:t>
      </w:r>
      <w:r w:rsidR="00D704F2" w:rsidRPr="00647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«Сказка – шумелка «Заяц в лесу»»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Познакомить со сказкой «Заяц в лесу»;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Обучить извлекать звуки из музыкальных инструментов и подручных средств;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Озвучить сказку-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шумелку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 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 со сказкой,</w:t>
      </w:r>
    </w:p>
    <w:p w:rsidR="00490E16" w:rsidRPr="005D6F4D" w:rsidRDefault="00490E1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Бумага, пакет, ксилофон, барабан, деревянные ложки.</w:t>
      </w:r>
    </w:p>
    <w:p w:rsidR="00490E16" w:rsidRPr="005D6F4D" w:rsidRDefault="00490E1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E16" w:rsidRPr="005D6F4D" w:rsidRDefault="00490E1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в лесу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Жил-был заяц-трусишка. И всего этот заяц боялся.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однажды он из дома. Не успел и трёх шагов сделать, а ёжик вдруг как зашуршит в кустах!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(ШУРШИМ БУМАГОЙ ИЛИ ПАКЕТОМ)</w:t>
      </w:r>
    </w:p>
    <w:p w:rsidR="00D704F2" w:rsidRPr="005D6F4D" w:rsidRDefault="00D704F2" w:rsidP="00647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Испугался заяц и бежать.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ПО БАРАБАНУ ИЛИ ИСПОЛЬЗУЕМ ДЕРЕВЯННЫЕ ЛОЖКИ (быстро))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Бежал, бежал, присел на пенёк отдохнуть, а дятел на сосне как застучит!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ПАЛОЧКОЙ ПО ДЕРЕВЯШКЕ)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Бросился заяц бежать.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ПО БАРАБАНУ ИЛИ ИСПОЛЬЗУЕМ ДЕРЕВЯННЫЕ ЛОЖКИ (быстро))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Бежал, бежал, забежал в самую чащу, а там сова крыльями как захлопает.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(НАТЯГИВАЕМ РУКАМИ ТКАНЬ)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заяц из леса к речке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ПО БАРАБАНУ ИЛИ ИСПОЛЬЗУЕМ ДЕРЕВЯННЫЕ ЛОЖКИ (быстро))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берегу лягушки сидели.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Увидели они зайца - и скок в воду.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(ПРОВОДИМ ПАЛОЧКОЙ ПО КСИЛОФОНУ ИЛИ ШЛЁПАЕМ ЛАДОНЯМИ ПО НОГАМ)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заяц остановился и говорит: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ведь есть звери, что меня, зайца, боятся!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Сказал 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смело поскакал обратно в лес.</w:t>
      </w: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4F2" w:rsidRPr="005D6F4D" w:rsidRDefault="00D704F2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ПО БАРАБАНУ ИЛИ ИСПОЛЬЗУЕМ ДЕРЕВЯННЫЕ ЛОЖКИ (медленно))</w:t>
      </w:r>
    </w:p>
    <w:p w:rsidR="00490E16" w:rsidRPr="005D6F4D" w:rsidRDefault="00490E1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E16" w:rsidRPr="005D6F4D" w:rsidRDefault="00490E1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Озвучивание сказки музыкальными инструментами и подручными предметами.</w:t>
      </w:r>
    </w:p>
    <w:p w:rsidR="00490E16" w:rsidRPr="00647F35" w:rsidRDefault="00490E16" w:rsidP="00647F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№3 «Сказка – шумелка «Страшный</w:t>
      </w:r>
      <w:proofErr w:type="gramStart"/>
      <w:r w:rsidRPr="00647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</w:t>
      </w:r>
      <w:proofErr w:type="gramEnd"/>
      <w:r w:rsidRPr="00647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ых»»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Познакомить со сказкой «Страшный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ых»;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Обучить извлекать звуки из музыкальных инструментов и подручных средств;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Озвучить сказку-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шумелку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 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 со сказкой,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Барабан, Щетка, металлофон, ксилофон, помпоны, 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трещетка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зачитывает сказку.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звуков на каждое действие совместно с детьми;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Обыгрывание персонажей сказки;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Озвучивание сказки «Страшный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ых».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5696" w:rsidRPr="005D6F4D" w:rsidRDefault="0008569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Страшный</w:t>
      </w:r>
      <w:proofErr w:type="gramStart"/>
      <w:r w:rsidRPr="005D6F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5D6F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ых.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Жили – были дед да 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была у них внучка – Машенька.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мастерил: молотком стучал (барабан) и пилой пилил (ксилофон). Бабка пол 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подметала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пыль вытирала (щетка по барабану). А Машенька ничего не делала, только бегала и прыгала (металлофон).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как – то Машенька и говорит: «Дедушка, принеси мне ягод, пожалуйста!»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и пошел в огород: сначала по полу (барабан, потом по камушкам (камень о камень, а потом по травке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целофановый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пакет).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Подошел дед к грядке, вокруг тихо, только пчелки жужжат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жжжжжж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комарики пищат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ззззззз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И только хотел дед ягодку сорвать, как кто – то на него как фыркнет (пых-пых-пых)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испугался и домой побежал (барабан).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 и говорит: «Я ягод не принес. Там в огороде какой – то страшный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сидит!»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Машенька говорит бабушке: «Бабушка, принеси мне ягод, пожалуйста!»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и пошла в огород: сначала по полу (металлофон, потом по камушкам (камень о камень, а потом по травке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целофановый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пакет).</w:t>
      </w:r>
      <w:proofErr w:type="gramEnd"/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Остановилась бабушка у грядки. Вокруг тихо, только пчелки жужжат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жжжжжж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комарики пищат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ззззззз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только хотела бабушка ягодку сорвать, как 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нее как фыркнет (пых-пых-пых)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испугалась и домой побежала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металллофон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Прибежала и говорит: «Я ягод не принесла. Там, в огороде, какой – то страшный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сидит».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Машенька говорит: «Раз вы такие 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бояки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сама пойду!»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Машенька в огород: сначала по полу (барабаним пальчиками о стол, потом по камушкам (камень о камень, а потом по травке (</w:t>
      </w:r>
      <w:proofErr w:type="spell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целофановый</w:t>
      </w:r>
      <w:proofErr w:type="spell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пакет).</w:t>
      </w:r>
      <w:proofErr w:type="gramEnd"/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Остановилась Машенька у грядки, и только хотела Маша ягодку сорвать, как кто-то на нее как зафыркает (пых 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ых-пых)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Маша и не испугалась. Смотрит, а в траве на грядке ежик маленький. Потрогала Маша его колючки одним пальчиком (металлофон).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Положила на землю платочек, взяла палочку и скатила его на платочек (металлофон).</w:t>
      </w:r>
    </w:p>
    <w:p w:rsidR="00085696" w:rsidRPr="005D6F4D" w:rsidRDefault="00085696" w:rsidP="00647F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Маша ежика в платочке домой и молоком напоила. А ночью е</w:t>
      </w:r>
      <w:r w:rsidR="00647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жик не спал и по комнате бегал</w:t>
      </w:r>
      <w:proofErr w:type="gramStart"/>
      <w:r w:rsidR="00647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47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альчиками о стол</w:t>
      </w:r>
      <w:r w:rsidR="00490E16"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90E16" w:rsidRPr="00647F35" w:rsidRDefault="00490E16" w:rsidP="00647F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</w:p>
    <w:p w:rsidR="00490E16" w:rsidRPr="00647F35" w:rsidRDefault="00647F35" w:rsidP="00647F35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647F35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Приложение №2</w:t>
      </w:r>
    </w:p>
    <w:p w:rsidR="00490E16" w:rsidRPr="005D6F4D" w:rsidRDefault="00490E16" w:rsidP="005D6F4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E16" w:rsidRPr="005D6F4D" w:rsidRDefault="00490E16" w:rsidP="00647F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Фотоотчет </w:t>
      </w:r>
      <w:r w:rsidR="001C75F9"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 «Сказк</w:t>
      </w:r>
      <w:proofErr w:type="gramStart"/>
      <w:r w:rsidR="001C75F9"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="001C75F9"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1C75F9"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шумелки</w:t>
      </w:r>
      <w:proofErr w:type="spellEnd"/>
      <w:r w:rsidR="001C75F9" w:rsidRPr="005D6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C75F9" w:rsidRPr="005D6F4D" w:rsidRDefault="001C75F9" w:rsidP="00647F3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F4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C876C1F" wp14:editId="624BAC57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ouKPTCFe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16" w:rsidRPr="005D6F4D" w:rsidRDefault="00490E16" w:rsidP="005D6F4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E16" w:rsidRPr="005D6F4D" w:rsidRDefault="00490E16" w:rsidP="005D6F4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E16" w:rsidRPr="005D6F4D" w:rsidRDefault="00490E16" w:rsidP="005D6F4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96" w:rsidRPr="005D6F4D" w:rsidRDefault="00085696" w:rsidP="005D6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0016" w:rsidRPr="005D6F4D" w:rsidRDefault="005E0016" w:rsidP="005D6F4D">
      <w:pPr>
        <w:spacing w:after="0" w:line="360" w:lineRule="auto"/>
        <w:rPr>
          <w:sz w:val="28"/>
          <w:szCs w:val="28"/>
        </w:rPr>
      </w:pPr>
    </w:p>
    <w:sectPr w:rsidR="005E0016" w:rsidRPr="005D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718"/>
    <w:multiLevelType w:val="hybridMultilevel"/>
    <w:tmpl w:val="9184F4EE"/>
    <w:lvl w:ilvl="0" w:tplc="0518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3"/>
    <w:rsid w:val="0002109A"/>
    <w:rsid w:val="00085696"/>
    <w:rsid w:val="001C75F9"/>
    <w:rsid w:val="00490E16"/>
    <w:rsid w:val="005D6F4D"/>
    <w:rsid w:val="005E0016"/>
    <w:rsid w:val="00647F35"/>
    <w:rsid w:val="00804B63"/>
    <w:rsid w:val="008A19B6"/>
    <w:rsid w:val="00A72DE3"/>
    <w:rsid w:val="00B32294"/>
    <w:rsid w:val="00CB7F33"/>
    <w:rsid w:val="00D704F2"/>
    <w:rsid w:val="00D95AAE"/>
    <w:rsid w:val="00E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7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2DE3"/>
  </w:style>
  <w:style w:type="character" w:customStyle="1" w:styleId="c2">
    <w:name w:val="c2"/>
    <w:basedOn w:val="a0"/>
    <w:rsid w:val="00A72DE3"/>
  </w:style>
  <w:style w:type="paragraph" w:styleId="a4">
    <w:name w:val="Normal (Web)"/>
    <w:basedOn w:val="a"/>
    <w:uiPriority w:val="99"/>
    <w:semiHidden/>
    <w:unhideWhenUsed/>
    <w:rsid w:val="00A7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4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7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2DE3"/>
  </w:style>
  <w:style w:type="character" w:customStyle="1" w:styleId="c2">
    <w:name w:val="c2"/>
    <w:basedOn w:val="a0"/>
    <w:rsid w:val="00A72DE3"/>
  </w:style>
  <w:style w:type="paragraph" w:styleId="a4">
    <w:name w:val="Normal (Web)"/>
    <w:basedOn w:val="a"/>
    <w:uiPriority w:val="99"/>
    <w:semiHidden/>
    <w:unhideWhenUsed/>
    <w:rsid w:val="00A7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FFA6-0F98-4D01-89DB-321B4B1C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Windows User</cp:lastModifiedBy>
  <cp:revision>2</cp:revision>
  <dcterms:created xsi:type="dcterms:W3CDTF">2018-05-21T20:33:00Z</dcterms:created>
  <dcterms:modified xsi:type="dcterms:W3CDTF">2018-05-21T20:33:00Z</dcterms:modified>
</cp:coreProperties>
</file>