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0A67" w:rsidRPr="009E198C" w:rsidTr="00550075">
        <w:tc>
          <w:tcPr>
            <w:tcW w:w="4785" w:type="dxa"/>
            <w:shd w:val="clear" w:color="auto" w:fill="auto"/>
          </w:tcPr>
          <w:p w:rsidR="00FC0A67" w:rsidRPr="009E198C" w:rsidRDefault="00FC0A67" w:rsidP="00550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FC0A67" w:rsidRPr="009E198C" w:rsidRDefault="00FC0A67" w:rsidP="00550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FC0A67" w:rsidRDefault="00FC0A67" w:rsidP="00550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FC0A67" w:rsidRPr="009E198C" w:rsidRDefault="00FC0A67" w:rsidP="00550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  <w:p w:rsidR="00FC0A67" w:rsidRPr="009E198C" w:rsidRDefault="00FC0A67" w:rsidP="005500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C0A67" w:rsidRPr="009E198C" w:rsidRDefault="00FC0A67" w:rsidP="00550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FC0A67" w:rsidRPr="009E198C" w:rsidRDefault="00FC0A67" w:rsidP="00550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FC0A67" w:rsidRPr="00501B36" w:rsidRDefault="00FC0A67" w:rsidP="00550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C0A67" w:rsidRDefault="00FC0A67" w:rsidP="00550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FC0A67" w:rsidRPr="009E198C" w:rsidRDefault="00FC0A67" w:rsidP="00550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0A67" w:rsidRDefault="00FC0A67" w:rsidP="00FC0A6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FC0A67" w:rsidRDefault="00FC0A67" w:rsidP="00FC0A6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5252FF" w:rsidRPr="0024517F" w:rsidRDefault="005252FF" w:rsidP="00FC0A6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физическому развитию</w:t>
      </w:r>
      <w:bookmarkStart w:id="0" w:name="_GoBack"/>
      <w:bookmarkEnd w:id="0"/>
    </w:p>
    <w:p w:rsidR="00FC0A67" w:rsidRPr="0024517F" w:rsidRDefault="00FC0A67" w:rsidP="00FC0A6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6-7 лет</w:t>
      </w:r>
    </w:p>
    <w:p w:rsidR="00FC0A67" w:rsidRPr="00BD5B6D" w:rsidRDefault="00FC0A67" w:rsidP="00FC0A67">
      <w:pPr>
        <w:spacing w:after="0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«Веселые ленты»</w:t>
      </w:r>
    </w:p>
    <w:p w:rsidR="00FC0A67" w:rsidRPr="0024517F" w:rsidRDefault="00FC0A67" w:rsidP="00FC0A6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C0A67" w:rsidRPr="0024517F" w:rsidRDefault="00FC0A67" w:rsidP="00FC0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A67" w:rsidRPr="0024517F" w:rsidRDefault="00FC0A67" w:rsidP="00FC0A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A67" w:rsidRDefault="00FC0A67" w:rsidP="00FC0A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Инструктор ФИЗО</w:t>
      </w:r>
    </w:p>
    <w:p w:rsidR="00FC0A67" w:rsidRPr="0024517F" w:rsidRDefault="00FC0A67" w:rsidP="00FC0A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Передернина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Е.Г.</w:t>
      </w:r>
    </w:p>
    <w:p w:rsidR="00FC0A67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A67" w:rsidRPr="0024517F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FC0A67" w:rsidRPr="0024517F" w:rsidRDefault="00FC0A67" w:rsidP="00FC0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E554E" w:rsidRDefault="00BE554E" w:rsidP="00FC0A67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A67" w:rsidRPr="0024517F" w:rsidRDefault="00FC0A67" w:rsidP="00FC0A6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4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FC0A67" w:rsidRPr="0024517F" w:rsidTr="00550075">
        <w:trPr>
          <w:trHeight w:val="2464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родителей (краткое содержание практики)</w:t>
            </w:r>
          </w:p>
        </w:tc>
        <w:tc>
          <w:tcPr>
            <w:tcW w:w="8073" w:type="dxa"/>
            <w:vAlign w:val="center"/>
          </w:tcPr>
          <w:p w:rsidR="00FC0A67" w:rsidRPr="00FC0A67" w:rsidRDefault="00FC0A67" w:rsidP="00FC0A6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Разностороннее развитие личности дошкольника средствами музыки и </w:t>
            </w:r>
            <w:proofErr w:type="gramStart"/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ритмичных</w:t>
            </w:r>
            <w:proofErr w:type="gramEnd"/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 </w:t>
            </w:r>
          </w:p>
          <w:p w:rsidR="00FC0A67" w:rsidRPr="00FC0A67" w:rsidRDefault="00FC0A67" w:rsidP="00FC0A6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движений с гимнастической лентой. Развитие творческого воображения, фантазии,</w:t>
            </w:r>
          </w:p>
          <w:p w:rsidR="00FC0A67" w:rsidRPr="00FC0A67" w:rsidRDefault="00FC0A67" w:rsidP="00FC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 способности слушать и чувствовать музыку.</w:t>
            </w:r>
          </w:p>
        </w:tc>
      </w:tr>
      <w:tr w:rsidR="00FC0A67" w:rsidRPr="0024517F" w:rsidTr="00550075">
        <w:trPr>
          <w:trHeight w:val="858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FC0A67" w:rsidRPr="00FC0A67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Освоение элементов художественной гимнастики: упражнения с лентой</w:t>
            </w:r>
          </w:p>
        </w:tc>
      </w:tr>
      <w:tr w:rsidR="00FC0A67" w:rsidRPr="0024517F" w:rsidTr="00550075">
        <w:trPr>
          <w:trHeight w:val="858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FC0A67" w:rsidRPr="00FC0A67" w:rsidRDefault="00FC0A67" w:rsidP="00FC0A6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1. Формирование у детей  интереса к физкультуре и спорту, здоровому образу жизни.</w:t>
            </w:r>
          </w:p>
          <w:p w:rsidR="00FC0A67" w:rsidRPr="00FC0A67" w:rsidRDefault="00FC0A67" w:rsidP="00FC0A6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2. Развитие подвижности  и силы кистевого сустава для подготовки руки к письму</w:t>
            </w:r>
          </w:p>
          <w:p w:rsidR="00FC0A67" w:rsidRPr="00FC0A67" w:rsidRDefault="00FC0A67" w:rsidP="00FC0A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3. Обогащение двигательного опыта детей; воспитание организованности, дисциплинированности, внимания</w:t>
            </w:r>
          </w:p>
        </w:tc>
      </w:tr>
      <w:tr w:rsidR="00FC0A67" w:rsidRPr="0024517F" w:rsidTr="00550075">
        <w:trPr>
          <w:trHeight w:val="629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</w:tr>
      <w:tr w:rsidR="00FC0A67" w:rsidRPr="0024517F" w:rsidTr="00550075">
        <w:trPr>
          <w:trHeight w:val="481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0A67" w:rsidRPr="0024517F" w:rsidTr="00550075">
        <w:trPr>
          <w:trHeight w:val="1070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</w:tr>
      <w:tr w:rsidR="00FC0A67" w:rsidRPr="0024517F" w:rsidTr="00550075">
        <w:trPr>
          <w:trHeight w:val="845"/>
        </w:trPr>
        <w:tc>
          <w:tcPr>
            <w:tcW w:w="2224" w:type="dxa"/>
            <w:vAlign w:val="center"/>
          </w:tcPr>
          <w:p w:rsidR="00FC0A67" w:rsidRPr="00924E35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Гимнастические ленты, смарт-доска, ноутбук, презентация</w:t>
            </w:r>
          </w:p>
        </w:tc>
      </w:tr>
      <w:tr w:rsidR="00FC0A67" w:rsidRPr="0024517F" w:rsidTr="00550075">
        <w:trPr>
          <w:trHeight w:val="1954"/>
        </w:trPr>
        <w:tc>
          <w:tcPr>
            <w:tcW w:w="2224" w:type="dxa"/>
            <w:vAlign w:val="center"/>
          </w:tcPr>
          <w:p w:rsidR="00FC0A67" w:rsidRPr="0024517F" w:rsidRDefault="00FC0A67" w:rsidP="005500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FC0A67" w:rsidRPr="00FC0A67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7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Освоение элементов художественной гимнастики, умение выполнять упражнения с лентой.</w:t>
            </w:r>
          </w:p>
        </w:tc>
      </w:tr>
    </w:tbl>
    <w:p w:rsidR="00FC0A67" w:rsidRPr="0024517F" w:rsidRDefault="00FC0A67" w:rsidP="00FC0A67">
      <w:pPr>
        <w:rPr>
          <w:rFonts w:ascii="Times New Roman" w:hAnsi="Times New Roman" w:cs="Times New Roman"/>
          <w:b/>
          <w:sz w:val="28"/>
          <w:szCs w:val="24"/>
        </w:rPr>
      </w:pPr>
    </w:p>
    <w:p w:rsidR="00FC0A67" w:rsidRDefault="00FC0A67" w:rsidP="00FC0A6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A67" w:rsidRDefault="00FC0A67" w:rsidP="00FC0A6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A67" w:rsidRDefault="00FC0A67" w:rsidP="00FC0A6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A67" w:rsidRDefault="00FC0A67" w:rsidP="00FC0A6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A67" w:rsidRPr="0024517F" w:rsidRDefault="00FC0A67" w:rsidP="00FC0A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4"/>
        <w:tblW w:w="108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3028"/>
        <w:gridCol w:w="150"/>
        <w:gridCol w:w="2946"/>
        <w:gridCol w:w="2026"/>
      </w:tblGrid>
      <w:tr w:rsidR="00FC0A67" w:rsidRPr="0024517F" w:rsidTr="005252FF">
        <w:trPr>
          <w:trHeight w:val="628"/>
        </w:trPr>
        <w:tc>
          <w:tcPr>
            <w:tcW w:w="2694" w:type="dxa"/>
            <w:vMerge w:val="restart"/>
          </w:tcPr>
          <w:p w:rsidR="00FC0A67" w:rsidRPr="0024517F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124" w:type="dxa"/>
            <w:gridSpan w:val="3"/>
          </w:tcPr>
          <w:p w:rsidR="00FC0A67" w:rsidRPr="00501B36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FC0A67" w:rsidRPr="0024517F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FC0A67" w:rsidRPr="0024517F" w:rsidTr="005252FF">
        <w:trPr>
          <w:trHeight w:val="629"/>
        </w:trPr>
        <w:tc>
          <w:tcPr>
            <w:tcW w:w="2694" w:type="dxa"/>
            <w:vMerge/>
          </w:tcPr>
          <w:p w:rsidR="00FC0A67" w:rsidRPr="0024517F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FC0A67" w:rsidRPr="00501B36" w:rsidRDefault="00FC0A67" w:rsidP="00550075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C0A67" w:rsidRPr="00501B36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C0A67" w:rsidRPr="00501B36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FC0A67" w:rsidRPr="0024517F" w:rsidRDefault="00FC0A67" w:rsidP="0055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67" w:rsidRPr="0024517F" w:rsidTr="005252FF">
        <w:trPr>
          <w:trHeight w:val="369"/>
        </w:trPr>
        <w:tc>
          <w:tcPr>
            <w:tcW w:w="10844" w:type="dxa"/>
            <w:gridSpan w:val="5"/>
          </w:tcPr>
          <w:p w:rsidR="00FC0A67" w:rsidRPr="0024517F" w:rsidRDefault="00FC0A67" w:rsidP="00483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483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83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Презентация. Художественная гимнастика с </w:t>
            </w:r>
            <w:proofErr w:type="gramStart"/>
            <w:r w:rsidR="00483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FC0A67" w:rsidRPr="0024517F" w:rsidTr="005252FF">
        <w:trPr>
          <w:trHeight w:val="439"/>
        </w:trPr>
        <w:tc>
          <w:tcPr>
            <w:tcW w:w="2694" w:type="dxa"/>
          </w:tcPr>
          <w:p w:rsidR="00FC0A67" w:rsidRPr="0024517F" w:rsidRDefault="00FC0A67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видом спорта «Художественная гимнастика</w:t>
            </w:r>
          </w:p>
        </w:tc>
        <w:tc>
          <w:tcPr>
            <w:tcW w:w="3028" w:type="dxa"/>
          </w:tcPr>
          <w:p w:rsidR="00FC0A67" w:rsidRPr="005252FF" w:rsidRDefault="00FC0A67" w:rsidP="00FC0A6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Показ презентации «Художественная гимнастика с лентой». Знакомство с комплексом упражнений на разминку кисти и пальцев рук. Разминка с лентами. </w:t>
            </w:r>
          </w:p>
          <w:p w:rsidR="00FC0A67" w:rsidRPr="005252FF" w:rsidRDefault="00FC0A67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gridSpan w:val="2"/>
          </w:tcPr>
          <w:p w:rsidR="00FC0A67" w:rsidRPr="005252FF" w:rsidRDefault="00FC0A67" w:rsidP="00FC0A6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Просмотр презентации «Художественная гимнастика с лентой». Знакомство с комплексом упражнений на разминку кисти и пальцев рук. Разминка с лентами. </w:t>
            </w:r>
          </w:p>
          <w:p w:rsidR="00FC0A67" w:rsidRPr="005252FF" w:rsidRDefault="00FC0A67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</w:tcPr>
          <w:p w:rsidR="00FC0A67" w:rsidRPr="005252FF" w:rsidRDefault="00355CC6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Познакомились с видом спорта «Художественная гимнастика»</w:t>
            </w:r>
          </w:p>
        </w:tc>
      </w:tr>
      <w:tr w:rsidR="00FC0A67" w:rsidRPr="0024517F" w:rsidTr="005252FF">
        <w:trPr>
          <w:trHeight w:val="369"/>
        </w:trPr>
        <w:tc>
          <w:tcPr>
            <w:tcW w:w="10844" w:type="dxa"/>
            <w:gridSpan w:val="5"/>
          </w:tcPr>
          <w:p w:rsidR="00FC0A67" w:rsidRPr="005252FF" w:rsidRDefault="00FC0A67" w:rsidP="00483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48323B"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с лентой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C0A67" w:rsidRPr="0024517F" w:rsidTr="005252FF">
        <w:trPr>
          <w:trHeight w:val="597"/>
        </w:trPr>
        <w:tc>
          <w:tcPr>
            <w:tcW w:w="2694" w:type="dxa"/>
          </w:tcPr>
          <w:p w:rsidR="00FC0A67" w:rsidRPr="00BE554E" w:rsidRDefault="00BE554E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закрепить элементы упражнений с лентой.</w:t>
            </w:r>
          </w:p>
        </w:tc>
        <w:tc>
          <w:tcPr>
            <w:tcW w:w="3028" w:type="dxa"/>
          </w:tcPr>
          <w:p w:rsidR="00355CC6" w:rsidRPr="005252FF" w:rsidRDefault="00355CC6" w:rsidP="00355CC6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 xml:space="preserve">Показ детям махов в </w:t>
            </w:r>
            <w:proofErr w:type="gramStart"/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горизонтальной</w:t>
            </w:r>
            <w:proofErr w:type="gramEnd"/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, вертикальной, боковой плоскостях. Выполнение кругов в горизонтальной, вертикальной, боковой плоскостях. Выполнение змейки в трёх плоскостях.</w:t>
            </w:r>
          </w:p>
          <w:p w:rsidR="00355CC6" w:rsidRPr="005252FF" w:rsidRDefault="00355CC6" w:rsidP="00355CC6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Выполнение спирали.</w:t>
            </w:r>
          </w:p>
          <w:p w:rsidR="00FC0A67" w:rsidRPr="005252FF" w:rsidRDefault="00FC0A67" w:rsidP="005500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355CC6" w:rsidRPr="005252FF" w:rsidRDefault="00355CC6" w:rsidP="00355CC6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Выполнение махов в горизонтальной, вертикальной, боковой плоскостях. Выполнение кругов в горизонтальной, вертикальной, боковой плоскостях. Выполнение змейки в трёх плоскостях.</w:t>
            </w:r>
          </w:p>
          <w:p w:rsidR="00FC0A67" w:rsidRPr="005252FF" w:rsidRDefault="00355CC6" w:rsidP="00355CC6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252FF">
              <w:rPr>
                <w:color w:val="0D0D0D"/>
                <w:kern w:val="24"/>
                <w:sz w:val="28"/>
                <w:szCs w:val="28"/>
              </w:rPr>
              <w:t>Выполнение спирали</w:t>
            </w:r>
          </w:p>
        </w:tc>
        <w:tc>
          <w:tcPr>
            <w:tcW w:w="2026" w:type="dxa"/>
          </w:tcPr>
          <w:p w:rsidR="00FC0A67" w:rsidRPr="005252FF" w:rsidRDefault="00355CC6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Освоение элементов художественной гимнастики, умение выполнять упражнения с лентой.</w:t>
            </w:r>
          </w:p>
        </w:tc>
      </w:tr>
      <w:tr w:rsidR="00FC0A67" w:rsidRPr="0024517F" w:rsidTr="005252FF">
        <w:trPr>
          <w:trHeight w:val="369"/>
        </w:trPr>
        <w:tc>
          <w:tcPr>
            <w:tcW w:w="10844" w:type="dxa"/>
            <w:gridSpan w:val="5"/>
          </w:tcPr>
          <w:p w:rsidR="00FC0A67" w:rsidRPr="005252FF" w:rsidRDefault="00FC0A67" w:rsidP="00483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48323B"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Танцевальная композиция</w:t>
            </w:r>
            <w:r w:rsidRPr="0052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C0A67" w:rsidRPr="0024517F" w:rsidTr="005252FF">
        <w:trPr>
          <w:trHeight w:val="597"/>
        </w:trPr>
        <w:tc>
          <w:tcPr>
            <w:tcW w:w="2694" w:type="dxa"/>
          </w:tcPr>
          <w:p w:rsidR="00FC0A67" w:rsidRPr="0024517F" w:rsidRDefault="00BE554E" w:rsidP="00550075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7" w:name="_Hlk501568933"/>
            <w:r>
              <w:rPr>
                <w:sz w:val="28"/>
                <w:szCs w:val="28"/>
              </w:rPr>
              <w:t>Разучить танцевальную композицию под музыку.</w:t>
            </w:r>
          </w:p>
        </w:tc>
        <w:tc>
          <w:tcPr>
            <w:tcW w:w="3028" w:type="dxa"/>
          </w:tcPr>
          <w:p w:rsidR="00FC0A67" w:rsidRPr="005252FF" w:rsidRDefault="00355CC6" w:rsidP="00355CC6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5252FF">
              <w:rPr>
                <w:color w:val="0D0D0D"/>
                <w:kern w:val="24"/>
                <w:sz w:val="28"/>
                <w:szCs w:val="28"/>
              </w:rPr>
              <w:t>Показ и разучивание танцевальной композиции под музыку. Отработка синхронности выполнения движений</w:t>
            </w:r>
          </w:p>
        </w:tc>
        <w:tc>
          <w:tcPr>
            <w:tcW w:w="3096" w:type="dxa"/>
            <w:gridSpan w:val="2"/>
          </w:tcPr>
          <w:p w:rsidR="00FC0A67" w:rsidRPr="005252FF" w:rsidRDefault="00355CC6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color w:val="0D0D0D"/>
                <w:kern w:val="24"/>
                <w:sz w:val="28"/>
                <w:szCs w:val="28"/>
              </w:rPr>
              <w:t>Разучивание танцевальной композиции под музыку. Отработка синхронности выполнения движений</w:t>
            </w:r>
          </w:p>
        </w:tc>
        <w:tc>
          <w:tcPr>
            <w:tcW w:w="2026" w:type="dxa"/>
          </w:tcPr>
          <w:p w:rsidR="00FC0A67" w:rsidRPr="005252FF" w:rsidRDefault="00BE554E" w:rsidP="005500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танцевальной композиции с лентами под музыку.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FC0A67" w:rsidRDefault="00FC0A67" w:rsidP="00FC0A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2FF" w:rsidRDefault="005252FF" w:rsidP="005252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5252FF" w:rsidRPr="005252FF" w:rsidRDefault="005252FF" w:rsidP="005252FF">
      <w:pPr>
        <w:rPr>
          <w:rFonts w:ascii="Times New Roman" w:eastAsia="Times New Roman" w:hAnsi="Times New Roman" w:cs="Times New Roman"/>
          <w:sz w:val="28"/>
          <w:szCs w:val="28"/>
        </w:rPr>
      </w:pPr>
      <w:r w:rsidRPr="005252FF">
        <w:rPr>
          <w:rFonts w:ascii="Times New Roman" w:eastAsia="Times New Roman" w:hAnsi="Times New Roman" w:cs="Times New Roman"/>
          <w:sz w:val="28"/>
          <w:szCs w:val="28"/>
        </w:rPr>
        <w:t xml:space="preserve">Э.Я. </w:t>
      </w:r>
      <w:proofErr w:type="spellStart"/>
      <w:r w:rsidRPr="005252FF">
        <w:rPr>
          <w:rFonts w:ascii="Times New Roman" w:eastAsia="Times New Roman" w:hAnsi="Times New Roman" w:cs="Times New Roman"/>
          <w:sz w:val="28"/>
          <w:szCs w:val="28"/>
        </w:rPr>
        <w:t>Степаненкова</w:t>
      </w:r>
      <w:proofErr w:type="spellEnd"/>
      <w:r w:rsidRPr="005252FF">
        <w:rPr>
          <w:rFonts w:ascii="Times New Roman" w:eastAsia="Times New Roman" w:hAnsi="Times New Roman" w:cs="Times New Roman"/>
          <w:sz w:val="28"/>
          <w:szCs w:val="28"/>
        </w:rPr>
        <w:t xml:space="preserve"> «Теория и методика физического воспитания и развития детей дошкольного возраста»</w:t>
      </w:r>
      <w:proofErr w:type="gramStart"/>
      <w:r w:rsidRPr="0052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23B" w:rsidRDefault="005252FF" w:rsidP="00525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8323B" w:rsidRPr="005252FF" w:rsidRDefault="005252FF" w:rsidP="005252FF">
      <w:pPr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Приложение № 1</w:t>
      </w:r>
    </w:p>
    <w:p w:rsidR="0048323B" w:rsidRPr="00E007BF" w:rsidRDefault="0048323B" w:rsidP="00FC0A67">
      <w:pPr>
        <w:rPr>
          <w:rFonts w:ascii="Times New Roman" w:eastAsia="Times New Roman" w:hAnsi="Times New Roman" w:cs="Times New Roman"/>
          <w:sz w:val="28"/>
          <w:szCs w:val="28"/>
        </w:rPr>
      </w:pPr>
      <w:r w:rsidRPr="00E007BF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="00E007BF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</w:p>
    <w:p w:rsidR="00E007BF" w:rsidRDefault="00E007BF" w:rsidP="00E007BF">
      <w:pPr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  <w:r w:rsidRPr="00E007BF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 xml:space="preserve">Показ презентации «Художественная гимнастика с лентой». Знакомство с комплексом упражнений на разминку кисти и пальцев рук. Разминка с лентами. </w:t>
      </w:r>
    </w:p>
    <w:p w:rsidR="00E007BF" w:rsidRDefault="00E007BF" w:rsidP="00E007BF">
      <w:pPr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Конспект № 2</w:t>
      </w:r>
    </w:p>
    <w:p w:rsidR="00E007BF" w:rsidRPr="00E007BF" w:rsidRDefault="00E007BF" w:rsidP="00E007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007BF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 xml:space="preserve">Показ детям махов в </w:t>
      </w:r>
      <w:proofErr w:type="gramStart"/>
      <w:r w:rsidRPr="00E007BF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горизонтальной</w:t>
      </w:r>
      <w:proofErr w:type="gramEnd"/>
      <w:r w:rsidRPr="00E007BF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, вертикальной, боковой плоскостях. Выполнение кругов в горизонтальной, вертикальной, боковой плоскостях. Выполнение змейки в трёх плоскостях.</w:t>
      </w:r>
    </w:p>
    <w:p w:rsidR="00E007BF" w:rsidRDefault="00E007BF" w:rsidP="00E0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  <w:r w:rsidRPr="00E007BF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Выполнение спирали.</w:t>
      </w:r>
    </w:p>
    <w:p w:rsidR="00E007BF" w:rsidRDefault="00E007BF" w:rsidP="00E0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</w:p>
    <w:p w:rsidR="00E007BF" w:rsidRDefault="00E007BF" w:rsidP="00E0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Конспект № 3</w:t>
      </w:r>
    </w:p>
    <w:p w:rsidR="00E007BF" w:rsidRPr="00E007BF" w:rsidRDefault="00E007BF" w:rsidP="00E0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  <w:r w:rsidRPr="00E007BF">
        <w:rPr>
          <w:rFonts w:ascii="Times New Roman" w:hAnsi="Times New Roman" w:cs="Times New Roman"/>
          <w:color w:val="0D0D0D"/>
          <w:kern w:val="24"/>
          <w:sz w:val="28"/>
          <w:szCs w:val="28"/>
        </w:rPr>
        <w:t>Показ и разучивание танцевальной композиции под музыку. Отработка синхронности выполнения движений</w:t>
      </w:r>
      <w:r>
        <w:rPr>
          <w:rFonts w:ascii="Times New Roman" w:hAnsi="Times New Roman" w:cs="Times New Roman"/>
          <w:color w:val="0D0D0D"/>
          <w:kern w:val="24"/>
          <w:sz w:val="28"/>
          <w:szCs w:val="28"/>
        </w:rPr>
        <w:t>.</w:t>
      </w:r>
    </w:p>
    <w:p w:rsidR="00E007BF" w:rsidRPr="00E007BF" w:rsidRDefault="00E007BF" w:rsidP="00E007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007BF" w:rsidRDefault="00E007BF" w:rsidP="00E007BF">
      <w:pPr>
        <w:jc w:val="both"/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</w:pPr>
    </w:p>
    <w:p w:rsidR="00E007BF" w:rsidRPr="00E007BF" w:rsidRDefault="00E007BF" w:rsidP="00E007B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48323B" w:rsidRPr="0048323B" w:rsidRDefault="0048323B" w:rsidP="00FC0A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62FE" w:rsidRDefault="00E562FE"/>
    <w:sectPr w:rsidR="00E562FE" w:rsidSect="00F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7" w:rsidRDefault="00294B47" w:rsidP="00355CC6">
      <w:pPr>
        <w:spacing w:after="0" w:line="240" w:lineRule="auto"/>
      </w:pPr>
      <w:r>
        <w:separator/>
      </w:r>
    </w:p>
  </w:endnote>
  <w:endnote w:type="continuationSeparator" w:id="0">
    <w:p w:rsidR="00294B47" w:rsidRDefault="00294B47" w:rsidP="003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7" w:rsidRDefault="00294B47" w:rsidP="00355CC6">
      <w:pPr>
        <w:spacing w:after="0" w:line="240" w:lineRule="auto"/>
      </w:pPr>
      <w:r>
        <w:separator/>
      </w:r>
    </w:p>
  </w:footnote>
  <w:footnote w:type="continuationSeparator" w:id="0">
    <w:p w:rsidR="00294B47" w:rsidRDefault="00294B47" w:rsidP="0035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A67"/>
    <w:rsid w:val="00014196"/>
    <w:rsid w:val="00294B47"/>
    <w:rsid w:val="00355CC6"/>
    <w:rsid w:val="0048323B"/>
    <w:rsid w:val="005252FF"/>
    <w:rsid w:val="005E1A2D"/>
    <w:rsid w:val="008A3A05"/>
    <w:rsid w:val="00BE554E"/>
    <w:rsid w:val="00C43528"/>
    <w:rsid w:val="00E007BF"/>
    <w:rsid w:val="00E562FE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0A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5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CC6"/>
  </w:style>
  <w:style w:type="paragraph" w:styleId="a7">
    <w:name w:val="footer"/>
    <w:basedOn w:val="a"/>
    <w:link w:val="a8"/>
    <w:uiPriority w:val="99"/>
    <w:semiHidden/>
    <w:unhideWhenUsed/>
    <w:rsid w:val="0035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2018-05-21T19:27:00Z</dcterms:created>
  <dcterms:modified xsi:type="dcterms:W3CDTF">2018-05-21T19:27:00Z</dcterms:modified>
</cp:coreProperties>
</file>