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DD" w:rsidRDefault="008B6DDD" w:rsidP="0098655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120765" cy="864456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4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DDD" w:rsidRDefault="008B6DDD" w:rsidP="001857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477" w:rsidRDefault="00F56898" w:rsidP="001857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857D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1857DC" w:rsidRPr="001857DC" w:rsidRDefault="001857DC" w:rsidP="001857D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7093" w:rsidRPr="00867093" w:rsidRDefault="00867093" w:rsidP="00867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093">
        <w:rPr>
          <w:rFonts w:ascii="Times New Roman" w:hAnsi="Times New Roman" w:cs="Times New Roman"/>
          <w:sz w:val="28"/>
          <w:szCs w:val="28"/>
        </w:rPr>
        <w:t>Программа  разработана в соответствии:</w:t>
      </w:r>
    </w:p>
    <w:p w:rsidR="00867093" w:rsidRPr="00867093" w:rsidRDefault="00867093" w:rsidP="00867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093">
        <w:rPr>
          <w:rFonts w:ascii="Times New Roman" w:hAnsi="Times New Roman" w:cs="Times New Roman"/>
          <w:sz w:val="28"/>
          <w:szCs w:val="28"/>
        </w:rPr>
        <w:t>— ФГОС ДО N1155 от 17 октября 2013 г.,</w:t>
      </w:r>
    </w:p>
    <w:p w:rsidR="00867093" w:rsidRPr="00867093" w:rsidRDefault="00867093" w:rsidP="00867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093">
        <w:rPr>
          <w:rFonts w:ascii="Times New Roman" w:hAnsi="Times New Roman" w:cs="Times New Roman"/>
          <w:sz w:val="28"/>
          <w:szCs w:val="28"/>
        </w:rPr>
        <w:t>— ФЗ «Об образовании в РФ» N273 от 29.12.2012,</w:t>
      </w:r>
    </w:p>
    <w:p w:rsidR="00867093" w:rsidRPr="00867093" w:rsidRDefault="00867093" w:rsidP="00867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093">
        <w:rPr>
          <w:rFonts w:ascii="Times New Roman" w:hAnsi="Times New Roman" w:cs="Times New Roman"/>
          <w:sz w:val="28"/>
          <w:szCs w:val="28"/>
        </w:rPr>
        <w:t>— Конвенцией ООН о правах ребенка,</w:t>
      </w:r>
    </w:p>
    <w:p w:rsidR="00867093" w:rsidRPr="00867093" w:rsidRDefault="00867093" w:rsidP="00867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093">
        <w:rPr>
          <w:rFonts w:ascii="Times New Roman" w:hAnsi="Times New Roman" w:cs="Times New Roman"/>
          <w:sz w:val="28"/>
          <w:szCs w:val="28"/>
        </w:rPr>
        <w:t>— законом РФ «О физической культуре и спорте в РФ» N80 от 29.04.1999 г., письмом МО РФ N65/23-16 от 14.03.2000 г. «О гигиенических требованиях к максимальной нагрузке на детей дошкольного возраста в организованных формах обучения»,</w:t>
      </w:r>
    </w:p>
    <w:p w:rsidR="001857DC" w:rsidRDefault="00867093" w:rsidP="00867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093">
        <w:rPr>
          <w:rFonts w:ascii="Times New Roman" w:hAnsi="Times New Roman" w:cs="Times New Roman"/>
          <w:sz w:val="28"/>
          <w:szCs w:val="28"/>
        </w:rPr>
        <w:t>— Приказом МО РФ и МЗ РФ Государственного комитета РФ по физической культуре и спорту, РАО N2715/227/166/19 от 16.07.2002 г. «О совершенствовании процесса физического воспитания в образов</w:t>
      </w:r>
      <w:r>
        <w:rPr>
          <w:rFonts w:ascii="Times New Roman" w:hAnsi="Times New Roman" w:cs="Times New Roman"/>
          <w:sz w:val="28"/>
          <w:szCs w:val="28"/>
        </w:rPr>
        <w:t>ательных учреждениях РФ»</w:t>
      </w:r>
    </w:p>
    <w:p w:rsidR="00867093" w:rsidRPr="00867093" w:rsidRDefault="00867093" w:rsidP="008670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093">
        <w:rPr>
          <w:rFonts w:ascii="Times New Roman" w:hAnsi="Times New Roman" w:cs="Times New Roman"/>
          <w:sz w:val="28"/>
          <w:szCs w:val="28"/>
        </w:rPr>
        <w:t>Данная программа написана на основании программы «Физическая культура дошкольникам» Л</w:t>
      </w:r>
      <w:r>
        <w:rPr>
          <w:rFonts w:ascii="Times New Roman" w:hAnsi="Times New Roman" w:cs="Times New Roman"/>
          <w:sz w:val="28"/>
          <w:szCs w:val="28"/>
        </w:rPr>
        <w:t>.И. Пензулаевой с</w:t>
      </w:r>
      <w:r w:rsidRPr="00867093">
        <w:rPr>
          <w:rFonts w:ascii="Times New Roman" w:hAnsi="Times New Roman" w:cs="Times New Roman"/>
          <w:sz w:val="28"/>
          <w:szCs w:val="28"/>
        </w:rPr>
        <w:t xml:space="preserve"> элементами программы «Школа мяча» Н.И.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093">
        <w:rPr>
          <w:rFonts w:ascii="Times New Roman" w:hAnsi="Times New Roman" w:cs="Times New Roman"/>
          <w:sz w:val="28"/>
          <w:szCs w:val="28"/>
        </w:rPr>
        <w:t>Николаевой. Программа определяет содержание и организацию образовательной деятельности, обеспечивает развитие личности детей дошкольного возраста в различных видах деятельности с учетом возрастных, индивидуальных психологических и физиологических особенностей.</w:t>
      </w:r>
    </w:p>
    <w:p w:rsidR="00867093" w:rsidRDefault="00867093" w:rsidP="001857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986" w:rsidRDefault="00F04986" w:rsidP="001857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7DC">
        <w:rPr>
          <w:rFonts w:ascii="Times New Roman" w:hAnsi="Times New Roman" w:cs="Times New Roman"/>
          <w:b/>
          <w:sz w:val="28"/>
          <w:szCs w:val="28"/>
        </w:rPr>
        <w:t>Актуальность программы.</w:t>
      </w:r>
    </w:p>
    <w:p w:rsidR="001857DC" w:rsidRPr="001857DC" w:rsidRDefault="001857DC" w:rsidP="001857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093" w:rsidRPr="00867093" w:rsidRDefault="00867093" w:rsidP="005E16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093">
        <w:rPr>
          <w:rFonts w:ascii="Times New Roman" w:hAnsi="Times New Roman" w:cs="Times New Roman"/>
          <w:sz w:val="28"/>
          <w:szCs w:val="28"/>
        </w:rPr>
        <w:t>Данные статистики, факты из медицинской практики говорят о том, что многие дети испытывают двигательный дефицит, который приводит к выраженным функциональным нарушениям в организме: снижение силы и работоспособности скелетной мускулатуры влечет за собой нарушение осанки, координации движений, выносливости, гибкости и силы, плоскостопие, вызывает задержку возрастного развития. Для удовлетворения потребности детей в двигательной активности в детском саду необходимо организовывать занятия по интересам физкультурно-спортивной направленности.</w:t>
      </w:r>
    </w:p>
    <w:p w:rsidR="00AC57FC" w:rsidRDefault="00867093" w:rsidP="005E16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093">
        <w:rPr>
          <w:rFonts w:ascii="Times New Roman" w:hAnsi="Times New Roman" w:cs="Times New Roman"/>
          <w:sz w:val="28"/>
          <w:szCs w:val="28"/>
        </w:rPr>
        <w:t xml:space="preserve">Важное место в системе физического воспитания детей дошкольного возраста занимают действия с мячом. Упражнения в бросании, катании, отбивании мячей способствуют развитию глазомера, координации, ловкости, ритмичности, согласованности движений, совершенствуют пространственную ориентировку. Упражнения с мячом различного объёма развивают не только крупные, но и мелкие мышцы, увеличивают подвижность в суставах пальцев и кистях, усиливают кровообращение. Они укрепляют мышцы, удерживающие позвоночник, и способствуют выработке хорошей осанки. Систематические </w:t>
      </w:r>
      <w:r w:rsidRPr="00867093">
        <w:rPr>
          <w:rFonts w:ascii="Times New Roman" w:hAnsi="Times New Roman" w:cs="Times New Roman"/>
          <w:sz w:val="28"/>
          <w:szCs w:val="28"/>
        </w:rPr>
        <w:lastRenderedPageBreak/>
        <w:t xml:space="preserve">игры и упражнения с мячом активно влияют на совершенствование психических процессов: силы, уравновешенности, подвижности. Совместное </w:t>
      </w:r>
      <w:r w:rsidR="00B2124C">
        <w:rPr>
          <w:rFonts w:ascii="Times New Roman" w:hAnsi="Times New Roman" w:cs="Times New Roman"/>
          <w:sz w:val="28"/>
          <w:szCs w:val="28"/>
        </w:rPr>
        <w:t>выполнение упражнений с мячом (в парах, втроём, в кругу</w:t>
      </w:r>
      <w:r w:rsidRPr="00867093">
        <w:rPr>
          <w:rFonts w:ascii="Times New Roman" w:hAnsi="Times New Roman" w:cs="Times New Roman"/>
          <w:sz w:val="28"/>
          <w:szCs w:val="28"/>
        </w:rPr>
        <w:t>) – прекрасная школа приобщения ребёнка к коллективу. В играх, которые проводятся в команде, он учится слаженно работать с партнёрами. Мяч по популярности занимает первое место в царстве детской игры. Поэтому упражнения с мячом занимают одно из главных мест в физкультурно-оздоровительной работе с детьми и стали основой для составления данной программы. Программа обеспечивает достижения воспитанниками готовности к школе, а именно необходимый и достаточный уровень развития ребёнка для успешного освоения им в дальнейшем основной общеобразовательной Программой начального общего образования по предмету «Физическая культура».</w:t>
      </w:r>
    </w:p>
    <w:p w:rsidR="00867093" w:rsidRDefault="00867093" w:rsidP="008670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7FC" w:rsidRDefault="00D35D7C" w:rsidP="005E16B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7DC">
        <w:rPr>
          <w:rFonts w:ascii="Times New Roman" w:hAnsi="Times New Roman" w:cs="Times New Roman"/>
          <w:b/>
          <w:sz w:val="28"/>
          <w:szCs w:val="28"/>
        </w:rPr>
        <w:t xml:space="preserve">Целью программы является: </w:t>
      </w:r>
      <w:r w:rsidR="005E16BE" w:rsidRPr="005E16BE">
        <w:rPr>
          <w:rFonts w:ascii="Times New Roman" w:hAnsi="Times New Roman" w:cs="Times New Roman"/>
          <w:sz w:val="28"/>
          <w:szCs w:val="28"/>
        </w:rPr>
        <w:t>Овладение детьми действиями с мячом на более высоком уровне, умением играть в спортивные игры с мячом, развитие у дошкольников «чувства мяча».</w:t>
      </w:r>
    </w:p>
    <w:p w:rsidR="00EB3C4D" w:rsidRPr="001857DC" w:rsidRDefault="005E16BE" w:rsidP="001857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B3C4D" w:rsidRPr="001857D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E16BE" w:rsidRPr="005E16BE" w:rsidRDefault="005E16BE" w:rsidP="005E1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6BE">
        <w:rPr>
          <w:rFonts w:ascii="Times New Roman" w:hAnsi="Times New Roman" w:cs="Times New Roman"/>
          <w:sz w:val="28"/>
          <w:szCs w:val="28"/>
        </w:rPr>
        <w:t>Оздоровительные:</w:t>
      </w:r>
    </w:p>
    <w:p w:rsidR="005E16BE" w:rsidRPr="005E16BE" w:rsidRDefault="005E16BE" w:rsidP="005E1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16BE">
        <w:rPr>
          <w:rFonts w:ascii="Times New Roman" w:hAnsi="Times New Roman" w:cs="Times New Roman"/>
          <w:sz w:val="28"/>
          <w:szCs w:val="28"/>
        </w:rPr>
        <w:t>сохранять и укреплять физическое и психическое здоровье детей, в том числе их эмоциональное благополучие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16BE" w:rsidRPr="005E16BE" w:rsidRDefault="005E16BE" w:rsidP="005E1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16BE">
        <w:rPr>
          <w:rFonts w:ascii="Times New Roman" w:hAnsi="Times New Roman" w:cs="Times New Roman"/>
          <w:sz w:val="28"/>
          <w:szCs w:val="28"/>
        </w:rPr>
        <w:t>способствовать совершенствованию деятельности основных систем организма (нервной, сердечнососудистой, дыхательной), улучшению физического развития, физической подготовленности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16BE" w:rsidRPr="005E16BE" w:rsidRDefault="005E16BE" w:rsidP="005E1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6BE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5E16BE" w:rsidRPr="005E16BE" w:rsidRDefault="005E16BE" w:rsidP="005E1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6BE">
        <w:rPr>
          <w:rFonts w:ascii="Times New Roman" w:hAnsi="Times New Roman" w:cs="Times New Roman"/>
          <w:sz w:val="28"/>
          <w:szCs w:val="28"/>
        </w:rPr>
        <w:t>-познакомить детей с историей, правилами и элементами спорт</w:t>
      </w:r>
      <w:r>
        <w:rPr>
          <w:rFonts w:ascii="Times New Roman" w:hAnsi="Times New Roman" w:cs="Times New Roman"/>
          <w:sz w:val="28"/>
          <w:szCs w:val="28"/>
        </w:rPr>
        <w:t>ивных игр: баскетбол,</w:t>
      </w:r>
      <w:r w:rsidRPr="005E16BE">
        <w:rPr>
          <w:rFonts w:ascii="Times New Roman" w:hAnsi="Times New Roman" w:cs="Times New Roman"/>
          <w:sz w:val="28"/>
          <w:szCs w:val="28"/>
        </w:rPr>
        <w:t xml:space="preserve"> волейбол, футбол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16BE" w:rsidRPr="005E16BE" w:rsidRDefault="005E16BE" w:rsidP="005E1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6BE">
        <w:rPr>
          <w:rFonts w:ascii="Times New Roman" w:hAnsi="Times New Roman" w:cs="Times New Roman"/>
          <w:sz w:val="28"/>
          <w:szCs w:val="28"/>
        </w:rPr>
        <w:t>-учить детей понимать сущность коллективной игры с мячом, цель и правила, выбирать более целесообразные способы и ситуации действий с мячом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16BE" w:rsidRPr="005E16BE" w:rsidRDefault="005E16BE" w:rsidP="005E1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6BE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5E16BE" w:rsidRPr="005E16BE" w:rsidRDefault="005E16BE" w:rsidP="005E1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6BE">
        <w:rPr>
          <w:rFonts w:ascii="Times New Roman" w:hAnsi="Times New Roman" w:cs="Times New Roman"/>
          <w:sz w:val="28"/>
          <w:szCs w:val="28"/>
        </w:rPr>
        <w:t>-развивать координацию движений, выносливость, быстроту, ловкость, ориентировку в пространстве, глазомер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16BE" w:rsidRPr="005E16BE" w:rsidRDefault="005E16BE" w:rsidP="005E1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6BE">
        <w:rPr>
          <w:rFonts w:ascii="Times New Roman" w:hAnsi="Times New Roman" w:cs="Times New Roman"/>
          <w:sz w:val="28"/>
          <w:szCs w:val="28"/>
        </w:rPr>
        <w:t>-формировать простейшие технико-тактические действия с мячом: передача мяча, бросок через сетку, забрасывание в корзину, подача мяча, блокирование, ведение мяча ногами, удар по воротам и умение применять их в игровой ситуации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16BE" w:rsidRPr="005E16BE" w:rsidRDefault="005E16BE" w:rsidP="005E1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6BE">
        <w:rPr>
          <w:rFonts w:ascii="Times New Roman" w:hAnsi="Times New Roman" w:cs="Times New Roman"/>
          <w:sz w:val="28"/>
          <w:szCs w:val="28"/>
        </w:rPr>
        <w:t>-развивать способность действовать мячом на достаточно высоком уровне.</w:t>
      </w:r>
    </w:p>
    <w:p w:rsidR="005E16BE" w:rsidRPr="005E16BE" w:rsidRDefault="005E16BE" w:rsidP="005E1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6BE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5E16BE" w:rsidRPr="005E16BE" w:rsidRDefault="005E16BE" w:rsidP="005E1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6BE">
        <w:rPr>
          <w:rFonts w:ascii="Times New Roman" w:hAnsi="Times New Roman" w:cs="Times New Roman"/>
          <w:sz w:val="28"/>
          <w:szCs w:val="28"/>
        </w:rPr>
        <w:lastRenderedPageBreak/>
        <w:t>-формировать общую культуру личности детей, в том числе ценности здорового образа жизни — воспитывать умение подчинять свою деятельность сознательно поставленной цели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33BD" w:rsidRPr="005E16BE" w:rsidRDefault="005E16BE" w:rsidP="005E1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6BE">
        <w:rPr>
          <w:rFonts w:ascii="Times New Roman" w:hAnsi="Times New Roman" w:cs="Times New Roman"/>
          <w:sz w:val="28"/>
          <w:szCs w:val="28"/>
        </w:rPr>
        <w:t>-воспитывать умение действовать в коллективе, соотносить свои действия с правилами, действиями товарищей.</w:t>
      </w:r>
    </w:p>
    <w:p w:rsidR="005E16BE" w:rsidRDefault="005E16BE" w:rsidP="007033B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117" w:rsidRDefault="00B17117" w:rsidP="007033B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7DC">
        <w:rPr>
          <w:rFonts w:ascii="Times New Roman" w:hAnsi="Times New Roman" w:cs="Times New Roman"/>
          <w:b/>
          <w:sz w:val="28"/>
          <w:szCs w:val="28"/>
        </w:rPr>
        <w:t>Отличительные особенности данной программы.</w:t>
      </w:r>
    </w:p>
    <w:p w:rsidR="000E4E9A" w:rsidRDefault="000E4E9A" w:rsidP="007033B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E9A" w:rsidRPr="000E4E9A" w:rsidRDefault="000E4E9A" w:rsidP="000E4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E9A">
        <w:rPr>
          <w:rFonts w:ascii="Times New Roman" w:hAnsi="Times New Roman" w:cs="Times New Roman"/>
          <w:sz w:val="28"/>
          <w:szCs w:val="28"/>
        </w:rPr>
        <w:t>Отличительными особенностями данной программы является расширение возможностей физического воспитания на основе планирования и организации процесса развития двигательных способностей в процессе игры с мячом и максимального приближения занятий к игровой деятельности, соответствие их содержания возможностям и подготовленности детей; социально-личностная направленность программных задач.</w:t>
      </w:r>
    </w:p>
    <w:p w:rsidR="009B21BB" w:rsidRDefault="009B21BB" w:rsidP="009B21BB">
      <w:pPr>
        <w:pStyle w:val="a4"/>
        <w:spacing w:after="0" w:afterAutospacing="0" w:line="276" w:lineRule="auto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</w:t>
      </w:r>
      <w:r w:rsidR="005E16BE" w:rsidRPr="005E16BE">
        <w:rPr>
          <w:rFonts w:eastAsiaTheme="minorEastAsia"/>
          <w:sz w:val="28"/>
          <w:szCs w:val="28"/>
        </w:rPr>
        <w:t>рограмма гуманистически ориентирована, так как предлагаемая система разработана с учетом особенностей психомоторного развития дошкольников, реального уровня их физической подготовленности. Игры и эстафеты, подвижные игры с мячом дают возможность каждому ребенку познакомиться с элементами спорта, почувствовать важность участия в совместных действиях, помощи друг другу для достижения результата и успеха, т.е. приобщают детей к универсальным ценностям человеческой жизни, доброте, коллективизму, взаимопомощи.</w:t>
      </w:r>
    </w:p>
    <w:p w:rsidR="009B21BB" w:rsidRDefault="009B21BB" w:rsidP="009B21BB">
      <w:pPr>
        <w:pStyle w:val="a4"/>
        <w:spacing w:after="0" w:afterAutospacing="0" w:line="276" w:lineRule="auto"/>
        <w:jc w:val="both"/>
        <w:rPr>
          <w:rFonts w:eastAsiaTheme="minorEastAsia"/>
          <w:sz w:val="28"/>
          <w:szCs w:val="28"/>
        </w:rPr>
      </w:pPr>
    </w:p>
    <w:p w:rsidR="00B76CCD" w:rsidRPr="001857DC" w:rsidRDefault="00B76CCD" w:rsidP="009B21BB">
      <w:pPr>
        <w:pStyle w:val="a4"/>
        <w:spacing w:after="0" w:afterAutospacing="0" w:line="276" w:lineRule="auto"/>
        <w:jc w:val="center"/>
        <w:rPr>
          <w:sz w:val="28"/>
          <w:szCs w:val="28"/>
        </w:rPr>
      </w:pPr>
      <w:r w:rsidRPr="001857DC">
        <w:rPr>
          <w:b/>
          <w:bCs/>
          <w:sz w:val="28"/>
          <w:szCs w:val="28"/>
        </w:rPr>
        <w:t>Организационно-педагогические условия</w:t>
      </w:r>
      <w:r w:rsidR="00060F7B">
        <w:rPr>
          <w:b/>
          <w:bCs/>
          <w:sz w:val="28"/>
          <w:szCs w:val="28"/>
        </w:rPr>
        <w:t>.</w:t>
      </w:r>
    </w:p>
    <w:p w:rsidR="00060F7B" w:rsidRDefault="00B76CCD" w:rsidP="008F5549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857DC">
        <w:rPr>
          <w:sz w:val="28"/>
          <w:szCs w:val="28"/>
        </w:rPr>
        <w:t>Программа реализуется в условиях дошкольного учреждения.</w:t>
      </w:r>
    </w:p>
    <w:p w:rsidR="00060F7B" w:rsidRDefault="00B76CCD" w:rsidP="008F554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57DC">
        <w:rPr>
          <w:sz w:val="28"/>
          <w:szCs w:val="28"/>
        </w:rPr>
        <w:t xml:space="preserve">Занятия проводятся 1 раз в неделю по </w:t>
      </w:r>
      <w:r w:rsidR="00060F7B">
        <w:rPr>
          <w:sz w:val="28"/>
          <w:szCs w:val="28"/>
        </w:rPr>
        <w:t>25минут для детей 5-6 лет и по 30 минут для детей 6-7 лет.</w:t>
      </w:r>
    </w:p>
    <w:p w:rsidR="00060F7B" w:rsidRDefault="00060F7B" w:rsidP="008F554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57DC">
        <w:rPr>
          <w:sz w:val="28"/>
          <w:szCs w:val="28"/>
        </w:rPr>
        <w:t>Программа рассчита</w:t>
      </w:r>
      <w:r w:rsidR="009B21BB">
        <w:rPr>
          <w:sz w:val="28"/>
          <w:szCs w:val="28"/>
        </w:rPr>
        <w:t>на на занятия с детьми с сентября</w:t>
      </w:r>
      <w:r w:rsidRPr="001857DC">
        <w:rPr>
          <w:sz w:val="28"/>
          <w:szCs w:val="28"/>
        </w:rPr>
        <w:t xml:space="preserve"> по май</w:t>
      </w:r>
      <w:r>
        <w:rPr>
          <w:sz w:val="28"/>
          <w:szCs w:val="28"/>
        </w:rPr>
        <w:t>.</w:t>
      </w:r>
    </w:p>
    <w:p w:rsidR="009B21BB" w:rsidRDefault="009B21BB" w:rsidP="008F554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60F7B" w:rsidRDefault="00B76CCD" w:rsidP="008F5549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857DC">
        <w:rPr>
          <w:sz w:val="28"/>
          <w:szCs w:val="28"/>
        </w:rPr>
        <w:t xml:space="preserve">Для проведения занятий </w:t>
      </w:r>
      <w:r w:rsidRPr="009B21BB">
        <w:rPr>
          <w:b/>
          <w:sz w:val="28"/>
          <w:szCs w:val="28"/>
        </w:rPr>
        <w:t>созда</w:t>
      </w:r>
      <w:r w:rsidR="00060F7B" w:rsidRPr="009B21BB">
        <w:rPr>
          <w:b/>
          <w:sz w:val="28"/>
          <w:szCs w:val="28"/>
        </w:rPr>
        <w:t>ётся</w:t>
      </w:r>
      <w:r w:rsidRPr="009B21BB">
        <w:rPr>
          <w:b/>
          <w:sz w:val="28"/>
          <w:szCs w:val="28"/>
        </w:rPr>
        <w:t xml:space="preserve"> материально-техническая база</w:t>
      </w:r>
      <w:r w:rsidRPr="001857DC">
        <w:rPr>
          <w:sz w:val="28"/>
          <w:szCs w:val="28"/>
        </w:rPr>
        <w:t xml:space="preserve">: </w:t>
      </w:r>
    </w:p>
    <w:p w:rsidR="009B21BB" w:rsidRDefault="009B21BB" w:rsidP="008F554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21BB">
        <w:rPr>
          <w:rFonts w:ascii="Times New Roman" w:eastAsia="Times New Roman" w:hAnsi="Times New Roman" w:cs="Times New Roman"/>
          <w:sz w:val="28"/>
          <w:szCs w:val="28"/>
        </w:rPr>
        <w:t>Для реализации программы «Школа мяча»  в детском саду имеется спортивный зал, с нанесённой на полу разметкой.  Оборудование соответствует требованиям программы.</w:t>
      </w:r>
    </w:p>
    <w:p w:rsidR="009B21BB" w:rsidRPr="009B21BB" w:rsidRDefault="009B21BB" w:rsidP="008F554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21BB">
        <w:rPr>
          <w:rFonts w:ascii="Times New Roman" w:eastAsia="Times New Roman" w:hAnsi="Times New Roman" w:cs="Times New Roman"/>
          <w:sz w:val="28"/>
          <w:szCs w:val="28"/>
          <w:u w:val="single"/>
        </w:rPr>
        <w:t>Спортивный инвентарь</w:t>
      </w:r>
      <w:r w:rsidRPr="009B21B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B21BB" w:rsidRPr="00B2124C" w:rsidRDefault="00B2124C" w:rsidP="00B2124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9B21BB" w:rsidRPr="00B2124C">
        <w:rPr>
          <w:rFonts w:ascii="Times New Roman" w:eastAsia="Times New Roman" w:hAnsi="Times New Roman" w:cs="Times New Roman"/>
          <w:sz w:val="28"/>
          <w:szCs w:val="28"/>
        </w:rPr>
        <w:t>Мячи:</w:t>
      </w:r>
      <w:proofErr w:type="gramStart"/>
      <w:r w:rsidR="009B21BB" w:rsidRPr="00B2124C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="009B21BB" w:rsidRPr="00B2124C">
        <w:rPr>
          <w:rFonts w:ascii="Times New Roman" w:eastAsia="Times New Roman" w:hAnsi="Times New Roman" w:cs="Times New Roman"/>
          <w:sz w:val="28"/>
          <w:szCs w:val="28"/>
        </w:rPr>
        <w:t>резиновые (малые, средние, большие) (по 12 шт.)</w:t>
      </w:r>
      <w:r w:rsidR="009B21BB" w:rsidRPr="00B2124C">
        <w:rPr>
          <w:rFonts w:ascii="Times New Roman" w:eastAsia="Times New Roman" w:hAnsi="Times New Roman" w:cs="Times New Roman"/>
          <w:sz w:val="28"/>
          <w:szCs w:val="28"/>
        </w:rPr>
        <w:br/>
      </w:r>
      <w:r w:rsidR="009B21BB" w:rsidRPr="00B2124C">
        <w:rPr>
          <w:rFonts w:ascii="Times New Roman" w:eastAsia="Times New Roman" w:hAnsi="Times New Roman" w:cs="Times New Roman"/>
          <w:sz w:val="28"/>
          <w:szCs w:val="28"/>
        </w:rPr>
        <w:lastRenderedPageBreak/>
        <w:t>-малые пластмассовые (12 шт.)</w:t>
      </w:r>
      <w:r w:rsidR="009B21BB" w:rsidRPr="00B2124C">
        <w:rPr>
          <w:rFonts w:ascii="Times New Roman" w:eastAsia="Times New Roman" w:hAnsi="Times New Roman" w:cs="Times New Roman"/>
          <w:sz w:val="28"/>
          <w:szCs w:val="28"/>
        </w:rPr>
        <w:br/>
        <w:t>-надувные (12 шт.)</w:t>
      </w:r>
      <w:r w:rsidR="009B21BB" w:rsidRPr="00B2124C">
        <w:rPr>
          <w:rFonts w:ascii="Times New Roman" w:eastAsia="Times New Roman" w:hAnsi="Times New Roman" w:cs="Times New Roman"/>
          <w:sz w:val="28"/>
          <w:szCs w:val="28"/>
        </w:rPr>
        <w:br/>
        <w:t>-массажные резиновые (12 шт.)</w:t>
      </w:r>
      <w:r w:rsidR="009B21BB" w:rsidRPr="00B2124C">
        <w:rPr>
          <w:rFonts w:ascii="Times New Roman" w:eastAsia="Times New Roman" w:hAnsi="Times New Roman" w:cs="Times New Roman"/>
          <w:sz w:val="28"/>
          <w:szCs w:val="28"/>
        </w:rPr>
        <w:br/>
        <w:t>-баскетбольные (3 шт.)</w:t>
      </w:r>
      <w:r w:rsidR="009B21BB" w:rsidRPr="00B2124C">
        <w:rPr>
          <w:rFonts w:ascii="Times New Roman" w:eastAsia="Times New Roman" w:hAnsi="Times New Roman" w:cs="Times New Roman"/>
          <w:sz w:val="28"/>
          <w:szCs w:val="28"/>
        </w:rPr>
        <w:br/>
        <w:t>-волейбольные (2 шт.)</w:t>
      </w:r>
      <w:r w:rsidR="009B21BB" w:rsidRPr="00B2124C">
        <w:rPr>
          <w:rFonts w:ascii="Times New Roman" w:eastAsia="Times New Roman" w:hAnsi="Times New Roman" w:cs="Times New Roman"/>
          <w:sz w:val="28"/>
          <w:szCs w:val="28"/>
        </w:rPr>
        <w:br/>
        <w:t>-футбольные (2шт.)</w:t>
      </w:r>
      <w:r w:rsidR="009B21BB" w:rsidRPr="00B2124C">
        <w:rPr>
          <w:rFonts w:ascii="Times New Roman" w:eastAsia="Times New Roman" w:hAnsi="Times New Roman" w:cs="Times New Roman"/>
          <w:sz w:val="28"/>
          <w:szCs w:val="28"/>
        </w:rPr>
        <w:br/>
        <w:t>2. Воздушные шарики (12 шт.)</w:t>
      </w:r>
      <w:r w:rsidR="009B21BB" w:rsidRPr="00B2124C">
        <w:rPr>
          <w:rFonts w:ascii="Times New Roman" w:eastAsia="Times New Roman" w:hAnsi="Times New Roman" w:cs="Times New Roman"/>
          <w:sz w:val="28"/>
          <w:szCs w:val="28"/>
        </w:rPr>
        <w:br/>
        <w:t xml:space="preserve">3. </w:t>
      </w:r>
      <w:proofErr w:type="spellStart"/>
      <w:r w:rsidR="009B21BB" w:rsidRPr="00B2124C">
        <w:rPr>
          <w:rFonts w:ascii="Times New Roman" w:eastAsia="Times New Roman" w:hAnsi="Times New Roman" w:cs="Times New Roman"/>
          <w:sz w:val="28"/>
          <w:szCs w:val="28"/>
        </w:rPr>
        <w:t>Фитболы</w:t>
      </w:r>
      <w:proofErr w:type="spellEnd"/>
      <w:r w:rsidR="009B21BB" w:rsidRPr="00B2124C">
        <w:rPr>
          <w:rFonts w:ascii="Times New Roman" w:eastAsia="Times New Roman" w:hAnsi="Times New Roman" w:cs="Times New Roman"/>
          <w:sz w:val="28"/>
          <w:szCs w:val="28"/>
        </w:rPr>
        <w:t xml:space="preserve"> (12 шт.)</w:t>
      </w:r>
      <w:r w:rsidR="009B21BB" w:rsidRPr="00B2124C">
        <w:rPr>
          <w:rFonts w:ascii="Times New Roman" w:eastAsia="Times New Roman" w:hAnsi="Times New Roman" w:cs="Times New Roman"/>
          <w:sz w:val="28"/>
          <w:szCs w:val="28"/>
        </w:rPr>
        <w:br/>
        <w:t>4. Цветные клубки (12 шт.)</w:t>
      </w:r>
      <w:r w:rsidR="009B21BB" w:rsidRPr="00B2124C">
        <w:rPr>
          <w:rFonts w:ascii="Times New Roman" w:eastAsia="Times New Roman" w:hAnsi="Times New Roman" w:cs="Times New Roman"/>
          <w:sz w:val="28"/>
          <w:szCs w:val="28"/>
        </w:rPr>
        <w:br/>
        <w:t>5. Мелкие предметы для развития кисти руки:</w:t>
      </w:r>
      <w:proofErr w:type="gramStart"/>
      <w:r w:rsidR="009B21BB" w:rsidRPr="00B2124C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="009B21BB" w:rsidRPr="00B2124C">
        <w:rPr>
          <w:rFonts w:ascii="Times New Roman" w:eastAsia="Times New Roman" w:hAnsi="Times New Roman" w:cs="Times New Roman"/>
          <w:sz w:val="28"/>
          <w:szCs w:val="28"/>
        </w:rPr>
        <w:t>мячики для пинг-понга</w:t>
      </w:r>
      <w:r w:rsidR="009B21BB" w:rsidRPr="00B2124C">
        <w:rPr>
          <w:rFonts w:ascii="Times New Roman" w:eastAsia="Times New Roman" w:hAnsi="Times New Roman" w:cs="Times New Roman"/>
          <w:sz w:val="28"/>
          <w:szCs w:val="28"/>
        </w:rPr>
        <w:br/>
        <w:t>-пластмассовые массажные мячики</w:t>
      </w:r>
      <w:r w:rsidR="009B21BB" w:rsidRPr="00B2124C">
        <w:rPr>
          <w:rFonts w:ascii="Times New Roman" w:eastAsia="Times New Roman" w:hAnsi="Times New Roman" w:cs="Times New Roman"/>
          <w:sz w:val="28"/>
          <w:szCs w:val="28"/>
        </w:rPr>
        <w:br/>
        <w:t>-попрыгунчики</w:t>
      </w:r>
      <w:r w:rsidR="009B21BB" w:rsidRPr="00B2124C">
        <w:rPr>
          <w:rFonts w:ascii="Times New Roman" w:eastAsia="Times New Roman" w:hAnsi="Times New Roman" w:cs="Times New Roman"/>
          <w:sz w:val="28"/>
          <w:szCs w:val="28"/>
        </w:rPr>
        <w:br/>
        <w:t>-шнурки</w:t>
      </w:r>
      <w:r w:rsidR="009B21BB" w:rsidRPr="00B2124C">
        <w:rPr>
          <w:rFonts w:ascii="Times New Roman" w:eastAsia="Times New Roman" w:hAnsi="Times New Roman" w:cs="Times New Roman"/>
          <w:sz w:val="28"/>
          <w:szCs w:val="28"/>
        </w:rPr>
        <w:br/>
        <w:t>-карандаши</w:t>
      </w:r>
      <w:r w:rsidR="009B21BB" w:rsidRPr="00B2124C">
        <w:rPr>
          <w:rFonts w:ascii="Times New Roman" w:eastAsia="Times New Roman" w:hAnsi="Times New Roman" w:cs="Times New Roman"/>
          <w:sz w:val="28"/>
          <w:szCs w:val="28"/>
        </w:rPr>
        <w:br/>
        <w:t>-брусочки</w:t>
      </w:r>
      <w:r w:rsidR="009B21BB" w:rsidRPr="00B2124C">
        <w:rPr>
          <w:rFonts w:ascii="Times New Roman" w:eastAsia="Times New Roman" w:hAnsi="Times New Roman" w:cs="Times New Roman"/>
          <w:sz w:val="28"/>
          <w:szCs w:val="28"/>
        </w:rPr>
        <w:br/>
        <w:t>-цилиндры</w:t>
      </w:r>
      <w:r w:rsidR="009B21BB" w:rsidRPr="00B2124C">
        <w:rPr>
          <w:rFonts w:ascii="Times New Roman" w:eastAsia="Times New Roman" w:hAnsi="Times New Roman" w:cs="Times New Roman"/>
          <w:sz w:val="28"/>
          <w:szCs w:val="28"/>
        </w:rPr>
        <w:br/>
        <w:t>6. Баскетбольные корзины (2 шт.)</w:t>
      </w:r>
      <w:r w:rsidR="009B21BB" w:rsidRPr="00B2124C">
        <w:rPr>
          <w:rFonts w:ascii="Times New Roman" w:eastAsia="Times New Roman" w:hAnsi="Times New Roman" w:cs="Times New Roman"/>
          <w:sz w:val="28"/>
          <w:szCs w:val="28"/>
        </w:rPr>
        <w:br/>
        <w:t>7. Напольные корзины (4 шт.)</w:t>
      </w:r>
      <w:r w:rsidR="009B21BB" w:rsidRPr="00B2124C">
        <w:rPr>
          <w:rFonts w:ascii="Times New Roman" w:eastAsia="Times New Roman" w:hAnsi="Times New Roman" w:cs="Times New Roman"/>
          <w:sz w:val="28"/>
          <w:szCs w:val="28"/>
        </w:rPr>
        <w:br/>
        <w:t>8. Шнур для натягивания (2шт.)</w:t>
      </w:r>
      <w:r w:rsidR="009B21BB" w:rsidRPr="00B2124C">
        <w:rPr>
          <w:rFonts w:ascii="Times New Roman" w:eastAsia="Times New Roman" w:hAnsi="Times New Roman" w:cs="Times New Roman"/>
          <w:sz w:val="28"/>
          <w:szCs w:val="28"/>
        </w:rPr>
        <w:br/>
        <w:t>9. Волейбольная сетка (1 шт.)</w:t>
      </w:r>
      <w:r w:rsidR="009B21BB" w:rsidRPr="00B2124C">
        <w:rPr>
          <w:rFonts w:ascii="Times New Roman" w:eastAsia="Times New Roman" w:hAnsi="Times New Roman" w:cs="Times New Roman"/>
          <w:sz w:val="28"/>
          <w:szCs w:val="28"/>
        </w:rPr>
        <w:br/>
        <w:t>10. Футбольные ворота (2 шт.)</w:t>
      </w:r>
      <w:r w:rsidR="009B21BB" w:rsidRPr="00B2124C">
        <w:rPr>
          <w:rFonts w:ascii="Times New Roman" w:eastAsia="Times New Roman" w:hAnsi="Times New Roman" w:cs="Times New Roman"/>
          <w:sz w:val="28"/>
          <w:szCs w:val="28"/>
        </w:rPr>
        <w:br/>
        <w:t>11. Обручи (10 шт.)</w:t>
      </w:r>
      <w:r w:rsidR="009B21BB" w:rsidRPr="00B2124C">
        <w:rPr>
          <w:rFonts w:ascii="Times New Roman" w:eastAsia="Times New Roman" w:hAnsi="Times New Roman" w:cs="Times New Roman"/>
          <w:sz w:val="28"/>
          <w:szCs w:val="28"/>
        </w:rPr>
        <w:br/>
        <w:t>12. Кубики (20 шт.)</w:t>
      </w:r>
      <w:r w:rsidR="009B21BB" w:rsidRPr="00B2124C">
        <w:rPr>
          <w:rFonts w:ascii="Times New Roman" w:eastAsia="Times New Roman" w:hAnsi="Times New Roman" w:cs="Times New Roman"/>
          <w:sz w:val="28"/>
          <w:szCs w:val="28"/>
        </w:rPr>
        <w:br/>
        <w:t>13. Кегли (20 шт.)</w:t>
      </w:r>
      <w:r w:rsidR="009B21BB" w:rsidRPr="00B2124C">
        <w:rPr>
          <w:rFonts w:ascii="Times New Roman" w:eastAsia="Times New Roman" w:hAnsi="Times New Roman" w:cs="Times New Roman"/>
          <w:sz w:val="28"/>
          <w:szCs w:val="28"/>
        </w:rPr>
        <w:br/>
        <w:t>14. Гимнастические скамейки (2 шт.)</w:t>
      </w:r>
      <w:r w:rsidR="009B21BB" w:rsidRPr="00B2124C">
        <w:rPr>
          <w:rFonts w:ascii="Times New Roman" w:eastAsia="Times New Roman" w:hAnsi="Times New Roman" w:cs="Times New Roman"/>
          <w:sz w:val="28"/>
          <w:szCs w:val="28"/>
        </w:rPr>
        <w:br/>
        <w:t>15. Мишени (2 шт.)</w:t>
      </w:r>
      <w:r w:rsidR="009B21BB" w:rsidRPr="00B2124C">
        <w:rPr>
          <w:rFonts w:ascii="Times New Roman" w:eastAsia="Times New Roman" w:hAnsi="Times New Roman" w:cs="Times New Roman"/>
          <w:sz w:val="28"/>
          <w:szCs w:val="28"/>
        </w:rPr>
        <w:br/>
        <w:t>16. Коврики (15 шт.)</w:t>
      </w:r>
      <w:r w:rsidR="009B21BB" w:rsidRPr="00B2124C">
        <w:rPr>
          <w:rFonts w:ascii="Times New Roman" w:eastAsia="Times New Roman" w:hAnsi="Times New Roman" w:cs="Times New Roman"/>
          <w:sz w:val="28"/>
          <w:szCs w:val="28"/>
        </w:rPr>
        <w:br/>
        <w:t>17.Свисток (2 шт.)</w:t>
      </w:r>
    </w:p>
    <w:p w:rsidR="009B21BB" w:rsidRPr="009B21BB" w:rsidRDefault="009B21BB" w:rsidP="009B21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B21BB">
        <w:rPr>
          <w:rFonts w:ascii="Times New Roman" w:eastAsia="Times New Roman" w:hAnsi="Times New Roman" w:cs="Times New Roman"/>
          <w:sz w:val="28"/>
          <w:szCs w:val="28"/>
          <w:u w:val="single"/>
        </w:rPr>
        <w:t>Технические средства обучения:</w:t>
      </w:r>
    </w:p>
    <w:p w:rsidR="009B21BB" w:rsidRPr="009B21BB" w:rsidRDefault="009B21BB" w:rsidP="009B21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21BB">
        <w:rPr>
          <w:rFonts w:ascii="Times New Roman" w:eastAsia="Times New Roman" w:hAnsi="Times New Roman" w:cs="Times New Roman"/>
          <w:sz w:val="28"/>
          <w:szCs w:val="28"/>
        </w:rPr>
        <w:t>-магнитофон</w:t>
      </w:r>
    </w:p>
    <w:p w:rsidR="009B21BB" w:rsidRPr="009B21BB" w:rsidRDefault="009B21BB" w:rsidP="009B21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21BB">
        <w:rPr>
          <w:rFonts w:ascii="Times New Roman" w:eastAsia="Times New Roman" w:hAnsi="Times New Roman" w:cs="Times New Roman"/>
          <w:sz w:val="28"/>
          <w:szCs w:val="28"/>
        </w:rPr>
        <w:t>-CD-диски (музыка для ходьбы, бега, ритмической гимнастики, релаксации)</w:t>
      </w:r>
    </w:p>
    <w:p w:rsidR="009B21BB" w:rsidRPr="009B21BB" w:rsidRDefault="009B21BB" w:rsidP="009B21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21B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9B21BB">
        <w:rPr>
          <w:rFonts w:ascii="Times New Roman" w:eastAsia="Times New Roman" w:hAnsi="Times New Roman" w:cs="Times New Roman"/>
          <w:sz w:val="28"/>
          <w:szCs w:val="28"/>
        </w:rPr>
        <w:t>флеш</w:t>
      </w:r>
      <w:proofErr w:type="spellEnd"/>
      <w:r w:rsidRPr="009B21BB">
        <w:rPr>
          <w:rFonts w:ascii="Times New Roman" w:eastAsia="Times New Roman" w:hAnsi="Times New Roman" w:cs="Times New Roman"/>
          <w:sz w:val="28"/>
          <w:szCs w:val="28"/>
        </w:rPr>
        <w:t>-карта (презентации, видеоролики, мультфильмы)</w:t>
      </w:r>
    </w:p>
    <w:p w:rsidR="009B21BB" w:rsidRPr="009B21BB" w:rsidRDefault="009B21BB" w:rsidP="009B21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21BB">
        <w:rPr>
          <w:rFonts w:ascii="Times New Roman" w:eastAsia="Times New Roman" w:hAnsi="Times New Roman" w:cs="Times New Roman"/>
          <w:sz w:val="28"/>
          <w:szCs w:val="28"/>
        </w:rPr>
        <w:t>-экран</w:t>
      </w:r>
    </w:p>
    <w:p w:rsidR="009B21BB" w:rsidRPr="009B21BB" w:rsidRDefault="009B21BB" w:rsidP="009B21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21BB">
        <w:rPr>
          <w:rFonts w:ascii="Times New Roman" w:eastAsia="Times New Roman" w:hAnsi="Times New Roman" w:cs="Times New Roman"/>
          <w:sz w:val="28"/>
          <w:szCs w:val="28"/>
        </w:rPr>
        <w:t>-проектор</w:t>
      </w:r>
    </w:p>
    <w:p w:rsidR="009B21BB" w:rsidRPr="009B21BB" w:rsidRDefault="009B21BB" w:rsidP="009B21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21BB">
        <w:rPr>
          <w:rFonts w:ascii="Times New Roman" w:eastAsia="Times New Roman" w:hAnsi="Times New Roman" w:cs="Times New Roman"/>
          <w:sz w:val="28"/>
          <w:szCs w:val="28"/>
        </w:rPr>
        <w:t>-ноутбук</w:t>
      </w:r>
    </w:p>
    <w:p w:rsidR="00B76CCD" w:rsidRPr="001857DC" w:rsidRDefault="00B76CCD" w:rsidP="00060F7B">
      <w:pPr>
        <w:pStyle w:val="a4"/>
        <w:spacing w:after="0" w:afterAutospacing="0" w:line="276" w:lineRule="auto"/>
        <w:jc w:val="center"/>
        <w:rPr>
          <w:sz w:val="28"/>
          <w:szCs w:val="28"/>
        </w:rPr>
      </w:pPr>
      <w:r w:rsidRPr="001857DC">
        <w:rPr>
          <w:b/>
          <w:bCs/>
          <w:sz w:val="28"/>
          <w:szCs w:val="28"/>
        </w:rPr>
        <w:t>Формы, методы работы</w:t>
      </w:r>
      <w:r w:rsidR="00060F7B">
        <w:rPr>
          <w:b/>
          <w:bCs/>
          <w:sz w:val="28"/>
          <w:szCs w:val="28"/>
        </w:rPr>
        <w:t>.</w:t>
      </w:r>
    </w:p>
    <w:p w:rsidR="007D2D03" w:rsidRPr="007D2D03" w:rsidRDefault="007D2D03" w:rsidP="008F5549">
      <w:pPr>
        <w:pStyle w:val="a4"/>
        <w:spacing w:before="0" w:beforeAutospacing="0" w:after="0" w:afterAutospacing="0"/>
        <w:rPr>
          <w:sz w:val="28"/>
          <w:szCs w:val="28"/>
        </w:rPr>
      </w:pPr>
      <w:r w:rsidRPr="007D2D03">
        <w:rPr>
          <w:sz w:val="28"/>
          <w:szCs w:val="28"/>
        </w:rPr>
        <w:t>Методы организации занятий:</w:t>
      </w:r>
    </w:p>
    <w:p w:rsidR="007D2D03" w:rsidRPr="007D2D03" w:rsidRDefault="007D2D03" w:rsidP="008F5549">
      <w:pPr>
        <w:pStyle w:val="a4"/>
        <w:spacing w:before="0" w:beforeAutospacing="0" w:after="0" w:afterAutospacing="0"/>
        <w:rPr>
          <w:sz w:val="28"/>
          <w:szCs w:val="28"/>
        </w:rPr>
      </w:pPr>
      <w:r w:rsidRPr="007D2D03">
        <w:rPr>
          <w:sz w:val="28"/>
          <w:szCs w:val="28"/>
        </w:rPr>
        <w:t>1.</w:t>
      </w:r>
      <w:r w:rsidRPr="007D2D03">
        <w:rPr>
          <w:sz w:val="28"/>
          <w:szCs w:val="28"/>
        </w:rPr>
        <w:tab/>
        <w:t>Словесные:</w:t>
      </w:r>
    </w:p>
    <w:p w:rsidR="007D2D03" w:rsidRPr="007D2D03" w:rsidRDefault="007D2D03" w:rsidP="008F5549">
      <w:pPr>
        <w:pStyle w:val="a4"/>
        <w:spacing w:before="0" w:beforeAutospacing="0" w:after="0" w:afterAutospacing="0"/>
        <w:rPr>
          <w:sz w:val="28"/>
          <w:szCs w:val="28"/>
        </w:rPr>
      </w:pPr>
      <w:r w:rsidRPr="007D2D03">
        <w:rPr>
          <w:sz w:val="28"/>
          <w:szCs w:val="28"/>
        </w:rPr>
        <w:t>- устное изложение;</w:t>
      </w:r>
    </w:p>
    <w:p w:rsidR="007D2D03" w:rsidRPr="007D2D03" w:rsidRDefault="007D2D03" w:rsidP="008F5549">
      <w:pPr>
        <w:pStyle w:val="a4"/>
        <w:spacing w:before="0" w:beforeAutospacing="0" w:after="0" w:afterAutospacing="0"/>
        <w:rPr>
          <w:sz w:val="28"/>
          <w:szCs w:val="28"/>
        </w:rPr>
      </w:pPr>
      <w:r w:rsidRPr="007D2D03">
        <w:rPr>
          <w:sz w:val="28"/>
          <w:szCs w:val="28"/>
        </w:rPr>
        <w:t>- беседа;</w:t>
      </w:r>
    </w:p>
    <w:p w:rsidR="007D2D03" w:rsidRPr="007D2D03" w:rsidRDefault="007D2D03" w:rsidP="008F5549">
      <w:pPr>
        <w:pStyle w:val="a4"/>
        <w:spacing w:before="0" w:beforeAutospacing="0" w:after="0" w:afterAutospacing="0"/>
        <w:rPr>
          <w:sz w:val="28"/>
          <w:szCs w:val="28"/>
        </w:rPr>
      </w:pPr>
      <w:r w:rsidRPr="007D2D03">
        <w:rPr>
          <w:sz w:val="28"/>
          <w:szCs w:val="28"/>
        </w:rPr>
        <w:t>- чтение художественной литературы.</w:t>
      </w:r>
    </w:p>
    <w:p w:rsidR="007D2D03" w:rsidRPr="007D2D03" w:rsidRDefault="007D2D03" w:rsidP="008F5549">
      <w:pPr>
        <w:pStyle w:val="a4"/>
        <w:spacing w:before="0" w:beforeAutospacing="0" w:after="0" w:afterAutospacing="0"/>
        <w:rPr>
          <w:sz w:val="28"/>
          <w:szCs w:val="28"/>
        </w:rPr>
      </w:pPr>
      <w:r w:rsidRPr="007D2D03">
        <w:rPr>
          <w:sz w:val="28"/>
          <w:szCs w:val="28"/>
        </w:rPr>
        <w:t>2.</w:t>
      </w:r>
      <w:r w:rsidRPr="007D2D03">
        <w:rPr>
          <w:sz w:val="28"/>
          <w:szCs w:val="28"/>
        </w:rPr>
        <w:tab/>
        <w:t>Наглядные:</w:t>
      </w:r>
    </w:p>
    <w:p w:rsidR="007D2D03" w:rsidRPr="007D2D03" w:rsidRDefault="007D2D03" w:rsidP="008F5549">
      <w:pPr>
        <w:pStyle w:val="a4"/>
        <w:spacing w:before="0" w:beforeAutospacing="0" w:after="0" w:afterAutospacing="0"/>
        <w:rPr>
          <w:sz w:val="28"/>
          <w:szCs w:val="28"/>
        </w:rPr>
      </w:pPr>
      <w:r w:rsidRPr="007D2D03">
        <w:rPr>
          <w:sz w:val="28"/>
          <w:szCs w:val="28"/>
        </w:rPr>
        <w:lastRenderedPageBreak/>
        <w:t>- показ иллюстраций, видеоматериалов;</w:t>
      </w:r>
    </w:p>
    <w:p w:rsidR="007D2D03" w:rsidRPr="007D2D03" w:rsidRDefault="007D2D03" w:rsidP="008F5549">
      <w:pPr>
        <w:pStyle w:val="a4"/>
        <w:spacing w:before="0" w:beforeAutospacing="0" w:after="0" w:afterAutospacing="0"/>
        <w:rPr>
          <w:sz w:val="28"/>
          <w:szCs w:val="28"/>
        </w:rPr>
      </w:pPr>
      <w:r w:rsidRPr="007D2D03">
        <w:rPr>
          <w:sz w:val="28"/>
          <w:szCs w:val="28"/>
        </w:rPr>
        <w:t>- показ, исполнение педагогом;</w:t>
      </w:r>
    </w:p>
    <w:p w:rsidR="007D2D03" w:rsidRPr="007D2D03" w:rsidRDefault="007D2D03" w:rsidP="008F5549">
      <w:pPr>
        <w:pStyle w:val="a4"/>
        <w:spacing w:before="0" w:beforeAutospacing="0" w:after="0" w:afterAutospacing="0"/>
        <w:rPr>
          <w:sz w:val="28"/>
          <w:szCs w:val="28"/>
        </w:rPr>
      </w:pPr>
      <w:r w:rsidRPr="007D2D03">
        <w:rPr>
          <w:sz w:val="28"/>
          <w:szCs w:val="28"/>
        </w:rPr>
        <w:t>- работа по карточкам, схемам.</w:t>
      </w:r>
    </w:p>
    <w:p w:rsidR="007D2D03" w:rsidRPr="007D2D03" w:rsidRDefault="007D2D03" w:rsidP="008F5549">
      <w:pPr>
        <w:pStyle w:val="a4"/>
        <w:spacing w:before="0" w:beforeAutospacing="0" w:after="0" w:afterAutospacing="0"/>
        <w:rPr>
          <w:sz w:val="28"/>
          <w:szCs w:val="28"/>
        </w:rPr>
      </w:pPr>
      <w:r w:rsidRPr="007D2D03">
        <w:rPr>
          <w:sz w:val="28"/>
          <w:szCs w:val="28"/>
        </w:rPr>
        <w:t>3.</w:t>
      </w:r>
      <w:r w:rsidRPr="007D2D03">
        <w:rPr>
          <w:sz w:val="28"/>
          <w:szCs w:val="28"/>
        </w:rPr>
        <w:tab/>
        <w:t>Практические:</w:t>
      </w:r>
    </w:p>
    <w:p w:rsidR="007D2D03" w:rsidRPr="007D2D03" w:rsidRDefault="007D2D03" w:rsidP="008F5549">
      <w:pPr>
        <w:pStyle w:val="a4"/>
        <w:spacing w:before="0" w:beforeAutospacing="0" w:after="0" w:afterAutospacing="0"/>
        <w:rPr>
          <w:sz w:val="28"/>
          <w:szCs w:val="28"/>
        </w:rPr>
      </w:pPr>
      <w:r w:rsidRPr="007D2D03">
        <w:rPr>
          <w:sz w:val="28"/>
          <w:szCs w:val="28"/>
        </w:rPr>
        <w:t>- тренировочные упражнения.</w:t>
      </w:r>
    </w:p>
    <w:p w:rsidR="007D2D03" w:rsidRPr="007D2D03" w:rsidRDefault="007D2D03" w:rsidP="008F5549">
      <w:pPr>
        <w:pStyle w:val="a4"/>
        <w:spacing w:before="0" w:beforeAutospacing="0" w:after="0" w:afterAutospacing="0"/>
        <w:rPr>
          <w:sz w:val="28"/>
          <w:szCs w:val="28"/>
        </w:rPr>
      </w:pPr>
      <w:r w:rsidRPr="007D2D03">
        <w:rPr>
          <w:sz w:val="28"/>
          <w:szCs w:val="28"/>
        </w:rPr>
        <w:t>4.</w:t>
      </w:r>
      <w:r w:rsidRPr="007D2D03">
        <w:rPr>
          <w:sz w:val="28"/>
          <w:szCs w:val="28"/>
        </w:rPr>
        <w:tab/>
        <w:t>Объяснительно-иллюстративные;</w:t>
      </w:r>
    </w:p>
    <w:p w:rsidR="007D2D03" w:rsidRPr="007D2D03" w:rsidRDefault="007D2D03" w:rsidP="008F5549">
      <w:pPr>
        <w:pStyle w:val="a4"/>
        <w:spacing w:before="0" w:beforeAutospacing="0" w:after="0" w:afterAutospacing="0"/>
        <w:rPr>
          <w:sz w:val="28"/>
          <w:szCs w:val="28"/>
        </w:rPr>
      </w:pPr>
      <w:r w:rsidRPr="007D2D03">
        <w:rPr>
          <w:sz w:val="28"/>
          <w:szCs w:val="28"/>
        </w:rPr>
        <w:t>5.</w:t>
      </w:r>
      <w:r w:rsidRPr="007D2D03">
        <w:rPr>
          <w:sz w:val="28"/>
          <w:szCs w:val="28"/>
        </w:rPr>
        <w:tab/>
        <w:t>Частично-поисковые;</w:t>
      </w:r>
    </w:p>
    <w:p w:rsidR="007D2D03" w:rsidRPr="007D2D03" w:rsidRDefault="007D2D03" w:rsidP="008F5549">
      <w:pPr>
        <w:pStyle w:val="a4"/>
        <w:spacing w:before="0" w:beforeAutospacing="0" w:after="0" w:afterAutospacing="0"/>
        <w:rPr>
          <w:sz w:val="28"/>
          <w:szCs w:val="28"/>
        </w:rPr>
      </w:pPr>
      <w:r w:rsidRPr="007D2D03">
        <w:rPr>
          <w:sz w:val="28"/>
          <w:szCs w:val="28"/>
        </w:rPr>
        <w:t>6.</w:t>
      </w:r>
      <w:r w:rsidRPr="007D2D03">
        <w:rPr>
          <w:sz w:val="28"/>
          <w:szCs w:val="28"/>
        </w:rPr>
        <w:tab/>
        <w:t>Исследовательские.</w:t>
      </w:r>
    </w:p>
    <w:p w:rsidR="007D2D03" w:rsidRPr="007D2D03" w:rsidRDefault="007D2D03" w:rsidP="008F5549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7D2D03">
        <w:rPr>
          <w:sz w:val="28"/>
          <w:szCs w:val="28"/>
        </w:rPr>
        <w:t>Формы организации деятельности: групповая, индивидуально-групповая, по звеньям, в парах.</w:t>
      </w:r>
    </w:p>
    <w:p w:rsidR="007D2D03" w:rsidRPr="007D2D03" w:rsidRDefault="007D2D03" w:rsidP="008F5549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7D2D03">
        <w:rPr>
          <w:sz w:val="28"/>
          <w:szCs w:val="28"/>
        </w:rPr>
        <w:t>Формы проведения занятий: занятие-игра, конкурсы, эстафеты, состязания, соревнования, праздник, развлечение.</w:t>
      </w:r>
    </w:p>
    <w:p w:rsidR="007D2D03" w:rsidRDefault="007D2D03" w:rsidP="008F5549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7D2D03">
        <w:rPr>
          <w:sz w:val="28"/>
          <w:szCs w:val="28"/>
        </w:rPr>
        <w:t>Обучение дошкольников в «Школе мяча» состоит из 3 этапов: начального, углубленного разучивания, закрепления и совершенствования двигательных знаний и навыков.</w:t>
      </w:r>
    </w:p>
    <w:p w:rsidR="00144E4C" w:rsidRDefault="00144E4C" w:rsidP="0008618E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4E4C" w:rsidRPr="00144E4C" w:rsidRDefault="00144E4C" w:rsidP="00144E4C">
      <w:pPr>
        <w:ind w:firstLine="4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4E4C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 результаты  и  способы  определения  их  результативности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CE75F3" w:rsidRPr="001857DC" w:rsidRDefault="00CE75F3" w:rsidP="00060F7B">
      <w:pPr>
        <w:pStyle w:val="a4"/>
        <w:spacing w:after="0" w:afterAutospacing="0" w:line="276" w:lineRule="auto"/>
        <w:ind w:firstLine="567"/>
        <w:jc w:val="both"/>
        <w:rPr>
          <w:sz w:val="28"/>
          <w:szCs w:val="28"/>
        </w:rPr>
      </w:pPr>
      <w:r w:rsidRPr="00060F7B">
        <w:rPr>
          <w:b/>
          <w:sz w:val="28"/>
          <w:szCs w:val="28"/>
        </w:rPr>
        <w:t>Диагностика проводится два раза</w:t>
      </w:r>
      <w:r w:rsidRPr="001857DC">
        <w:rPr>
          <w:sz w:val="28"/>
          <w:szCs w:val="28"/>
        </w:rPr>
        <w:t>: входящая и итоговая. Процедура диагностики проходит в виде игровых упражнений.</w:t>
      </w:r>
    </w:p>
    <w:p w:rsidR="007C0591" w:rsidRDefault="008F5549" w:rsidP="007C05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F5549">
        <w:rPr>
          <w:rFonts w:ascii="Times New Roman" w:eastAsia="Times New Roman" w:hAnsi="Times New Roman" w:cs="Times New Roman"/>
          <w:sz w:val="28"/>
          <w:szCs w:val="28"/>
        </w:rPr>
        <w:t>Ребёнок выполняет правильно все виды основных движений (ходьба, бег, прыжки, метание).</w:t>
      </w:r>
    </w:p>
    <w:p w:rsidR="007C0591" w:rsidRDefault="008F5549" w:rsidP="007C05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F5549">
        <w:rPr>
          <w:rFonts w:ascii="Times New Roman" w:eastAsia="Times New Roman" w:hAnsi="Times New Roman" w:cs="Times New Roman"/>
          <w:sz w:val="28"/>
          <w:szCs w:val="28"/>
        </w:rPr>
        <w:t xml:space="preserve">Ребёнок умеет перебрасывать мяч друг другу снизу, из-за головы (расстояние 3-4 м), из </w:t>
      </w:r>
      <w:proofErr w:type="gramStart"/>
      <w:r w:rsidRPr="008F5549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proofErr w:type="gramEnd"/>
      <w:r w:rsidRPr="008F5549">
        <w:rPr>
          <w:rFonts w:ascii="Times New Roman" w:eastAsia="Times New Roman" w:hAnsi="Times New Roman" w:cs="Times New Roman"/>
          <w:sz w:val="28"/>
          <w:szCs w:val="28"/>
        </w:rPr>
        <w:t xml:space="preserve"> сидя ноги </w:t>
      </w:r>
      <w:proofErr w:type="spellStart"/>
      <w:r w:rsidRPr="008F5549">
        <w:rPr>
          <w:rFonts w:ascii="Times New Roman" w:eastAsia="Times New Roman" w:hAnsi="Times New Roman" w:cs="Times New Roman"/>
          <w:sz w:val="28"/>
          <w:szCs w:val="28"/>
        </w:rPr>
        <w:t>скрёстно</w:t>
      </w:r>
      <w:proofErr w:type="spellEnd"/>
      <w:r w:rsidRPr="008F5549">
        <w:rPr>
          <w:rFonts w:ascii="Times New Roman" w:eastAsia="Times New Roman" w:hAnsi="Times New Roman" w:cs="Times New Roman"/>
          <w:sz w:val="28"/>
          <w:szCs w:val="28"/>
        </w:rPr>
        <w:t>, через сетку. Ребёнок может бросать мяч вверх, о пол, ловить его двумя руками (не менее 20 раз), одной рукой (не менее 10 раз), с хлопками, с поворотами. Ребёнок легко отбивает мяч правой и левой рукой поочередно на месте и в движении, перебрасывает набивные мячи.</w:t>
      </w:r>
    </w:p>
    <w:p w:rsidR="007C0591" w:rsidRDefault="008F5549" w:rsidP="007C059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F5549">
        <w:rPr>
          <w:rFonts w:ascii="Times New Roman" w:eastAsia="Times New Roman" w:hAnsi="Times New Roman" w:cs="Times New Roman"/>
          <w:sz w:val="28"/>
          <w:szCs w:val="28"/>
        </w:rPr>
        <w:t>Ребёнок владеет метанием на дальность (6-12 м) левой и правой рукой; метанием в цель из разных положений (стоя, стоя на коленях, сидя); метанием в горизонтальную и вертикальную цель (с расстояния 4-5 м); метанием в движущуюся цель.</w:t>
      </w:r>
    </w:p>
    <w:p w:rsidR="007C0591" w:rsidRDefault="007C0591" w:rsidP="007C05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C0591" w:rsidRDefault="008F5549" w:rsidP="007C05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F5549">
        <w:rPr>
          <w:rFonts w:ascii="Times New Roman" w:eastAsia="Times New Roman" w:hAnsi="Times New Roman" w:cs="Times New Roman"/>
          <w:sz w:val="28"/>
          <w:szCs w:val="28"/>
        </w:rPr>
        <w:br/>
        <w:t>Ребёнок освоил элементы спортивных игр:</w:t>
      </w:r>
    </w:p>
    <w:p w:rsidR="008F5549" w:rsidRPr="008F5549" w:rsidRDefault="008F5549" w:rsidP="007C05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F55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Баскетбол</w:t>
      </w:r>
      <w:proofErr w:type="gramStart"/>
      <w:r w:rsidRPr="008F5549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8F5549">
        <w:rPr>
          <w:rFonts w:ascii="Times New Roman" w:eastAsia="Times New Roman" w:hAnsi="Times New Roman" w:cs="Times New Roman"/>
          <w:sz w:val="28"/>
          <w:szCs w:val="28"/>
        </w:rPr>
        <w:t>умеет передавать мяч друг другу (двумя руками от груди, одной рукой от плеча)</w:t>
      </w:r>
      <w:r w:rsidRPr="008F5549">
        <w:rPr>
          <w:rFonts w:ascii="Times New Roman" w:eastAsia="Times New Roman" w:hAnsi="Times New Roman" w:cs="Times New Roman"/>
          <w:sz w:val="28"/>
          <w:szCs w:val="28"/>
        </w:rPr>
        <w:br/>
        <w:t>-умеет перебрасывать мяч друг другу двумя руками от груди в движении</w:t>
      </w:r>
      <w:r w:rsidRPr="008F5549">
        <w:rPr>
          <w:rFonts w:ascii="Times New Roman" w:eastAsia="Times New Roman" w:hAnsi="Times New Roman" w:cs="Times New Roman"/>
          <w:sz w:val="28"/>
          <w:szCs w:val="28"/>
        </w:rPr>
        <w:br/>
        <w:t>-умеет ловить летящий мяч на разной высоте (на уровне груди, над головой, сбоку, снизу, у пола и т.п.) и с разных сторон</w:t>
      </w:r>
      <w:r w:rsidRPr="008F5549">
        <w:rPr>
          <w:rFonts w:ascii="Times New Roman" w:eastAsia="Times New Roman" w:hAnsi="Times New Roman" w:cs="Times New Roman"/>
          <w:sz w:val="28"/>
          <w:szCs w:val="28"/>
        </w:rPr>
        <w:br/>
        <w:t>-умеет забрасывать мяч в корзину двумя руками из-за головы, от плеча</w:t>
      </w:r>
      <w:r w:rsidRPr="008F5549">
        <w:rPr>
          <w:rFonts w:ascii="Times New Roman" w:eastAsia="Times New Roman" w:hAnsi="Times New Roman" w:cs="Times New Roman"/>
          <w:sz w:val="28"/>
          <w:szCs w:val="28"/>
        </w:rPr>
        <w:br/>
      </w:r>
      <w:r w:rsidRPr="008F5549">
        <w:rPr>
          <w:rFonts w:ascii="Times New Roman" w:eastAsia="Times New Roman" w:hAnsi="Times New Roman" w:cs="Times New Roman"/>
          <w:sz w:val="28"/>
          <w:szCs w:val="28"/>
        </w:rPr>
        <w:lastRenderedPageBreak/>
        <w:t>-умеет вести мяч одной рукой, передавая его из одной руки в другую, передвигаясь по сигналу</w:t>
      </w:r>
      <w:r w:rsidRPr="008F5549">
        <w:rPr>
          <w:rFonts w:ascii="Times New Roman" w:eastAsia="Times New Roman" w:hAnsi="Times New Roman" w:cs="Times New Roman"/>
          <w:sz w:val="28"/>
          <w:szCs w:val="28"/>
        </w:rPr>
        <w:br/>
      </w:r>
      <w:r w:rsidRPr="008F55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Волейбол</w:t>
      </w:r>
      <w:proofErr w:type="gramStart"/>
      <w:r w:rsidRPr="008F5549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8F5549">
        <w:rPr>
          <w:rFonts w:ascii="Times New Roman" w:eastAsia="Times New Roman" w:hAnsi="Times New Roman" w:cs="Times New Roman"/>
          <w:sz w:val="28"/>
          <w:szCs w:val="28"/>
        </w:rPr>
        <w:t>умеет выполнять отбивание мяча после подачи соперника через сетку</w:t>
      </w:r>
      <w:r w:rsidRPr="008F5549">
        <w:rPr>
          <w:rFonts w:ascii="Times New Roman" w:eastAsia="Times New Roman" w:hAnsi="Times New Roman" w:cs="Times New Roman"/>
          <w:sz w:val="28"/>
          <w:szCs w:val="28"/>
        </w:rPr>
        <w:br/>
        <w:t>-умеет производить подачу надувного мяча одной рукой снизу, сверху</w:t>
      </w:r>
      <w:r w:rsidRPr="008F5549">
        <w:rPr>
          <w:rFonts w:ascii="Times New Roman" w:eastAsia="Times New Roman" w:hAnsi="Times New Roman" w:cs="Times New Roman"/>
          <w:sz w:val="28"/>
          <w:szCs w:val="28"/>
        </w:rPr>
        <w:br/>
        <w:t>-выполняет простейшие правила игры.</w:t>
      </w:r>
      <w:r w:rsidRPr="008F5549">
        <w:rPr>
          <w:rFonts w:ascii="Times New Roman" w:eastAsia="Times New Roman" w:hAnsi="Times New Roman" w:cs="Times New Roman"/>
          <w:sz w:val="28"/>
          <w:szCs w:val="28"/>
        </w:rPr>
        <w:br/>
      </w:r>
      <w:r w:rsidRPr="008F55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Футбол      </w:t>
      </w:r>
      <w:proofErr w:type="gramStart"/>
      <w:r w:rsidRPr="008F5549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8F5549">
        <w:rPr>
          <w:rFonts w:ascii="Times New Roman" w:eastAsia="Times New Roman" w:hAnsi="Times New Roman" w:cs="Times New Roman"/>
          <w:sz w:val="28"/>
          <w:szCs w:val="28"/>
        </w:rPr>
        <w:t>умеет передавать мяч друг другу, отбивая его правой и левой ногой, стоя на месте</w:t>
      </w:r>
      <w:r w:rsidRPr="008F5549">
        <w:rPr>
          <w:rFonts w:ascii="Times New Roman" w:eastAsia="Times New Roman" w:hAnsi="Times New Roman" w:cs="Times New Roman"/>
          <w:sz w:val="28"/>
          <w:szCs w:val="28"/>
        </w:rPr>
        <w:br/>
        <w:t>-умеет вести мяч змейкой между расставленными предметами, попадать в предметы, забивать мяч в ворота</w:t>
      </w:r>
      <w:r w:rsidRPr="008F554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F5549" w:rsidRPr="008F5549" w:rsidRDefault="008F5549" w:rsidP="008F554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F55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Система оценки результатов освоения программы</w:t>
      </w:r>
    </w:p>
    <w:p w:rsidR="008F5549" w:rsidRDefault="008F5549" w:rsidP="008F55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F5549">
        <w:rPr>
          <w:rFonts w:ascii="Times New Roman" w:eastAsia="Times New Roman" w:hAnsi="Times New Roman" w:cs="Times New Roman"/>
          <w:sz w:val="28"/>
          <w:szCs w:val="28"/>
          <w:u w:val="single"/>
        </w:rPr>
        <w:t>Метод диагностики</w:t>
      </w:r>
      <w:r w:rsidRPr="008F5549">
        <w:rPr>
          <w:rFonts w:ascii="Times New Roman" w:eastAsia="Times New Roman" w:hAnsi="Times New Roman" w:cs="Times New Roman"/>
          <w:sz w:val="28"/>
          <w:szCs w:val="28"/>
        </w:rPr>
        <w:t>: тестовые задания на выявление уровня владения мячом.</w:t>
      </w:r>
      <w:r w:rsidRPr="008F5549">
        <w:rPr>
          <w:rFonts w:ascii="Times New Roman" w:eastAsia="Times New Roman" w:hAnsi="Times New Roman" w:cs="Times New Roman"/>
          <w:sz w:val="28"/>
          <w:szCs w:val="28"/>
        </w:rPr>
        <w:br/>
      </w:r>
      <w:r w:rsidRPr="008F5549"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Критерии оценки выполнения</w:t>
      </w:r>
      <w:r w:rsidRPr="008F5549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F5549">
        <w:rPr>
          <w:rFonts w:ascii="Times New Roman" w:eastAsia="Times New Roman" w:hAnsi="Times New Roman" w:cs="Times New Roman"/>
          <w:sz w:val="28"/>
          <w:szCs w:val="28"/>
        </w:rPr>
        <w:br/>
      </w:r>
      <w:r w:rsidRPr="008F55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3 балла</w:t>
      </w:r>
      <w:r w:rsidRPr="008F5549">
        <w:rPr>
          <w:rFonts w:ascii="Times New Roman" w:eastAsia="Times New Roman" w:hAnsi="Times New Roman" w:cs="Times New Roman"/>
          <w:sz w:val="28"/>
          <w:szCs w:val="28"/>
        </w:rPr>
        <w:t> – правильное выполнение движений, навык сформирован и автоматизирован;</w:t>
      </w:r>
      <w:r w:rsidRPr="008F5549">
        <w:rPr>
          <w:rFonts w:ascii="Times New Roman" w:eastAsia="Times New Roman" w:hAnsi="Times New Roman" w:cs="Times New Roman"/>
          <w:sz w:val="28"/>
          <w:szCs w:val="28"/>
        </w:rPr>
        <w:br/>
      </w:r>
      <w:r w:rsidRPr="008F55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2 балла</w:t>
      </w:r>
      <w:r w:rsidRPr="008F5549">
        <w:rPr>
          <w:rFonts w:ascii="Times New Roman" w:eastAsia="Times New Roman" w:hAnsi="Times New Roman" w:cs="Times New Roman"/>
          <w:sz w:val="28"/>
          <w:szCs w:val="28"/>
        </w:rPr>
        <w:t> – неправильное выполнение после третьего движения, есть отдельные изолированные движения, но навык не автоматизирован;</w:t>
      </w:r>
      <w:r w:rsidRPr="008F5549">
        <w:rPr>
          <w:rFonts w:ascii="Times New Roman" w:eastAsia="Times New Roman" w:hAnsi="Times New Roman" w:cs="Times New Roman"/>
          <w:sz w:val="28"/>
          <w:szCs w:val="28"/>
        </w:rPr>
        <w:br/>
      </w:r>
      <w:r w:rsidRPr="008F55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1 балл</w:t>
      </w:r>
      <w:r w:rsidRPr="008F5549">
        <w:rPr>
          <w:rFonts w:ascii="Times New Roman" w:eastAsia="Times New Roman" w:hAnsi="Times New Roman" w:cs="Times New Roman"/>
          <w:sz w:val="28"/>
          <w:szCs w:val="28"/>
        </w:rPr>
        <w:t> – ребёнок не может выполнить задание уже на втором движении;</w:t>
      </w:r>
      <w:r w:rsidRPr="008F5549">
        <w:rPr>
          <w:rFonts w:ascii="Times New Roman" w:eastAsia="Times New Roman" w:hAnsi="Times New Roman" w:cs="Times New Roman"/>
          <w:sz w:val="28"/>
          <w:szCs w:val="28"/>
        </w:rPr>
        <w:br/>
      </w:r>
      <w:r w:rsidRPr="008F554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0 баллов</w:t>
      </w:r>
      <w:r>
        <w:rPr>
          <w:rFonts w:ascii="Times New Roman" w:eastAsia="Times New Roman" w:hAnsi="Times New Roman" w:cs="Times New Roman"/>
          <w:sz w:val="28"/>
          <w:szCs w:val="28"/>
        </w:rPr>
        <w:t> – отказ от выполнения движения.</w:t>
      </w:r>
    </w:p>
    <w:p w:rsidR="008F5549" w:rsidRPr="008F5549" w:rsidRDefault="008F5549" w:rsidP="008F55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F5549" w:rsidRPr="008F5549" w:rsidRDefault="008F5549" w:rsidP="008F5549">
      <w:pPr>
        <w:shd w:val="clear" w:color="auto" w:fill="FFFFFF"/>
        <w:spacing w:before="150" w:after="15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54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Диагностика по определению уровня усвоения программы</w:t>
      </w:r>
      <w:r w:rsidRPr="008F5549">
        <w:rPr>
          <w:rFonts w:ascii="Times New Roman" w:eastAsia="Times New Roman" w:hAnsi="Times New Roman" w:cs="Times New Roman"/>
          <w:b/>
          <w:sz w:val="28"/>
          <w:szCs w:val="28"/>
        </w:rPr>
        <w:br/>
        <w:t>(первый год обучения).</w:t>
      </w:r>
    </w:p>
    <w:p w:rsidR="008F5549" w:rsidRPr="008F5549" w:rsidRDefault="008F5549" w:rsidP="008F5549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554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79D5464" wp14:editId="29BB420B">
            <wp:extent cx="6448425" cy="2181225"/>
            <wp:effectExtent l="0" t="0" r="9525" b="9525"/>
            <wp:docPr id="1" name="Рисунок 1" descr="Диагностика по определению уровня усвоения программы 1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агностика по определению уровня усвоения программы 1 год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549" w:rsidRPr="008F5549" w:rsidRDefault="008F5549" w:rsidP="008F55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554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Высокий уровень</w:t>
      </w:r>
      <w:r w:rsidRPr="008F5549">
        <w:rPr>
          <w:rFonts w:ascii="Times New Roman" w:eastAsia="Times New Roman" w:hAnsi="Times New Roman" w:cs="Times New Roman"/>
          <w:sz w:val="24"/>
          <w:szCs w:val="24"/>
        </w:rPr>
        <w:t> – от 22 до 27 баллов.</w:t>
      </w:r>
      <w:r w:rsidRPr="008F5549">
        <w:rPr>
          <w:rFonts w:ascii="Times New Roman" w:eastAsia="Times New Roman" w:hAnsi="Times New Roman" w:cs="Times New Roman"/>
          <w:sz w:val="24"/>
          <w:szCs w:val="24"/>
        </w:rPr>
        <w:br/>
      </w:r>
      <w:r w:rsidRPr="008F554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Средний уровень</w:t>
      </w:r>
      <w:r w:rsidRPr="008F5549">
        <w:rPr>
          <w:rFonts w:ascii="Times New Roman" w:eastAsia="Times New Roman" w:hAnsi="Times New Roman" w:cs="Times New Roman"/>
          <w:sz w:val="24"/>
          <w:szCs w:val="24"/>
        </w:rPr>
        <w:t> – от 13 до 21 балла.</w:t>
      </w:r>
      <w:r w:rsidRPr="008F5549">
        <w:rPr>
          <w:rFonts w:ascii="Times New Roman" w:eastAsia="Times New Roman" w:hAnsi="Times New Roman" w:cs="Times New Roman"/>
          <w:sz w:val="24"/>
          <w:szCs w:val="24"/>
        </w:rPr>
        <w:br/>
      </w:r>
      <w:r w:rsidRPr="008F554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Низкий уровень</w:t>
      </w:r>
      <w:r w:rsidRPr="008F5549">
        <w:rPr>
          <w:rFonts w:ascii="Times New Roman" w:eastAsia="Times New Roman" w:hAnsi="Times New Roman" w:cs="Times New Roman"/>
          <w:sz w:val="24"/>
          <w:szCs w:val="24"/>
        </w:rPr>
        <w:t> – от 0 до 12 баллов.</w:t>
      </w:r>
    </w:p>
    <w:p w:rsidR="008F5549" w:rsidRPr="008F5549" w:rsidRDefault="008F5549" w:rsidP="008F5549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55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5549" w:rsidRPr="008F5549" w:rsidRDefault="008F5549" w:rsidP="008F5549">
      <w:pPr>
        <w:shd w:val="clear" w:color="auto" w:fill="FFFFFF"/>
        <w:spacing w:before="150" w:after="15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54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Диагностика по определению уровня усвоения программы</w:t>
      </w:r>
      <w:r w:rsidRPr="008F5549">
        <w:rPr>
          <w:rFonts w:ascii="Times New Roman" w:eastAsia="Times New Roman" w:hAnsi="Times New Roman" w:cs="Times New Roman"/>
          <w:b/>
          <w:sz w:val="28"/>
          <w:szCs w:val="28"/>
        </w:rPr>
        <w:br/>
        <w:t>(второй год обучения).</w:t>
      </w:r>
    </w:p>
    <w:p w:rsidR="008F5549" w:rsidRPr="008F5549" w:rsidRDefault="008F5549" w:rsidP="008F5549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5549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FE15EF0" wp14:editId="5403E6D7">
            <wp:extent cx="6505575" cy="2514600"/>
            <wp:effectExtent l="0" t="0" r="9525" b="0"/>
            <wp:docPr id="2" name="Рисунок 2" descr="Диагностика по определению уровня усвоения программы 2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агностика по определению уровня усвоения программы 2 год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549" w:rsidRDefault="008F5549" w:rsidP="008F55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554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Высокий уровень</w:t>
      </w:r>
      <w:r w:rsidRPr="008F5549">
        <w:rPr>
          <w:rFonts w:ascii="Times New Roman" w:eastAsia="Times New Roman" w:hAnsi="Times New Roman" w:cs="Times New Roman"/>
          <w:sz w:val="24"/>
          <w:szCs w:val="24"/>
        </w:rPr>
        <w:t> – от 24 до 30 баллов.</w:t>
      </w:r>
      <w:r w:rsidRPr="008F5549">
        <w:rPr>
          <w:rFonts w:ascii="Times New Roman" w:eastAsia="Times New Roman" w:hAnsi="Times New Roman" w:cs="Times New Roman"/>
          <w:sz w:val="24"/>
          <w:szCs w:val="24"/>
        </w:rPr>
        <w:br/>
      </w:r>
      <w:r w:rsidRPr="008F554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Средний уровень </w:t>
      </w:r>
      <w:r w:rsidRPr="008F5549">
        <w:rPr>
          <w:rFonts w:ascii="Times New Roman" w:eastAsia="Times New Roman" w:hAnsi="Times New Roman" w:cs="Times New Roman"/>
          <w:sz w:val="24"/>
          <w:szCs w:val="24"/>
        </w:rPr>
        <w:t>– от 14 до 23 баллов.</w:t>
      </w:r>
      <w:r w:rsidRPr="008F5549">
        <w:rPr>
          <w:rFonts w:ascii="Times New Roman" w:eastAsia="Times New Roman" w:hAnsi="Times New Roman" w:cs="Times New Roman"/>
          <w:sz w:val="24"/>
          <w:szCs w:val="24"/>
        </w:rPr>
        <w:br/>
      </w:r>
      <w:r w:rsidRPr="008F554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Низкий уровень</w:t>
      </w:r>
      <w:r w:rsidRPr="008F5549">
        <w:rPr>
          <w:rFonts w:ascii="Times New Roman" w:eastAsia="Times New Roman" w:hAnsi="Times New Roman" w:cs="Times New Roman"/>
          <w:sz w:val="24"/>
          <w:szCs w:val="24"/>
        </w:rPr>
        <w:t> – от 0 до 13 баллов.</w:t>
      </w:r>
    </w:p>
    <w:p w:rsidR="00513B7A" w:rsidRDefault="00513B7A" w:rsidP="00513B7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513B7A" w:rsidRPr="00513B7A" w:rsidRDefault="00513B7A" w:rsidP="00513B7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13B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Формы подведения итогов реализации программы</w:t>
      </w:r>
    </w:p>
    <w:p w:rsidR="00EE2CC9" w:rsidRDefault="00513B7A" w:rsidP="004129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3B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—</w:t>
      </w:r>
      <w:r w:rsidRPr="00513B7A">
        <w:rPr>
          <w:rFonts w:ascii="Times New Roman" w:eastAsia="Times New Roman" w:hAnsi="Times New Roman" w:cs="Times New Roman"/>
          <w:sz w:val="28"/>
          <w:szCs w:val="28"/>
        </w:rPr>
        <w:t> итоговые занятия                  — районные соревнования</w:t>
      </w:r>
      <w:r w:rsidRPr="00513B7A">
        <w:rPr>
          <w:rFonts w:ascii="Times New Roman" w:eastAsia="Times New Roman" w:hAnsi="Times New Roman" w:cs="Times New Roman"/>
          <w:sz w:val="28"/>
          <w:szCs w:val="28"/>
        </w:rPr>
        <w:br/>
        <w:t xml:space="preserve">— игры, эстафеты                     — оформление </w:t>
      </w:r>
      <w:proofErr w:type="spellStart"/>
      <w:r w:rsidRPr="00513B7A">
        <w:rPr>
          <w:rFonts w:ascii="Times New Roman" w:eastAsia="Times New Roman" w:hAnsi="Times New Roman" w:cs="Times New Roman"/>
          <w:sz w:val="28"/>
          <w:szCs w:val="28"/>
        </w:rPr>
        <w:t>фотостенда</w:t>
      </w:r>
      <w:proofErr w:type="spellEnd"/>
      <w:r w:rsidRPr="00513B7A">
        <w:rPr>
          <w:rFonts w:ascii="Times New Roman" w:eastAsia="Times New Roman" w:hAnsi="Times New Roman" w:cs="Times New Roman"/>
          <w:sz w:val="28"/>
          <w:szCs w:val="28"/>
        </w:rPr>
        <w:br/>
        <w:t>— физкультурные досуги</w:t>
      </w:r>
    </w:p>
    <w:p w:rsidR="0041293B" w:rsidRPr="0041293B" w:rsidRDefault="0041293B" w:rsidP="004129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44E4C" w:rsidRPr="00144E4C" w:rsidRDefault="00144E4C" w:rsidP="00144E4C">
      <w:pPr>
        <w:ind w:firstLine="4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618E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Учебно-тематический план.</w:t>
      </w:r>
    </w:p>
    <w:p w:rsidR="00EE2CC9" w:rsidRPr="00EE2CC9" w:rsidRDefault="00EE2CC9" w:rsidP="00EE2CC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CC9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УЧЕБНО-ТЕМАТИЧЕСКИЙ ПЛАН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Pr="00EE2CC9">
        <w:rPr>
          <w:rFonts w:ascii="Times New Roman" w:eastAsiaTheme="minorHAnsi" w:hAnsi="Times New Roman" w:cs="Times New Roman"/>
          <w:sz w:val="28"/>
          <w:szCs w:val="28"/>
          <w:lang w:eastAsia="en-US"/>
        </w:rPr>
        <w:t>(первый год обучения)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4430"/>
        <w:gridCol w:w="1508"/>
        <w:gridCol w:w="1581"/>
        <w:gridCol w:w="1590"/>
      </w:tblGrid>
      <w:tr w:rsidR="00EE2CC9" w:rsidRPr="00EE2CC9" w:rsidTr="00870CD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Раздел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Теор-практич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Практич</w:t>
            </w:r>
            <w:proofErr w:type="spellEnd"/>
          </w:p>
        </w:tc>
      </w:tr>
      <w:tr w:rsidR="00EE2CC9" w:rsidRPr="00EE2CC9" w:rsidTr="00870CD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Диагностика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E2CC9" w:rsidRPr="00EE2CC9" w:rsidTr="00870CD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История возникновения мяча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EE2CC9" w:rsidRPr="00EE2CC9" w:rsidTr="00870CD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Броски мяча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EE2CC9" w:rsidRPr="00EE2CC9" w:rsidTr="00870CD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Подбрасывание мяча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E2CC9" w:rsidRPr="00EE2CC9" w:rsidTr="00870CD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Перебрасывание мяча в парах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E2CC9" w:rsidRPr="00EE2CC9" w:rsidTr="00870CD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Перебрасывание мяча через сетку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EE2CC9" w:rsidRPr="00EE2CC9" w:rsidTr="00870CD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Отбивание мяча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E2CC9" w:rsidRPr="00EE2CC9" w:rsidTr="00870CD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Забрасывание мяча в корзину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E2CC9" w:rsidRPr="00EE2CC9" w:rsidTr="00870CD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Знакомство с мячами – </w:t>
            </w:r>
            <w:proofErr w:type="spellStart"/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фитболами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EE2CC9" w:rsidRPr="00EE2CC9" w:rsidTr="00870CD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Упражнения с мячами – </w:t>
            </w:r>
            <w:proofErr w:type="spellStart"/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фитболами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E2CC9" w:rsidRPr="00EE2CC9" w:rsidTr="00870CD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Итоговое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EE2CC9" w:rsidRPr="00EE2CC9" w:rsidTr="00870CD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                                            Итого: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24</w:t>
            </w:r>
          </w:p>
        </w:tc>
      </w:tr>
    </w:tbl>
    <w:p w:rsidR="00EE2CC9" w:rsidRPr="00BF545A" w:rsidRDefault="00EE2CC9" w:rsidP="00EE2CC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CC9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</w:p>
    <w:p w:rsidR="00EE2CC9" w:rsidRPr="00EE2CC9" w:rsidRDefault="00EE2CC9" w:rsidP="00EE2CC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CC9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УЧЕБНО-ТЕМАТИЧЕСКИЙ ПЛАН       (второй год обучения)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4473"/>
        <w:gridCol w:w="1589"/>
        <w:gridCol w:w="1387"/>
        <w:gridCol w:w="1635"/>
      </w:tblGrid>
      <w:tr w:rsidR="00EE2CC9" w:rsidRPr="00EE2CC9" w:rsidTr="00870CD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Раздел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Теор-практич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Практич</w:t>
            </w:r>
            <w:proofErr w:type="spellEnd"/>
          </w:p>
        </w:tc>
      </w:tr>
      <w:tr w:rsidR="00EE2CC9" w:rsidRPr="00EE2CC9" w:rsidTr="00870CD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Диагностика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E2CC9" w:rsidRPr="00EE2CC9" w:rsidTr="00870CD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История возникновения мяча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EE2CC9" w:rsidRPr="00EE2CC9" w:rsidTr="00870CD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Беседа о спортивной игре «волейбол»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EE2CC9" w:rsidRPr="00EE2CC9" w:rsidTr="00870CD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Беседа о спортивной игре «баскетбол»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EE2CC9" w:rsidRPr="00EE2CC9" w:rsidTr="00870CD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Беседа о спортивной игре «футбол»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EE2CC9" w:rsidRPr="00EE2CC9" w:rsidTr="00870CD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Броски мяча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E2CC9" w:rsidRPr="00EE2CC9" w:rsidTr="00870CD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Отбивание мяча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E2CC9" w:rsidRPr="00EE2CC9" w:rsidTr="00870CD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Перебрасывание мяча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E2CC9" w:rsidRPr="00EE2CC9" w:rsidTr="00870CD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Упражнение с </w:t>
            </w:r>
            <w:proofErr w:type="spellStart"/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фитболами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E2CC9" w:rsidRPr="00EE2CC9" w:rsidTr="00870CD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Забрасывание мяча в цель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EE2CC9" w:rsidRPr="00EE2CC9" w:rsidTr="00870CD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Ведение мяча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EE2CC9" w:rsidRPr="00EE2CC9" w:rsidTr="00870CD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Перебрасывание мяча через сетку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EE2CC9" w:rsidRPr="00EE2CC9" w:rsidTr="00870CD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                                            Итого: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CC9" w:rsidRPr="00EE2CC9" w:rsidRDefault="00EE2CC9" w:rsidP="00EE2C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23</w:t>
            </w:r>
          </w:p>
        </w:tc>
      </w:tr>
    </w:tbl>
    <w:p w:rsidR="00EE2CC9" w:rsidRPr="00EE2CC9" w:rsidRDefault="00EE2CC9" w:rsidP="00EE2CC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CC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 </w:t>
      </w:r>
    </w:p>
    <w:p w:rsidR="00EE2CC9" w:rsidRPr="00EE2CC9" w:rsidRDefault="00EE2CC9" w:rsidP="00EE2CC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CC9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</w:p>
    <w:p w:rsidR="00EE2CC9" w:rsidRDefault="00EE2CC9" w:rsidP="00EE2CC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CC9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</w:p>
    <w:p w:rsidR="00EE2CC9" w:rsidRPr="00EE2CC9" w:rsidRDefault="00EE2CC9" w:rsidP="00EE2CC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2CC9" w:rsidRDefault="00EE2CC9" w:rsidP="00EE2CC9">
      <w:pPr>
        <w:rPr>
          <w:rFonts w:eastAsiaTheme="minorHAnsi"/>
          <w:lang w:eastAsia="en-US"/>
        </w:rPr>
      </w:pPr>
      <w:r w:rsidRPr="00EE2CC9">
        <w:rPr>
          <w:rFonts w:eastAsiaTheme="minorHAnsi"/>
          <w:lang w:eastAsia="en-US"/>
        </w:rPr>
        <w:t> </w:t>
      </w:r>
    </w:p>
    <w:p w:rsidR="0008618E" w:rsidRDefault="0008618E" w:rsidP="00EE2CC9">
      <w:pPr>
        <w:rPr>
          <w:rFonts w:eastAsiaTheme="minorHAnsi"/>
          <w:lang w:eastAsia="en-US"/>
        </w:rPr>
      </w:pPr>
    </w:p>
    <w:p w:rsidR="0008618E" w:rsidRDefault="0008618E" w:rsidP="00EE2CC9">
      <w:pPr>
        <w:rPr>
          <w:rFonts w:eastAsiaTheme="minorHAnsi"/>
          <w:lang w:eastAsia="en-US"/>
        </w:rPr>
      </w:pPr>
    </w:p>
    <w:p w:rsidR="0008618E" w:rsidRDefault="0008618E" w:rsidP="00EE2CC9">
      <w:pPr>
        <w:rPr>
          <w:rFonts w:eastAsiaTheme="minorHAnsi"/>
          <w:lang w:eastAsia="en-US"/>
        </w:rPr>
      </w:pPr>
    </w:p>
    <w:p w:rsidR="0008618E" w:rsidRDefault="0008618E" w:rsidP="00EE2CC9">
      <w:pPr>
        <w:rPr>
          <w:rFonts w:eastAsiaTheme="minorHAnsi"/>
          <w:lang w:eastAsia="en-US"/>
        </w:rPr>
      </w:pPr>
    </w:p>
    <w:p w:rsidR="0008618E" w:rsidRDefault="0008618E" w:rsidP="00EE2CC9">
      <w:pPr>
        <w:rPr>
          <w:rFonts w:eastAsiaTheme="minorHAnsi"/>
          <w:lang w:eastAsia="en-US"/>
        </w:rPr>
      </w:pPr>
    </w:p>
    <w:p w:rsidR="0008618E" w:rsidRDefault="0008618E" w:rsidP="00EE2CC9">
      <w:pPr>
        <w:rPr>
          <w:rFonts w:eastAsiaTheme="minorHAnsi"/>
          <w:lang w:eastAsia="en-US"/>
        </w:rPr>
      </w:pPr>
    </w:p>
    <w:p w:rsidR="0008618E" w:rsidRDefault="0008618E" w:rsidP="00EE2CC9">
      <w:pPr>
        <w:rPr>
          <w:rFonts w:eastAsiaTheme="minorHAnsi"/>
          <w:lang w:eastAsia="en-US"/>
        </w:rPr>
      </w:pPr>
    </w:p>
    <w:p w:rsidR="0008618E" w:rsidRDefault="0008618E" w:rsidP="00EE2CC9">
      <w:pPr>
        <w:rPr>
          <w:rFonts w:eastAsiaTheme="minorHAnsi"/>
          <w:lang w:eastAsia="en-US"/>
        </w:rPr>
      </w:pPr>
    </w:p>
    <w:p w:rsidR="0008618E" w:rsidRDefault="0008618E" w:rsidP="00EE2CC9">
      <w:pPr>
        <w:rPr>
          <w:rFonts w:eastAsiaTheme="minorHAnsi"/>
          <w:lang w:eastAsia="en-US"/>
        </w:rPr>
      </w:pPr>
    </w:p>
    <w:p w:rsidR="0008618E" w:rsidRDefault="0008618E" w:rsidP="00EE2CC9">
      <w:pPr>
        <w:rPr>
          <w:rFonts w:eastAsiaTheme="minorHAnsi"/>
          <w:lang w:eastAsia="en-US"/>
        </w:rPr>
      </w:pPr>
    </w:p>
    <w:p w:rsidR="0008618E" w:rsidRDefault="0008618E" w:rsidP="00EE2CC9">
      <w:pPr>
        <w:rPr>
          <w:rFonts w:eastAsiaTheme="minorHAnsi"/>
          <w:lang w:eastAsia="en-US"/>
        </w:rPr>
      </w:pPr>
    </w:p>
    <w:p w:rsidR="0008618E" w:rsidRDefault="0008618E" w:rsidP="00EE2CC9">
      <w:pPr>
        <w:rPr>
          <w:rFonts w:eastAsiaTheme="minorHAnsi"/>
          <w:lang w:eastAsia="en-US"/>
        </w:rPr>
      </w:pPr>
    </w:p>
    <w:p w:rsidR="0008618E" w:rsidRDefault="0008618E" w:rsidP="00EE2CC9">
      <w:pPr>
        <w:rPr>
          <w:rFonts w:eastAsiaTheme="minorHAnsi"/>
          <w:lang w:eastAsia="en-US"/>
        </w:rPr>
      </w:pPr>
    </w:p>
    <w:p w:rsidR="0008618E" w:rsidRPr="00EE2CC9" w:rsidRDefault="0008618E" w:rsidP="00EE2CC9">
      <w:pPr>
        <w:rPr>
          <w:rFonts w:eastAsiaTheme="minorHAnsi"/>
          <w:lang w:eastAsia="en-US"/>
        </w:rPr>
      </w:pPr>
    </w:p>
    <w:p w:rsidR="00EC000E" w:rsidRDefault="00EC000E" w:rsidP="00C76E13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4E4C" w:rsidRDefault="00144E4C" w:rsidP="00144E4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E2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 учебно-тематического плана.</w:t>
      </w:r>
    </w:p>
    <w:p w:rsidR="00AE249C" w:rsidRPr="00144E4C" w:rsidRDefault="00AE249C" w:rsidP="00144E4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E2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Календарно-тематический план для детей 5-6 лет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2792"/>
        <w:gridCol w:w="5616"/>
      </w:tblGrid>
      <w:tr w:rsidR="00AE249C" w:rsidRPr="00AE249C" w:rsidTr="00AE249C"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49C" w:rsidRPr="00EE2CC9" w:rsidRDefault="00AE249C" w:rsidP="00EE2C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E2C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E2C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49C" w:rsidRPr="00EE2CC9" w:rsidRDefault="00AE249C" w:rsidP="00EE2C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5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49C" w:rsidRPr="00EE2CC9" w:rsidRDefault="00AE249C" w:rsidP="00EE2C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Содержание</w:t>
            </w:r>
          </w:p>
        </w:tc>
      </w:tr>
      <w:tr w:rsidR="00AE249C" w:rsidRPr="00AE249C" w:rsidTr="00AE249C"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49C" w:rsidRPr="00AE249C" w:rsidRDefault="00AE249C" w:rsidP="00EE2C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AE249C" w:rsidRPr="00EE2CC9" w:rsidRDefault="00AE249C" w:rsidP="00EE2C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4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49C" w:rsidRPr="00EE2CC9" w:rsidRDefault="00AE249C" w:rsidP="00EE2C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Выявить уровень физической подготовленности детей.</w:t>
            </w:r>
          </w:p>
        </w:tc>
        <w:tc>
          <w:tcPr>
            <w:tcW w:w="5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49C" w:rsidRPr="00EE2CC9" w:rsidRDefault="00AE249C" w:rsidP="00EE2C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Отбивание мяча – не менее 3 </w:t>
            </w:r>
            <w:proofErr w:type="gramStart"/>
            <w:r w:rsidRPr="00EE2C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</w:t>
            </w:r>
            <w:proofErr w:type="gramEnd"/>
            <w:r w:rsidRPr="00EE2C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не теряя мяча (дети стоят на месте, наклоняя тело несколько вперед, рука ведущая мяч, при этом согнута в локте, кисть со свободно расставленными пальцами накладывается на мяч сверху и от себя, равномерно, согласованно с передвижением).</w:t>
            </w:r>
          </w:p>
          <w:p w:rsidR="00AE249C" w:rsidRPr="00EE2CC9" w:rsidRDefault="00AE249C" w:rsidP="00EE2C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Броски мяча в корзину 2-мя руками из-за головы (с расстояния 2м., высота 1 м.)</w:t>
            </w:r>
          </w:p>
          <w:p w:rsidR="00AE249C" w:rsidRPr="00EE2CC9" w:rsidRDefault="00AE249C" w:rsidP="00EE2C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Подбрасывать и ловить мяч двумя руками на месте</w:t>
            </w:r>
          </w:p>
          <w:p w:rsidR="00AE249C" w:rsidRPr="00EE2CC9" w:rsidRDefault="00AE249C" w:rsidP="00EE2C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Броски мяча об пол и ловля 2 руками в движении</w:t>
            </w:r>
          </w:p>
          <w:p w:rsidR="00AE249C" w:rsidRPr="00EE2CC9" w:rsidRDefault="00AE249C" w:rsidP="00EE2C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Броски мяча на меткость в цель</w:t>
            </w:r>
          </w:p>
        </w:tc>
      </w:tr>
      <w:tr w:rsidR="00AE249C" w:rsidRPr="00AE249C" w:rsidTr="00AE249C"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49C" w:rsidRPr="00AE249C" w:rsidRDefault="00AE249C" w:rsidP="00EE2C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4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  <w:p w:rsidR="00AE249C" w:rsidRPr="00EE2CC9" w:rsidRDefault="00AE249C" w:rsidP="00EE2C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4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49C" w:rsidRPr="00AE249C" w:rsidRDefault="00AE249C" w:rsidP="00EE2C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4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1.Познакомить детей с различными видами мячей, с историей  возникновения мяча.</w:t>
            </w:r>
          </w:p>
          <w:p w:rsidR="00AE249C" w:rsidRPr="00AE249C" w:rsidRDefault="00AE249C" w:rsidP="00EE2C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4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2.Учить сочетать замах с броском при метании.</w:t>
            </w:r>
          </w:p>
          <w:p w:rsidR="00AE249C" w:rsidRPr="00AE249C" w:rsidRDefault="00AE249C" w:rsidP="00EE2C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4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3.Развивать глазомер, точность движения.</w:t>
            </w:r>
          </w:p>
          <w:p w:rsidR="00AE249C" w:rsidRPr="00AE249C" w:rsidRDefault="00AE249C" w:rsidP="00EE2C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4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 Соблюдать правила игры с мячом.</w:t>
            </w:r>
          </w:p>
          <w:p w:rsidR="00AE249C" w:rsidRPr="00EE2CC9" w:rsidRDefault="00AE249C" w:rsidP="00EE2C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4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 Выявить исходные данные психомоторного развития ребёнка.</w:t>
            </w:r>
          </w:p>
        </w:tc>
        <w:tc>
          <w:tcPr>
            <w:tcW w:w="5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49C" w:rsidRPr="00EE2CC9" w:rsidRDefault="00AE249C" w:rsidP="00EE2C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 Часть: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Ходьба на носках, на пятках, с высоким подниманием колен. Бег. Подскоки и прыжки на двух ногах с продвижением вперёд. Ходьба.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 Часть: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ОРУ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t> с массажным мячом.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Упр</w:t>
            </w:r>
            <w:proofErr w:type="spellEnd"/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-е для кистей рук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t> с попрыгунчиком.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</w:t>
            </w:r>
            <w:proofErr w:type="gramEnd"/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/И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t> «Брось — догони».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</w:t>
            </w:r>
            <w:proofErr w:type="gramEnd"/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/И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t> «Подбрось — поймай».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Дых</w:t>
            </w:r>
            <w:proofErr w:type="gramStart"/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</w:t>
            </w:r>
            <w:proofErr w:type="gramEnd"/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</w:t>
            </w:r>
            <w:proofErr w:type="spellEnd"/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-е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«Носик балуется».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 Часть: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2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Презентация</w:t>
            </w:r>
            <w:r w:rsidRPr="00AE2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«Мячик, мячик, ты откуда?»</w:t>
            </w:r>
          </w:p>
        </w:tc>
      </w:tr>
      <w:tr w:rsidR="00AE249C" w:rsidRPr="00AE249C" w:rsidTr="00AE249C"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49C" w:rsidRPr="00AE249C" w:rsidRDefault="00AE249C" w:rsidP="00EE2C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AE24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-4</w:t>
            </w:r>
          </w:p>
          <w:p w:rsidR="00AE249C" w:rsidRPr="00EE2CC9" w:rsidRDefault="00AE249C" w:rsidP="00EE2C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4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249C" w:rsidRPr="00AE249C" w:rsidRDefault="00AE249C" w:rsidP="00EE2C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4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1.Познакомить детей с различными видами мячей, с историей  возникновения мяча.</w:t>
            </w:r>
          </w:p>
          <w:p w:rsidR="00AE249C" w:rsidRPr="00AE249C" w:rsidRDefault="00AE249C" w:rsidP="00EE2C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4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2.Учить сочетать замах с броском при метании.</w:t>
            </w:r>
          </w:p>
          <w:p w:rsidR="00AE249C" w:rsidRPr="00AE249C" w:rsidRDefault="00AE249C" w:rsidP="00EE2C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4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3.Развивать глазомер, точность движения.</w:t>
            </w:r>
          </w:p>
          <w:p w:rsidR="00AE249C" w:rsidRPr="00AE249C" w:rsidRDefault="00AE249C" w:rsidP="00EE2C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4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 Соблюдать правила игры с мячом.</w:t>
            </w:r>
          </w:p>
          <w:p w:rsidR="00AE249C" w:rsidRPr="00EE2CC9" w:rsidRDefault="00AE249C" w:rsidP="00EE2C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4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 Выявить исходные данные психомоторного развития ребёнка</w:t>
            </w:r>
          </w:p>
        </w:tc>
        <w:tc>
          <w:tcPr>
            <w:tcW w:w="5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249C" w:rsidRPr="00EE2CC9" w:rsidRDefault="00AE249C" w:rsidP="00EE2C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 Часть: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Ходьба с заданием для рук, подскоки и прыжки на двух ногах с продвижением вперёд. Ходьба.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 Часть: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ОРУ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t> с большим мячом.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Упр</w:t>
            </w:r>
            <w:proofErr w:type="spellEnd"/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-е для кистей рук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t> с мячиком для пинг-понга.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ОВД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1.Катание мяча «змейкой» между предметами.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2.Бросание малого мяча вверх и ловля его одной рукой.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/И  «Попади в цель».   </w:t>
            </w:r>
            <w:proofErr w:type="gramStart"/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t>/И «Шмель».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Дых</w:t>
            </w:r>
            <w:proofErr w:type="gramStart"/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</w:t>
            </w:r>
            <w:proofErr w:type="gramEnd"/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</w:t>
            </w:r>
            <w:proofErr w:type="spellEnd"/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-я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«Смешинка»     «Шарик лопнул».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 Часть: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Релаксация: «Пляж» (3)  «Волшебный сон» (4).</w:t>
            </w:r>
          </w:p>
        </w:tc>
      </w:tr>
      <w:tr w:rsidR="00AE249C" w:rsidRPr="00AE249C" w:rsidTr="00AE249C"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249C" w:rsidRPr="00AE249C" w:rsidRDefault="00AE249C" w:rsidP="00EE2C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4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1-2 </w:t>
            </w:r>
          </w:p>
          <w:p w:rsidR="00AE249C" w:rsidRPr="00EE2CC9" w:rsidRDefault="00AE249C" w:rsidP="00EE2C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4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249C" w:rsidRPr="00EE2CC9" w:rsidRDefault="00AE249C" w:rsidP="00AE249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Учить  отбивать мяч о пол двумя руками, стоя на месте; прокатывать с горки; подбрасывать и 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ловить с хлопком в ладоши.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2.Учить сохранению правильной осанки при выполнении упражнений.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3.Побуждать к проявлению настойчивости при достижении конечного результата, стремлению к качественному выполнению движения.</w:t>
            </w:r>
          </w:p>
        </w:tc>
        <w:tc>
          <w:tcPr>
            <w:tcW w:w="5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249C" w:rsidRPr="00EE2CC9" w:rsidRDefault="00AE249C" w:rsidP="00EE2C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1 Часть: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Ходьба приставным шагом боком, прямо. Бег «покажи пятки». Ходьба.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 Часть: 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ОРУ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t> с малым резиновым мячом.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Упр</w:t>
            </w:r>
            <w:proofErr w:type="spellEnd"/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-е для кистей рук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t> с брусочком.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ОВД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1.Отбивание мяча о пол двумя руками, стоя на месте.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2.Прокатывание мяча с горки.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t>/И «Мяч сквозь обруч».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t>/И «</w:t>
            </w:r>
            <w:proofErr w:type="spellStart"/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мячом».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Дых</w:t>
            </w:r>
            <w:proofErr w:type="gramStart"/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</w:t>
            </w:r>
            <w:proofErr w:type="gramEnd"/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</w:t>
            </w:r>
            <w:proofErr w:type="spellEnd"/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«Подуй на листик»   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t>«Летят мячи».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 Часть: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Релаксация: 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t>«Змейки греются на солнышке» (1)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«Опавшие листики» (2).</w:t>
            </w:r>
          </w:p>
        </w:tc>
      </w:tr>
      <w:tr w:rsidR="00AE249C" w:rsidRPr="00AE249C" w:rsidTr="00AE249C"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249C" w:rsidRPr="00AE249C" w:rsidRDefault="00AE249C" w:rsidP="00EE2C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4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3-4</w:t>
            </w:r>
          </w:p>
          <w:p w:rsidR="00AE249C" w:rsidRPr="00EE2CC9" w:rsidRDefault="00AE249C" w:rsidP="00EE2C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4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249C" w:rsidRPr="00EE2CC9" w:rsidRDefault="00AE249C" w:rsidP="00AE249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t>1. Учить  отбивать мяч о пол двумя руками, стоя на месте; прокатывать с горки; подбрасывать и ловить с хлопком в ладоши.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2.Учить сохранению правильной осанки при выполнении упражнений.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3.Побуждать к проявлению настойчивости при достижении конечного результата, стремлению к качественному выполнению движения.</w:t>
            </w:r>
          </w:p>
        </w:tc>
        <w:tc>
          <w:tcPr>
            <w:tcW w:w="5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249C" w:rsidRPr="00EE2CC9" w:rsidRDefault="00AE249C" w:rsidP="00EE2C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 Часть: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Ритмическая гимнастика 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t>«Весёлая клоунада».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 Часть: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ОРУ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t> с надувным мячом.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Упр</w:t>
            </w:r>
            <w:proofErr w:type="spellEnd"/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-е для кистей рук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t> с пластмассовым массажным мячиком.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ОВД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1.Подбрасывание мяча вверх и ловля его с хлопком.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2.Самостоятельные игры с мячами.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t>/И «Мяч среднему».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t>/И «Быстрый мячик».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Дых</w:t>
            </w:r>
            <w:proofErr w:type="gramStart"/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</w:t>
            </w:r>
            <w:proofErr w:type="gramEnd"/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</w:t>
            </w:r>
            <w:proofErr w:type="spellEnd"/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«Ветер и листья»   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t>«Ёжик».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 Часть: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Релаксация  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t>«Ковёр – самолёт» (3)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2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Просмотр мультфильма</w:t>
            </w:r>
            <w:r w:rsidRPr="00AE2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«</w:t>
            </w:r>
            <w:proofErr w:type="spellStart"/>
            <w:r w:rsidRPr="00AE2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Топчумба</w:t>
            </w:r>
            <w:proofErr w:type="spellEnd"/>
            <w:r w:rsidRPr="00AE2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(4).</w:t>
            </w:r>
          </w:p>
        </w:tc>
      </w:tr>
      <w:tr w:rsidR="00AE249C" w:rsidRPr="00AE249C" w:rsidTr="00AE249C"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249C" w:rsidRDefault="00AE249C" w:rsidP="00EE2C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1-2</w:t>
            </w:r>
          </w:p>
          <w:p w:rsidR="00AE249C" w:rsidRPr="00EE2CC9" w:rsidRDefault="00AE249C" w:rsidP="00EE2C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249C" w:rsidRPr="00EE2CC9" w:rsidRDefault="00AE249C" w:rsidP="00AE249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t>1.Учить бросать и ловить мяч друг другу из положения сидя; забрасывать мяч в баскетбольную корзину, принимая правильную стойку.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2.Познакомить со спортивными играми с мячом.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3.Воспитывать желание заниматься в команде.</w:t>
            </w:r>
          </w:p>
        </w:tc>
        <w:tc>
          <w:tcPr>
            <w:tcW w:w="5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249C" w:rsidRPr="00EE2CC9" w:rsidRDefault="00AE249C" w:rsidP="00EE2C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 Часть: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Ходьба семенящим шагом, широким шагом, с поворотом кругом. Подскоки, боковой галоп. Ходьба.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 Часть: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ОРУ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t> с малым пластмассовым мячом.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Упр</w:t>
            </w:r>
            <w:proofErr w:type="spellEnd"/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-е для кистей рук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t> со шнурком.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ОВД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1.Бросание и ловля мяча друг другу из </w:t>
            </w:r>
            <w:proofErr w:type="gramStart"/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сидя.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2.Забрасывание мяча в баскетболь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ную корзину.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/И «Ловкая пара».   </w:t>
            </w:r>
            <w:proofErr w:type="gramStart"/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t>/И «Мяч вдогонку».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Дых</w:t>
            </w:r>
            <w:proofErr w:type="gramStart"/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</w:t>
            </w:r>
            <w:proofErr w:type="gramEnd"/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</w:t>
            </w:r>
            <w:proofErr w:type="spellEnd"/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«Каша кипит»    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t>«Дует ветер».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 Часть: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Релакса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ция: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Аромапалочка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(1) 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t>«Каждый спит» (2).</w:t>
            </w:r>
          </w:p>
        </w:tc>
      </w:tr>
      <w:tr w:rsidR="00AE249C" w:rsidRPr="00AE249C" w:rsidTr="00AE249C"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249C" w:rsidRDefault="00AE249C" w:rsidP="00AE249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3-4</w:t>
            </w:r>
          </w:p>
          <w:p w:rsidR="00AE249C" w:rsidRPr="00EE2CC9" w:rsidRDefault="00AE249C" w:rsidP="00AE249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249C" w:rsidRPr="00EE2CC9" w:rsidRDefault="00AE249C" w:rsidP="00AE249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t>1.Учить бросать и ловить мяч друг другу из положения сидя; забрасывать мяч в баскетбольную корзину, принимая правильную стойку.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2.Познакомить со спортивными играми с мячом.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3.Воспитывать желание заниматься в команде.</w:t>
            </w:r>
          </w:p>
        </w:tc>
        <w:tc>
          <w:tcPr>
            <w:tcW w:w="5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249C" w:rsidRPr="00EE2CC9" w:rsidRDefault="00AE249C" w:rsidP="00EE2C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 Часть: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Ритмическая гимнастика   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t>«Антошка».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 Часть: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ОРУ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 </w:t>
            </w:r>
            <w:proofErr w:type="spellStart"/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фитболом</w:t>
            </w:r>
            <w:proofErr w:type="spellEnd"/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Упр</w:t>
            </w:r>
            <w:proofErr w:type="spellEnd"/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-е для кистей рук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t> с карандашом.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ОВД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1.Бросание мяча вверх и ловля его двумя руками (10 раз подряд).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2.Прокатывание мяча по полу между предметами «змейкой», до ориентира, вокруг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/И «Мяч в кругу».  </w:t>
            </w:r>
            <w:proofErr w:type="gramStart"/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t>/И «Догони мяч».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Дых</w:t>
            </w:r>
            <w:proofErr w:type="gramStart"/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</w:t>
            </w:r>
            <w:proofErr w:type="gramEnd"/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</w:t>
            </w:r>
            <w:proofErr w:type="spellEnd"/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«Лесной воздух»    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t>«Маятник».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 Часть: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Релаксация: 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t>«Тёплая ванна» (3)</w:t>
            </w:r>
            <w:r w:rsidRPr="00AE2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2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Презентация</w:t>
            </w:r>
            <w:r w:rsidRPr="00AE2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«Виды спорта с мячом» (4).</w:t>
            </w:r>
          </w:p>
        </w:tc>
      </w:tr>
      <w:tr w:rsidR="00AE249C" w:rsidRPr="00AE249C" w:rsidTr="00AE249C"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249C" w:rsidRDefault="00AE249C" w:rsidP="00EE2C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1-2</w:t>
            </w:r>
          </w:p>
          <w:p w:rsidR="00AE249C" w:rsidRPr="00EE2CC9" w:rsidRDefault="00AE249C" w:rsidP="00EE2C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249C" w:rsidRPr="00EE2CC9" w:rsidRDefault="00870CD6" w:rsidP="00870CD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1.Учить детей бросать мяч вверх и ловить его с поворотом кругом; бросать мяч друг другу с хлопком; отбивать мяч двумя руками, шагая в прямом направлении и сохраняя равновесие; метать малый мяч в </w:t>
            </w:r>
            <w:proofErr w:type="spellStart"/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</w:rPr>
              <w:t>верт</w:t>
            </w:r>
            <w:proofErr w:type="spellEnd"/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</w:rPr>
              <w:t>. цель.</w:t>
            </w:r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2.Учить соблюдать правила игры.</w:t>
            </w:r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3.Воспитывать внимательность и заботу друг к другу.</w:t>
            </w:r>
          </w:p>
        </w:tc>
        <w:tc>
          <w:tcPr>
            <w:tcW w:w="5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249C" w:rsidRPr="00EE2CC9" w:rsidRDefault="00870CD6" w:rsidP="00EE2C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 Часть:</w:t>
            </w:r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Ходьба с заданием для рук, ходьба «пингвин». Бег «лошадки». Ходьба.</w:t>
            </w:r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 Часть:</w:t>
            </w:r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ОРУ</w:t>
            </w:r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</w:rPr>
              <w:t> со средним мячом.</w:t>
            </w:r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Упр</w:t>
            </w:r>
            <w:proofErr w:type="spellEnd"/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-е для кистей рук</w:t>
            </w:r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</w:rPr>
              <w:t> с попрыгунчиком.</w:t>
            </w:r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ОВД</w:t>
            </w:r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1.Бросание мяча вверх и ловля его с поворотом кругом.</w:t>
            </w:r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2.Бросание мяча друг другу с хло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/И «Закати мяч в обруч». </w:t>
            </w:r>
            <w:proofErr w:type="gramStart"/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</w:rPr>
              <w:t>/И «Передай мяч».</w:t>
            </w:r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Дых</w:t>
            </w:r>
            <w:proofErr w:type="gramStart"/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</w:t>
            </w:r>
            <w:proofErr w:type="gramEnd"/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</w:t>
            </w:r>
            <w:proofErr w:type="spellEnd"/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«На турнике», </w:t>
            </w:r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</w:rPr>
              <w:t>«Подуй на снежинку».</w:t>
            </w:r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 Часть: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«Звери спят,  птицы спят»(1), </w:t>
            </w:r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</w:rPr>
              <w:t>«Колыбельная» (2).</w:t>
            </w:r>
          </w:p>
        </w:tc>
      </w:tr>
      <w:tr w:rsidR="00AE249C" w:rsidRPr="00AE249C" w:rsidTr="00AE249C"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249C" w:rsidRDefault="00AE249C" w:rsidP="00EE2C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3-4</w:t>
            </w:r>
          </w:p>
          <w:p w:rsidR="00AE249C" w:rsidRPr="00EE2CC9" w:rsidRDefault="00AE249C" w:rsidP="00EE2C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249C" w:rsidRPr="00EE2CC9" w:rsidRDefault="00870CD6" w:rsidP="00870CD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1.Учить детей бросать мяч вверх и ловить его с поворотом кругом; бросать мяч друг другу с хлопком; отбивать мяч двумя руками, шагая в прямом направлении и сохраняя равновесие; метать малый мяч в </w:t>
            </w:r>
            <w:proofErr w:type="spellStart"/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</w:rPr>
              <w:t>верт</w:t>
            </w:r>
            <w:proofErr w:type="spellEnd"/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</w:rPr>
              <w:t>. цель.</w:t>
            </w:r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2.Учить соблюдать правила игры.</w:t>
            </w:r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3.Воспитывать внимательность и заботу друг к другу.</w:t>
            </w:r>
          </w:p>
        </w:tc>
        <w:tc>
          <w:tcPr>
            <w:tcW w:w="5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249C" w:rsidRPr="00EE2CC9" w:rsidRDefault="00870CD6" w:rsidP="00EE2C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1 Часть: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Ритмическая гимнастика  </w:t>
            </w:r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</w:rPr>
              <w:t>«Барби».</w:t>
            </w:r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 Часть:</w:t>
            </w:r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ОРУ</w:t>
            </w:r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</w:rPr>
              <w:t> с воздушным шаром.</w:t>
            </w:r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Упр</w:t>
            </w:r>
            <w:proofErr w:type="spellEnd"/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-е для кистей рук</w:t>
            </w:r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</w:rPr>
              <w:t> с брусочком.</w:t>
            </w:r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ОВД</w:t>
            </w:r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1.Отбивание мяча о пол двумя руками, продвигаясь вперёд шагом в прямом направлении </w:t>
            </w:r>
            <w:proofErr w:type="gramStart"/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</w:rPr>
              <w:t>R-5м).</w:t>
            </w:r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2.Метание малого мяча в </w:t>
            </w:r>
            <w:proofErr w:type="spellStart"/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</w:rPr>
              <w:t>верт</w:t>
            </w:r>
            <w:proofErr w:type="spellEnd"/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цель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(h-2 м).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/И «Не упусти шарик».   </w:t>
            </w:r>
            <w:proofErr w:type="gramStart"/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</w:rPr>
              <w:t>/И «Мяч об пол».</w:t>
            </w:r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Дых</w:t>
            </w:r>
            <w:proofErr w:type="gramStart"/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</w:t>
            </w:r>
            <w:proofErr w:type="gramEnd"/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</w:t>
            </w:r>
            <w:proofErr w:type="spellEnd"/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«Хлопушка», </w:t>
            </w:r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</w:rPr>
              <w:t>«Молодцы».</w:t>
            </w:r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 Часть: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Релаксация</w:t>
            </w:r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«Фея сна» (3)</w:t>
            </w:r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Просмотр мультфильма</w:t>
            </w:r>
            <w:r w:rsidRPr="0087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«Дедушка и внучек» (4).</w:t>
            </w:r>
          </w:p>
        </w:tc>
      </w:tr>
      <w:tr w:rsidR="00AE249C" w:rsidRPr="00AE249C" w:rsidTr="00AE249C"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70CD6" w:rsidRDefault="00870CD6" w:rsidP="00EE2C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1-2 </w:t>
            </w:r>
          </w:p>
          <w:p w:rsidR="00AE249C" w:rsidRPr="00EE2CC9" w:rsidRDefault="00870CD6" w:rsidP="00EE2C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249C" w:rsidRPr="00EE2CC9" w:rsidRDefault="00870CD6" w:rsidP="00870CD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</w:rPr>
              <w:t>1.Учить бросать мяч друг другу и при ловле делать поворот; метать мячи разного веса правой левой рукой; отбивать мяч о стенку разными способами; метать мяч в горизонт</w:t>
            </w:r>
            <w:proofErr w:type="gramStart"/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</w:rPr>
              <w:t>ель.</w:t>
            </w:r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2.Развивать физические качества (настойчивость, решительность, целеустремлённость).</w:t>
            </w:r>
          </w:p>
        </w:tc>
        <w:tc>
          <w:tcPr>
            <w:tcW w:w="5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249C" w:rsidRPr="00EE2CC9" w:rsidRDefault="00870CD6" w:rsidP="00EE2C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 Часть:</w:t>
            </w:r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Ходьба в парах, с высоким подниманием колен. Медленный бег. Ходьба.</w:t>
            </w:r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 Часть:</w:t>
            </w:r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ОРУ</w:t>
            </w:r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</w:rPr>
              <w:t> с цветным клубком.</w:t>
            </w:r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Упр</w:t>
            </w:r>
            <w:proofErr w:type="spellEnd"/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-е для кистей рук</w:t>
            </w:r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</w:rPr>
              <w:t> с пластмассовым массажным мячиком.</w:t>
            </w:r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ОВД</w:t>
            </w:r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1.Бросание мяча друг другу и ловля его с поворотом кругом.</w:t>
            </w:r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2.Метание вдаль мячей разного веса и размера правой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левой рукой.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/И «Кати в цель».  </w:t>
            </w:r>
            <w:proofErr w:type="gramStart"/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</w:rPr>
              <w:t>/И «Ловкая пара».</w:t>
            </w:r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Дых</w:t>
            </w:r>
            <w:proofErr w:type="gramStart"/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</w:t>
            </w:r>
            <w:proofErr w:type="gramEnd"/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</w:t>
            </w:r>
            <w:proofErr w:type="spellEnd"/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«Дровосек», </w:t>
            </w:r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</w:rPr>
              <w:t>«Ах!».</w:t>
            </w:r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 Часть: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Релаксация: </w:t>
            </w:r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«Снежинки» (1)</w:t>
            </w:r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«В царстве Снежной Королевы» (2).</w:t>
            </w:r>
          </w:p>
        </w:tc>
      </w:tr>
      <w:tr w:rsidR="00AE249C" w:rsidRPr="00AE249C" w:rsidTr="00AE249C"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249C" w:rsidRDefault="00870CD6" w:rsidP="00EE2C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3-4 </w:t>
            </w:r>
          </w:p>
          <w:p w:rsidR="00870CD6" w:rsidRPr="00EE2CC9" w:rsidRDefault="00870CD6" w:rsidP="00EE2C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249C" w:rsidRPr="00EE2CC9" w:rsidRDefault="00870CD6" w:rsidP="00870CD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</w:rPr>
              <w:t>1.Учить бросать мяч друг другу и при ловле делать поворот; метать мячи разного веса правой левой рукой; отбивать мяч о стенку разными способами; метать мяч в горизонт</w:t>
            </w:r>
            <w:proofErr w:type="gramStart"/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</w:rPr>
              <w:t>ель.</w:t>
            </w:r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2.Развивать физические качества (настойчивость, решительность, целеустремлённость).</w:t>
            </w:r>
          </w:p>
        </w:tc>
        <w:tc>
          <w:tcPr>
            <w:tcW w:w="5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249C" w:rsidRPr="00EE2CC9" w:rsidRDefault="00870CD6" w:rsidP="00EE2C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 Часть: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Ритмическая гимнастика </w:t>
            </w:r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</w:rPr>
              <w:t>«Буратино».</w:t>
            </w:r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 Часть:</w:t>
            </w:r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ОРУ</w:t>
            </w:r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</w:rPr>
              <w:t> с малым резиновым мячом.</w:t>
            </w:r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Упр</w:t>
            </w:r>
            <w:proofErr w:type="spellEnd"/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-е для кистей </w:t>
            </w:r>
            <w:proofErr w:type="spellStart"/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рук</w:t>
            </w:r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цилиндром.</w:t>
            </w:r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ОВД</w:t>
            </w:r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1.Отбивание мяча о стенку с хлопком, с поворотом, отскоком от пола.</w:t>
            </w:r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2.Забрасывание малого мяча в напольную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орзину.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/И «Подвижная мишень».  </w:t>
            </w:r>
            <w:proofErr w:type="gramStart"/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</w:rPr>
              <w:t>/И «Быстрый мячик».</w:t>
            </w:r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Дых</w:t>
            </w:r>
            <w:proofErr w:type="gramStart"/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</w:t>
            </w:r>
            <w:proofErr w:type="gramEnd"/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</w:t>
            </w:r>
            <w:proofErr w:type="spellEnd"/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«Вырасти большой», </w:t>
            </w:r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</w:rPr>
              <w:t>«Стёклышко».</w:t>
            </w:r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 Часть: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Релаксация: </w:t>
            </w:r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«Сказочный сон» (3)</w:t>
            </w:r>
            <w:r w:rsidRPr="00870C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Просмотр мультфильма  </w:t>
            </w:r>
            <w:r w:rsidRPr="0087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«Неженка» (4).</w:t>
            </w:r>
          </w:p>
        </w:tc>
      </w:tr>
      <w:tr w:rsidR="00AE249C" w:rsidRPr="00AE249C" w:rsidTr="00AE249C"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131F" w:rsidRDefault="0088131F" w:rsidP="00EE2C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1-2</w:t>
            </w:r>
          </w:p>
          <w:p w:rsidR="00AE249C" w:rsidRPr="00EE2CC9" w:rsidRDefault="0088131F" w:rsidP="00EE2C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249C" w:rsidRPr="00EE2CC9" w:rsidRDefault="0088131F" w:rsidP="0088131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t>1.Учить бросать мяч друг другу и ловить его в движении; с отскоком от пола; прокатывать мяч правой и левой ногой, сохраняя равновесие.</w:t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2.Развивать глазомер.</w:t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3.Воспитывать желание </w:t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радоваться успехам и сопереживать неудачам товарищей.</w:t>
            </w:r>
          </w:p>
        </w:tc>
        <w:tc>
          <w:tcPr>
            <w:tcW w:w="5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249C" w:rsidRPr="00EE2CC9" w:rsidRDefault="0088131F" w:rsidP="00EE2C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81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1 Часть:</w:t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Ходьба «змейкой» поперёк зала, на корточках. Бег «верёвочка». Ходьба.</w:t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81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 Часть:</w:t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ОРУ</w:t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t> с малым пластмассовым мячом.</w:t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Упр</w:t>
            </w:r>
            <w:proofErr w:type="spellEnd"/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-е для кистей рук</w:t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t> со шнурком.</w:t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ОВД</w:t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1.Бросание мяча друг другу и ловля его в движении.</w:t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2.Прокатывание мяча правой и левой ногой между предметами.</w:t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t>/И «Попади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ворота».  </w:t>
            </w:r>
            <w:proofErr w:type="gramStart"/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t>/И «Мяч по дорожке».</w:t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Дых</w:t>
            </w:r>
            <w:proofErr w:type="gramStart"/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</w:t>
            </w:r>
            <w:proofErr w:type="gramEnd"/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</w:t>
            </w:r>
            <w:proofErr w:type="spellEnd"/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«Мыльные пузыри», </w:t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t>«Апчхи!».</w:t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81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 Часть: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Релаксация: </w:t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t>«Спящий котёнок» (1)</w:t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«Звёздочки на небе» (2).</w:t>
            </w:r>
          </w:p>
        </w:tc>
      </w:tr>
      <w:tr w:rsidR="00AE249C" w:rsidRPr="00AE249C" w:rsidTr="00AE249C"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249C" w:rsidRDefault="0088131F" w:rsidP="00EE2C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3-4</w:t>
            </w:r>
          </w:p>
          <w:p w:rsidR="0088131F" w:rsidRPr="00EE2CC9" w:rsidRDefault="0088131F" w:rsidP="00EE2C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249C" w:rsidRPr="00EE2CC9" w:rsidRDefault="0088131F" w:rsidP="0088131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t>1.Учить бросать мяч друг другу и ловить его в движении; с отскоком от пола; прокатывать мяч правой и левой ногой, сохраняя равновесие.</w:t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2.Развивать глазомер.</w:t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3.Воспитывать желание радоваться успехам и сопереживать неудачам товарищей.</w:t>
            </w:r>
          </w:p>
        </w:tc>
        <w:tc>
          <w:tcPr>
            <w:tcW w:w="5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249C" w:rsidRPr="00EE2CC9" w:rsidRDefault="0088131F" w:rsidP="00EE2C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81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1Часть: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Ритмическая гимнастика  </w:t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t>Cocolate</w:t>
            </w:r>
            <w:proofErr w:type="spellEnd"/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81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 Часть:</w:t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ОРУ</w:t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t> со средним мячом.</w:t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Упр</w:t>
            </w:r>
            <w:proofErr w:type="spellEnd"/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-е для кистей рук</w:t>
            </w:r>
            <w:r w:rsidR="002771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t>с карандашом.</w:t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ОВД</w:t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1.Бросание мяча друг другу и ловля его с отскоком от пола.</w:t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2.Метание мяча в гориз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/И «Мяч в корзину». </w:t>
            </w:r>
            <w:proofErr w:type="gramStart"/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t>/И «</w:t>
            </w:r>
            <w:proofErr w:type="spellStart"/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мячом».</w:t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Дых</w:t>
            </w:r>
            <w:proofErr w:type="gramStart"/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</w:t>
            </w:r>
            <w:proofErr w:type="gramEnd"/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</w:t>
            </w:r>
            <w:proofErr w:type="spellEnd"/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«Гармошка», </w:t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t>«Партизаны».</w:t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81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 Часть: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Релаксация: </w:t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t>«Сосульки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тают» (3)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81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Просмотр мультфильма «Упрямый ослик» (4).</w:t>
            </w:r>
          </w:p>
        </w:tc>
      </w:tr>
      <w:tr w:rsidR="00AE249C" w:rsidRPr="00AE249C" w:rsidTr="00AE249C"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249C" w:rsidRDefault="0088131F" w:rsidP="00EE2C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1-2</w:t>
            </w:r>
          </w:p>
          <w:p w:rsidR="0088131F" w:rsidRPr="00EE2CC9" w:rsidRDefault="0088131F" w:rsidP="00EE2C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249C" w:rsidRPr="00EE2CC9" w:rsidRDefault="0088131F" w:rsidP="0088131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t>1.Учить отбивать мяч одной рукой; прокатывать его ногой между предметами; перебрасывать друг другу через шнур.</w:t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Развивать физические качества (быстроту, силу, ловкость).</w:t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3.Поддерживать интерес к различным видам спорта.</w:t>
            </w:r>
          </w:p>
        </w:tc>
        <w:tc>
          <w:tcPr>
            <w:tcW w:w="5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249C" w:rsidRPr="00EE2CC9" w:rsidRDefault="0088131F" w:rsidP="00EE2C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81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 Часть:</w:t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Ходьба на носках, пятках. Бег с высоким подниманием колен «лошадки». Ходьба.</w:t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81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 Часть:</w:t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ОРУ</w:t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 </w:t>
            </w:r>
            <w:proofErr w:type="spellStart"/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фитболом</w:t>
            </w:r>
            <w:proofErr w:type="spellEnd"/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Упр</w:t>
            </w:r>
            <w:proofErr w:type="spellEnd"/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-е для кистей рук</w:t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t> с брусочком.</w:t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ОВД</w:t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1.Отбивание мяча одной рукой (правой и левой), продвигаясь вперёд.</w:t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2.Прокатывание мяча правой и левой ногой межд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предметами.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/И «Догони мяч».  </w:t>
            </w:r>
            <w:proofErr w:type="gramStart"/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t>/И «Ловкая пара».</w:t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Дых</w:t>
            </w:r>
            <w:proofErr w:type="gramStart"/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</w:t>
            </w:r>
            <w:proofErr w:type="gramEnd"/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</w:t>
            </w:r>
            <w:proofErr w:type="spellEnd"/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«Обед», </w:t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t>«Насос».</w:t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81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 Часть: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Релаксация: </w:t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«Подводный мир» (1)</w:t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«У лесного ручья» (2).</w:t>
            </w:r>
          </w:p>
        </w:tc>
      </w:tr>
      <w:tr w:rsidR="00AE249C" w:rsidRPr="00AE249C" w:rsidTr="00AE249C"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249C" w:rsidRDefault="0088131F" w:rsidP="00EE2C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3-4 </w:t>
            </w:r>
          </w:p>
          <w:p w:rsidR="0088131F" w:rsidRPr="00EE2CC9" w:rsidRDefault="0088131F" w:rsidP="00EE2C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249C" w:rsidRPr="00EE2CC9" w:rsidRDefault="0088131F" w:rsidP="0088131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t>1.Учить отбивать мяч одной рукой; прокатывать его ногой между предметами; перебрасывать друг другу через шнур.</w:t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Развивать физические качества (быстроту, силу, </w:t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ловкость).</w:t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3.Поддерживать интерес к различным видам спорта.</w:t>
            </w:r>
          </w:p>
        </w:tc>
        <w:tc>
          <w:tcPr>
            <w:tcW w:w="5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249C" w:rsidRPr="00EE2CC9" w:rsidRDefault="0088131F" w:rsidP="00EE2C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81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1 Часть:</w:t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Ритмическая гимнастика «Знаменитое кантри».</w:t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81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 Часть:</w:t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ОРУ</w:t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t> с воздушным шаром.</w:t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Упр</w:t>
            </w:r>
            <w:proofErr w:type="spellEnd"/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-е для кистей рук</w:t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t> с цилиндром.</w:t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ОВД</w:t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1.Забрасывание мяча в баскетбольную корзину.</w:t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2.Перебрасывание мяча друг дугу через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шнур.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/И «Мяч навстречу мячу». </w:t>
            </w:r>
            <w:proofErr w:type="gramStart"/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t>/И «Успей поймать».</w:t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Дых</w:t>
            </w:r>
            <w:proofErr w:type="gramStart"/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</w:t>
            </w:r>
            <w:proofErr w:type="gramEnd"/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</w:t>
            </w:r>
            <w:proofErr w:type="spellEnd"/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«Художники», </w:t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t>«Дятел».</w:t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81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 Часть: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Релаксация: </w:t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81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Просмотр мультфильма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881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«С бору по сосенке» (4).</w:t>
            </w:r>
          </w:p>
        </w:tc>
      </w:tr>
      <w:tr w:rsidR="00AE249C" w:rsidRPr="00AE249C" w:rsidTr="00AE249C"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249C" w:rsidRDefault="0088131F" w:rsidP="00EE2C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1-2 </w:t>
            </w:r>
          </w:p>
          <w:p w:rsidR="0088131F" w:rsidRPr="00EE2CC9" w:rsidRDefault="0088131F" w:rsidP="00EE2C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249C" w:rsidRPr="00EE2CC9" w:rsidRDefault="0088131F" w:rsidP="0088131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t>1.Учить элементам спортивных игр с мячом.</w:t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2.Развивать мелкую моторику рук.</w:t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3.Воспитывать положительные качества личности (инициативность, самостоятельность, активность).</w:t>
            </w:r>
          </w:p>
        </w:tc>
        <w:tc>
          <w:tcPr>
            <w:tcW w:w="5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249C" w:rsidRPr="00EE2CC9" w:rsidRDefault="0088131F" w:rsidP="00EE2C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81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 Часть:</w:t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Ходьба спиной вперёд, парами. Бег  с выбрасыванием прямых ног вперёд. Ходьба.</w:t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81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 Часть:</w:t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ОРУ</w:t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t> с надувным мячом.</w:t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Упр</w:t>
            </w:r>
            <w:proofErr w:type="spellEnd"/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-е для кистей рук</w:t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t> с пластмассовым массажным мячом.</w:t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ОВД</w:t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1.Отбивание мяча о стенку с хлопком, поворотом, отскоком от пола.</w:t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2.Перебрасывание мяча через шнур в команде (элементы</w:t>
            </w:r>
            <w:r w:rsidR="00277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пионербола). </w:t>
            </w:r>
            <w:proofErr w:type="gramStart"/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t>/И «Послушный мяч».</w:t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Дых. </w:t>
            </w:r>
            <w:proofErr w:type="spellStart"/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упр</w:t>
            </w:r>
            <w:proofErr w:type="spellEnd"/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</w:t>
            </w:r>
            <w:proofErr w:type="spellStart"/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я</w:t>
            </w:r>
            <w:proofErr w:type="gramStart"/>
            <w:r w:rsidR="0027717C">
              <w:rPr>
                <w:rFonts w:ascii="Times New Roman" w:eastAsia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="0027717C">
              <w:rPr>
                <w:rFonts w:ascii="Times New Roman" w:eastAsia="Times New Roman" w:hAnsi="Times New Roman" w:cs="Times New Roman"/>
                <w:sz w:val="24"/>
                <w:szCs w:val="24"/>
              </w:rPr>
              <w:t>Дуем</w:t>
            </w:r>
            <w:proofErr w:type="spellEnd"/>
            <w:r w:rsidR="00277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 на друга», </w:t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t>«Полёт в космос».</w:t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81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 Часть:</w:t>
            </w:r>
            <w:r w:rsidR="00277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Релаксация: </w:t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«Волшебный сон» (1)</w:t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«Тайны космоса» (2).</w:t>
            </w:r>
          </w:p>
        </w:tc>
      </w:tr>
      <w:tr w:rsidR="00AE249C" w:rsidRPr="00AE249C" w:rsidTr="00AE249C"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249C" w:rsidRDefault="0088131F" w:rsidP="00EE2C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3-4</w:t>
            </w:r>
          </w:p>
          <w:p w:rsidR="0088131F" w:rsidRPr="00EE2CC9" w:rsidRDefault="0088131F" w:rsidP="00EE2C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249C" w:rsidRPr="00EE2CC9" w:rsidRDefault="0088131F" w:rsidP="0088131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t>1.Учить элементам спортивных игр с мячом.</w:t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2.Развивать мелкую моторику рук.</w:t>
            </w:r>
            <w:r w:rsidRPr="008813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3.Воспитывать положительные качества личности (инициативность, самостоятельность, активность).</w:t>
            </w:r>
          </w:p>
        </w:tc>
        <w:tc>
          <w:tcPr>
            <w:tcW w:w="5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249C" w:rsidRPr="00EE2CC9" w:rsidRDefault="0027717C" w:rsidP="00EE2C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 Часть:</w:t>
            </w:r>
            <w:r w:rsidRPr="002771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Ритмическая гимнастика «Детская танцевальная».</w:t>
            </w:r>
            <w:r w:rsidRPr="002771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7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 Часть:</w:t>
            </w:r>
            <w:r w:rsidRPr="002771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71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ОРУ</w:t>
            </w:r>
            <w:r w:rsidRPr="0027717C">
              <w:rPr>
                <w:rFonts w:ascii="Times New Roman" w:eastAsia="Times New Roman" w:hAnsi="Times New Roman" w:cs="Times New Roman"/>
                <w:sz w:val="24"/>
                <w:szCs w:val="24"/>
              </w:rPr>
              <w:t> с цветным клубком.</w:t>
            </w:r>
            <w:r w:rsidRPr="002771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771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Упр</w:t>
            </w:r>
            <w:proofErr w:type="spellEnd"/>
            <w:r w:rsidRPr="002771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-е для кистей рук</w:t>
            </w:r>
            <w:r w:rsidRPr="0027717C">
              <w:rPr>
                <w:rFonts w:ascii="Times New Roman" w:eastAsia="Times New Roman" w:hAnsi="Times New Roman" w:cs="Times New Roman"/>
                <w:sz w:val="24"/>
                <w:szCs w:val="24"/>
              </w:rPr>
              <w:t> с мячиком для пинг-понга.</w:t>
            </w:r>
            <w:r w:rsidRPr="002771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71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ОВД</w:t>
            </w:r>
            <w:r w:rsidRPr="002771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1.Перебрасывание мяча через сетку в команде (элементарный пионербол).</w:t>
            </w:r>
            <w:r w:rsidRPr="002771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771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17C">
              <w:rPr>
                <w:rFonts w:ascii="Times New Roman" w:eastAsia="Times New Roman" w:hAnsi="Times New Roman" w:cs="Times New Roman"/>
                <w:sz w:val="24"/>
                <w:szCs w:val="24"/>
              </w:rPr>
              <w:t>/И «Ты катись, катись, наш мячик».</w:t>
            </w:r>
            <w:r w:rsidRPr="002771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71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Дых</w:t>
            </w:r>
            <w:proofErr w:type="gramStart"/>
            <w:r w:rsidRPr="002771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2771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2771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</w:t>
            </w:r>
            <w:proofErr w:type="gramEnd"/>
            <w:r w:rsidRPr="002771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</w:t>
            </w:r>
            <w:proofErr w:type="spellEnd"/>
            <w:r w:rsidRPr="002771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«Ныряльщики», </w:t>
            </w:r>
            <w:r w:rsidRPr="0027717C">
              <w:rPr>
                <w:rFonts w:ascii="Times New Roman" w:eastAsia="Times New Roman" w:hAnsi="Times New Roman" w:cs="Times New Roman"/>
                <w:sz w:val="24"/>
                <w:szCs w:val="24"/>
              </w:rPr>
              <w:t>«Осы».</w:t>
            </w:r>
            <w:r w:rsidRPr="002771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7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 Часть: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Релаксация: </w:t>
            </w:r>
            <w:r w:rsidRPr="0027717C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на облаке» (3)</w:t>
            </w:r>
            <w:r w:rsidRPr="002771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7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Просмотр мультфильма</w:t>
            </w:r>
            <w:r w:rsidRPr="00277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«Как утёно</w:t>
            </w:r>
            <w:proofErr w:type="gramStart"/>
            <w:r w:rsidRPr="00277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</w:t>
            </w:r>
            <w:proofErr w:type="gramEnd"/>
            <w:r w:rsidRPr="00277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музыкант научился играть в футбол»(4)</w:t>
            </w:r>
          </w:p>
        </w:tc>
      </w:tr>
      <w:tr w:rsidR="00AE249C" w:rsidRPr="00AE249C" w:rsidTr="00AE249C"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249C" w:rsidRDefault="0027717C" w:rsidP="00EE2C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1-2</w:t>
            </w:r>
          </w:p>
          <w:p w:rsidR="0027717C" w:rsidRPr="00EE2CC9" w:rsidRDefault="0027717C" w:rsidP="00EE2C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249C" w:rsidRPr="00EE2CC9" w:rsidRDefault="0027717C" w:rsidP="0027717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7717C">
              <w:rPr>
                <w:rFonts w:ascii="Times New Roman" w:eastAsia="Times New Roman" w:hAnsi="Times New Roman" w:cs="Times New Roman"/>
                <w:sz w:val="24"/>
                <w:szCs w:val="24"/>
              </w:rPr>
              <w:t>1.Развивать двигательную активность.</w:t>
            </w:r>
            <w:r w:rsidRPr="002771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2.Воспитывать положительные эмоции.</w:t>
            </w:r>
            <w:r w:rsidRPr="002771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3.Определить уровень владения мячом.</w:t>
            </w:r>
          </w:p>
        </w:tc>
        <w:tc>
          <w:tcPr>
            <w:tcW w:w="5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249C" w:rsidRPr="00EE2CC9" w:rsidRDefault="0027717C" w:rsidP="00EE2C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 Часть: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27717C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Ритмическая гимнастика</w:t>
            </w:r>
            <w:r w:rsidRPr="002771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7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 Часть: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1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ОРУ</w:t>
            </w:r>
            <w:r w:rsidRPr="0027717C">
              <w:rPr>
                <w:rFonts w:ascii="Times New Roman" w:eastAsia="Times New Roman" w:hAnsi="Times New Roman" w:cs="Times New Roman"/>
                <w:sz w:val="24"/>
                <w:szCs w:val="24"/>
              </w:rPr>
              <w:t> с большим мячом.</w:t>
            </w:r>
            <w:r w:rsidRPr="002771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771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Упр</w:t>
            </w:r>
            <w:proofErr w:type="spellEnd"/>
            <w:r w:rsidRPr="002771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-е для кистей рук</w:t>
            </w:r>
            <w:r w:rsidRPr="0027717C">
              <w:rPr>
                <w:rFonts w:ascii="Times New Roman" w:eastAsia="Times New Roman" w:hAnsi="Times New Roman" w:cs="Times New Roman"/>
                <w:sz w:val="24"/>
                <w:szCs w:val="24"/>
              </w:rPr>
              <w:t> с попрыгунчиком.</w:t>
            </w:r>
            <w:r w:rsidRPr="002771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71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ОВД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27717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Самостоятельные игры с мячами.</w:t>
            </w:r>
            <w:r w:rsidRPr="002771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71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Дых</w:t>
            </w:r>
            <w:proofErr w:type="gramStart"/>
            <w:r w:rsidRPr="002771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2771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2771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</w:t>
            </w:r>
            <w:proofErr w:type="gramEnd"/>
            <w:r w:rsidRPr="002771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</w:t>
            </w:r>
            <w:proofErr w:type="spellEnd"/>
            <w:r w:rsidRPr="002771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«Сирень», </w:t>
            </w:r>
            <w:r w:rsidRPr="0027717C">
              <w:rPr>
                <w:rFonts w:ascii="Times New Roman" w:eastAsia="Times New Roman" w:hAnsi="Times New Roman" w:cs="Times New Roman"/>
                <w:sz w:val="24"/>
                <w:szCs w:val="24"/>
              </w:rPr>
              <w:t>«Песенка».</w:t>
            </w:r>
            <w:r w:rsidRPr="002771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7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 Часть: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Релаксация: </w:t>
            </w:r>
            <w:r w:rsidRPr="0027717C"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«Цветы распускаются» (1)</w:t>
            </w:r>
            <w:r w:rsidRPr="002771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«Загораем» (2).</w:t>
            </w:r>
          </w:p>
        </w:tc>
      </w:tr>
      <w:tr w:rsidR="00AE249C" w:rsidRPr="00AE249C" w:rsidTr="00AE249C"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249C" w:rsidRDefault="0027717C" w:rsidP="00EE2C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3-4 </w:t>
            </w:r>
          </w:p>
          <w:p w:rsidR="0027717C" w:rsidRPr="00EE2CC9" w:rsidRDefault="0027717C" w:rsidP="00EE2C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E249C" w:rsidRPr="00EE2CC9" w:rsidRDefault="0027717C" w:rsidP="0027717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7717C">
              <w:rPr>
                <w:rFonts w:ascii="Times New Roman" w:eastAsia="Times New Roman" w:hAnsi="Times New Roman" w:cs="Times New Roman"/>
                <w:sz w:val="24"/>
                <w:szCs w:val="24"/>
              </w:rPr>
              <w:t>1.Развивать двигательную активность.</w:t>
            </w:r>
            <w:r w:rsidRPr="002771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2.Воспитывать положительные эмоции.</w:t>
            </w:r>
            <w:r w:rsidRPr="002771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3.Определить уровень владения мячом.</w:t>
            </w:r>
          </w:p>
        </w:tc>
        <w:tc>
          <w:tcPr>
            <w:tcW w:w="5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717C" w:rsidRDefault="0027717C" w:rsidP="00EE2C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Физкультурный досуг</w:t>
            </w:r>
            <w:r w:rsidRPr="0027717C">
              <w:rPr>
                <w:rFonts w:ascii="Times New Roman" w:eastAsia="Times New Roman" w:hAnsi="Times New Roman" w:cs="Times New Roman"/>
                <w:sz w:val="24"/>
                <w:szCs w:val="24"/>
              </w:rPr>
              <w:t> совместно с детьми подготовительной группы</w:t>
            </w:r>
            <w:r w:rsidRPr="002771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7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«Мы — спортсмены».</w:t>
            </w:r>
          </w:p>
          <w:p w:rsidR="00AE249C" w:rsidRPr="00EE2CC9" w:rsidRDefault="0027717C" w:rsidP="00EE2C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    </w:t>
            </w:r>
            <w:r w:rsidRPr="0027717C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</w:tbl>
    <w:p w:rsidR="006C6BB6" w:rsidRDefault="006C6BB6" w:rsidP="00C76E13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2CC9" w:rsidRDefault="00EE2CC9" w:rsidP="00C76E13">
      <w:pPr>
        <w:spacing w:line="240" w:lineRule="auto"/>
        <w:ind w:firstLine="4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8618E" w:rsidRDefault="0008618E" w:rsidP="0027717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618E" w:rsidRDefault="0008618E" w:rsidP="0027717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618E" w:rsidRDefault="0008618E" w:rsidP="0027717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618E" w:rsidRDefault="0008618E" w:rsidP="0027717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618E" w:rsidRDefault="0008618E" w:rsidP="0027717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618E" w:rsidRDefault="0008618E" w:rsidP="0027717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618E" w:rsidRDefault="0008618E" w:rsidP="0027717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618E" w:rsidRDefault="0008618E" w:rsidP="0027717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618E" w:rsidRDefault="0008618E" w:rsidP="0027717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618E" w:rsidRDefault="0008618E" w:rsidP="0027717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618E" w:rsidRDefault="0008618E" w:rsidP="0027717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618E" w:rsidRDefault="0008618E" w:rsidP="0027717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618E" w:rsidRDefault="0008618E" w:rsidP="0027717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618E" w:rsidRDefault="0008618E" w:rsidP="0027717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618E" w:rsidRDefault="0008618E" w:rsidP="0027717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7717C" w:rsidRDefault="0027717C" w:rsidP="0027717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E2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Календарно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-тематический план для детей 6-7</w:t>
      </w:r>
      <w:r w:rsidRPr="00AE2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лет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2792"/>
        <w:gridCol w:w="5616"/>
      </w:tblGrid>
      <w:tr w:rsidR="00DC0C1C" w:rsidRPr="00AE249C" w:rsidTr="0041293B"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0C1C" w:rsidRPr="00EE2CC9" w:rsidRDefault="00DC0C1C" w:rsidP="0041293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E2C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E2C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0C1C" w:rsidRPr="00EE2CC9" w:rsidRDefault="00DC0C1C" w:rsidP="0041293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5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0C1C" w:rsidRPr="00EE2CC9" w:rsidRDefault="00DC0C1C" w:rsidP="0041293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Содержание</w:t>
            </w:r>
          </w:p>
        </w:tc>
      </w:tr>
      <w:tr w:rsidR="00DC0C1C" w:rsidRPr="00AE249C" w:rsidTr="00DC0C1C"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0C1C" w:rsidRPr="00AE249C" w:rsidRDefault="00DC0C1C" w:rsidP="0041293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DC0C1C" w:rsidRPr="00EE2CC9" w:rsidRDefault="00DC0C1C" w:rsidP="0041293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4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0C1C" w:rsidRPr="00EE2CC9" w:rsidRDefault="00DC0C1C" w:rsidP="0041293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Выявить уровень физической подготовленности детей.</w:t>
            </w:r>
          </w:p>
        </w:tc>
        <w:tc>
          <w:tcPr>
            <w:tcW w:w="5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0C1C" w:rsidRPr="00EE2CC9" w:rsidRDefault="00DC0C1C" w:rsidP="0041293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0C1C" w:rsidRPr="00AE249C" w:rsidTr="00DC0C1C"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0C1C" w:rsidRPr="00AE249C" w:rsidRDefault="00DC0C1C" w:rsidP="0041293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4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DC0C1C" w:rsidRPr="00EE2CC9" w:rsidRDefault="00DC0C1C" w:rsidP="0041293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4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сентябрь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0C1C" w:rsidRPr="00EE2CC9" w:rsidRDefault="00DC0C1C" w:rsidP="00DC0C1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4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1.Учить детей метать мяч в горизонтальную 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цель; вдаль с нескольких шагов.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2.Развивать глазомер,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двигательную активность детей.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3.Воспитывать желание заниматься спортом.</w:t>
            </w:r>
          </w:p>
        </w:tc>
        <w:tc>
          <w:tcPr>
            <w:tcW w:w="5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0C1C" w:rsidRPr="00DC0C1C" w:rsidRDefault="00DC0C1C" w:rsidP="00DC0C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1Часть: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Ходьба широким и мелким шагом. Бег с изменением темпа. Ходьба.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2 Часть: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ОРУ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t> с массажным мячом.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Упр</w:t>
            </w:r>
            <w:proofErr w:type="spellEnd"/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-е для кистей рук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t> с попрыгунчиком.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ОВД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1.Катание мяча в заданном направлении.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2.Метание малого мяча в горизонт. цель правой левой рукой с R 4-5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/И «Горизонтальная мишень». </w:t>
            </w:r>
            <w:proofErr w:type="gramStart"/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t>/И «Точный удар».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Дых</w:t>
            </w:r>
            <w:proofErr w:type="gramStart"/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</w:t>
            </w:r>
            <w:proofErr w:type="gramEnd"/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</w:t>
            </w:r>
            <w:proofErr w:type="spellEnd"/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t>«Носик балуется»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 Часть: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Релаксация: 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t>«Пляж».</w:t>
            </w:r>
          </w:p>
          <w:p w:rsidR="00DC0C1C" w:rsidRPr="00EE2CC9" w:rsidRDefault="00DC0C1C" w:rsidP="0041293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0C1C" w:rsidRPr="00AE249C" w:rsidTr="0041293B"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0C1C" w:rsidRPr="00AE249C" w:rsidRDefault="00DC0C1C" w:rsidP="0041293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E2C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  <w:r w:rsidRPr="00AE24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-4</w:t>
            </w:r>
          </w:p>
          <w:p w:rsidR="00DC0C1C" w:rsidRPr="00EE2CC9" w:rsidRDefault="00DC0C1C" w:rsidP="0041293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4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0C1C" w:rsidRPr="00EE2CC9" w:rsidRDefault="00DC0C1C" w:rsidP="00DC0C1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t>1.Учить детей метать мяч в горизонтальную цель; вдаль с нескольких шагов.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2.Развивать глазомер,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двигательную активность детей.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3.Воспитывать желание заниматься спортом.</w:t>
            </w:r>
          </w:p>
        </w:tc>
        <w:tc>
          <w:tcPr>
            <w:tcW w:w="5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0C1C" w:rsidRPr="00EE2CC9" w:rsidRDefault="00DC0C1C" w:rsidP="0041293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 Часть: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с высоким подниманием колен, с перекатом с пятки на 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ок. Бег мелким и широким шагом. 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Ходьба.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 Часть: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ОРУ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t> с большим мячом.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Упр</w:t>
            </w:r>
            <w:proofErr w:type="spellEnd"/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-е для кистей рук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t> с мячиком для пинг-понга.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ОВД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1.Метание вдаль малого мяча с нескольких шагов.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2.Бросание мяча вверх и ловля его двумя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/И «Попади и поймай». </w:t>
            </w:r>
            <w:proofErr w:type="gramStart"/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t>/И «Мяч навстречу мячу».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Дых</w:t>
            </w:r>
            <w:proofErr w:type="gramStart"/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</w:t>
            </w:r>
            <w:proofErr w:type="gramEnd"/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</w:t>
            </w:r>
            <w:proofErr w:type="spellEnd"/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«Смешинка», 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t>«Шарик лопнул».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 Часть: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Релаксация: 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«Волшебный сон» (3)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0C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Презентация «Как стать спортсменом» (4).</w:t>
            </w:r>
          </w:p>
        </w:tc>
      </w:tr>
      <w:tr w:rsidR="00DC0C1C" w:rsidRPr="00AE249C" w:rsidTr="0041293B"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0C1C" w:rsidRPr="00AE249C" w:rsidRDefault="00DC0C1C" w:rsidP="0041293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4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1-2 </w:t>
            </w:r>
          </w:p>
          <w:p w:rsidR="00DC0C1C" w:rsidRPr="00EE2CC9" w:rsidRDefault="00DC0C1C" w:rsidP="0041293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4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0C1C" w:rsidRPr="00EE2CC9" w:rsidRDefault="00DC0C1C" w:rsidP="0041293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t>1.Учить детей метать мяч в цель из разных исходных положений.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2.Развивать физические качества (быстроту, ловкость, выносливость).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3.Воспитывать красоту, грациозность движений.</w:t>
            </w:r>
          </w:p>
        </w:tc>
        <w:tc>
          <w:tcPr>
            <w:tcW w:w="5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0C1C" w:rsidRPr="00EE2CC9" w:rsidRDefault="00DC0C1C" w:rsidP="0041293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 Часть: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приставным шагом вправо и влево. Боковой галоп. Ходьба.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 Часть: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ОРУ 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t>с малым резиновым мячом.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Упр</w:t>
            </w:r>
            <w:proofErr w:type="spellEnd"/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-е для кистей рук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t> с брусочком.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ОВД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1.Метание в цель из разных исходных положений: стоя на коленях, сидя, лёжа.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2.Бросание мяча вверх и ловля его дву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 руками.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/И «Не упусти мяч».  </w:t>
            </w:r>
            <w:proofErr w:type="gramStart"/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t>/И «Догони мяч».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Дых</w:t>
            </w:r>
            <w:proofErr w:type="gramStart"/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</w:t>
            </w:r>
            <w:proofErr w:type="gramEnd"/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</w:t>
            </w:r>
            <w:proofErr w:type="spellEnd"/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«Подуй на листик», 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t>«Летят мячи».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 Часть: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Релаксация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Змейки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греются на солнышке» (1), 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t>«Опавшие листья» (2).</w:t>
            </w:r>
          </w:p>
        </w:tc>
      </w:tr>
      <w:tr w:rsidR="00DC0C1C" w:rsidRPr="00AE249C" w:rsidTr="0041293B"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0C1C" w:rsidRPr="00AE249C" w:rsidRDefault="00DC0C1C" w:rsidP="0041293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4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3-4</w:t>
            </w:r>
          </w:p>
          <w:p w:rsidR="00DC0C1C" w:rsidRPr="00EE2CC9" w:rsidRDefault="00DC0C1C" w:rsidP="0041293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4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0C1C" w:rsidRPr="00EE2CC9" w:rsidRDefault="00DC0C1C" w:rsidP="0041293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t>1.Учить детей метать мяч в цель из разных исходных положений.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2.Развивать физические качества (быстроту, ловкость, выносливость).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3.Воспитывать красоту, 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грациозность движений.</w:t>
            </w:r>
          </w:p>
        </w:tc>
        <w:tc>
          <w:tcPr>
            <w:tcW w:w="5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0C1C" w:rsidRPr="00EE2CC9" w:rsidRDefault="00DC0C1C" w:rsidP="0041293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1 Часть: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Ритмическая гимнастика 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t>«Дождя не боимся».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 Часть: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ОРУ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t> с надувным мячом.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Упр</w:t>
            </w:r>
            <w:proofErr w:type="spellEnd"/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-е для кистей рук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t> с пластмассовым массажным мячиком.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ОВД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1.Бросание мяча вверх и ловля его одной рукой.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2.Прыжки с зажатым между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ленями мячом.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/И «Закати мяч». </w:t>
            </w:r>
            <w:proofErr w:type="gramStart"/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t>/И «Выстрели мячом».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Дых</w:t>
            </w:r>
            <w:proofErr w:type="gramStart"/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</w:t>
            </w:r>
            <w:proofErr w:type="gramEnd"/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</w:t>
            </w:r>
            <w:proofErr w:type="spellEnd"/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t>«Ветер и листья».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 Часть: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ия: 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t>«Ковёр –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молёт» (3)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0C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Просмотр мультфильма «</w:t>
            </w:r>
            <w:proofErr w:type="spellStart"/>
            <w:r w:rsidRPr="00DC0C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Спортландия</w:t>
            </w:r>
            <w:proofErr w:type="spellEnd"/>
            <w:r w:rsidRPr="00DC0C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(4).</w:t>
            </w:r>
          </w:p>
        </w:tc>
      </w:tr>
      <w:tr w:rsidR="00DC0C1C" w:rsidRPr="00AE249C" w:rsidTr="0041293B"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0C1C" w:rsidRDefault="00DC0C1C" w:rsidP="0041293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1-2</w:t>
            </w:r>
          </w:p>
          <w:p w:rsidR="00DC0C1C" w:rsidRPr="00EE2CC9" w:rsidRDefault="00DC0C1C" w:rsidP="0041293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0C1C" w:rsidRPr="00EE2CC9" w:rsidRDefault="00DC0C1C" w:rsidP="0041293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t>1.Учить метать мяч правой и левой рукой, отбивать мяч о пол, двигаясь «змейкой».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2.Развивать глазомер, учить принимать правильную стойку при забрасывании мяча в корзину.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3.Воспитывать стремление детей объединяться в команды для подвижных игр по собственному предпочтению.</w:t>
            </w:r>
          </w:p>
        </w:tc>
        <w:tc>
          <w:tcPr>
            <w:tcW w:w="5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0C1C" w:rsidRPr="00EE2CC9" w:rsidRDefault="00DC0C1C" w:rsidP="0041293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 Часть: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с высоким подниманием колен. Бег «змейкой» поперёк зала. Ходьба.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 Часть: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ОРУ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t> с малым пластмассовым мячом.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Упр</w:t>
            </w:r>
            <w:proofErr w:type="spellEnd"/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-е для кистей рук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t> со шнурком.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ОВД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1.Метание вдаль мяча с R6-12 м.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2.Отбивание мяча о пол, двигаясь «змейкой» между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дметами.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мячом». </w:t>
            </w:r>
            <w:proofErr w:type="gramStart"/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t>/И «Не задень мяч».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Дых</w:t>
            </w:r>
            <w:proofErr w:type="gramStart"/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</w:t>
            </w:r>
            <w:proofErr w:type="gramEnd"/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</w:t>
            </w:r>
            <w:proofErr w:type="spellEnd"/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«Каша кипит», 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t>«Ветер дует».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 Часть: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Релаксация: 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Аромапалочка</w:t>
            </w:r>
            <w:proofErr w:type="spellEnd"/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t>» (1)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«Каждый спит» (2).</w:t>
            </w:r>
          </w:p>
        </w:tc>
      </w:tr>
      <w:tr w:rsidR="00DC0C1C" w:rsidRPr="00AE249C" w:rsidTr="0041293B"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0C1C" w:rsidRDefault="00DC0C1C" w:rsidP="0041293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3-4</w:t>
            </w:r>
          </w:p>
          <w:p w:rsidR="00DC0C1C" w:rsidRPr="00EE2CC9" w:rsidRDefault="00DC0C1C" w:rsidP="0041293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0C1C" w:rsidRPr="00EE2CC9" w:rsidRDefault="00DC0C1C" w:rsidP="0041293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t>1.Учить метать мяч правой и левой рукой, отбивать мяч о пол, двигаясь «змейкой».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2.Развивать глазомер, учить принимать правильную стойку при забрасывании мяча в корзину.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3.Воспитывать стремление детей объединяться в команды для подвижных игр по собственному предпочтению.</w:t>
            </w:r>
          </w:p>
        </w:tc>
        <w:tc>
          <w:tcPr>
            <w:tcW w:w="5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0C1C" w:rsidRPr="00DC0C1C" w:rsidRDefault="00DC0C1C" w:rsidP="004129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 Часть: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Ритмическая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</w:t>
            </w:r>
            <w:proofErr w:type="gramStart"/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t>мана</w:t>
            </w:r>
            <w:proofErr w:type="spellEnd"/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t>кукарела</w:t>
            </w:r>
            <w:proofErr w:type="spellEnd"/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 Часть: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ОРУ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 </w:t>
            </w:r>
            <w:proofErr w:type="spellStart"/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фитболом</w:t>
            </w:r>
            <w:proofErr w:type="spellEnd"/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Упр</w:t>
            </w:r>
            <w:proofErr w:type="spellEnd"/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-е для кистей рук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t> с карандашом.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ОВД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1.Бросание мяча от груди, через голову.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2.Забрасывание мяча в бас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кетбольную корзину.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/И «Стоп». </w:t>
            </w:r>
            <w:proofErr w:type="gramStart"/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t>/И «Гонка мячей по кругу».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Дых</w:t>
            </w:r>
            <w:proofErr w:type="gramStart"/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</w:t>
            </w:r>
            <w:proofErr w:type="gramEnd"/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</w:t>
            </w:r>
            <w:proofErr w:type="spellEnd"/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«Лесной воздух», 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t>«Маятник».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 Часть: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Релаксация 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«Тёплая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ванна» (3)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C0C1C" w:rsidRPr="00DC0C1C" w:rsidRDefault="00DC0C1C" w:rsidP="00412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Просмотр </w:t>
            </w:r>
            <w:proofErr w:type="spellStart"/>
            <w:r w:rsidRPr="00DC0C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мультфильма</w:t>
            </w:r>
            <w:proofErr w:type="gramStart"/>
            <w:r w:rsidRPr="00DC0C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«Т</w:t>
            </w:r>
            <w:proofErr w:type="gramEnd"/>
            <w:r w:rsidRPr="00DC0C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ихая</w:t>
            </w:r>
            <w:proofErr w:type="spellEnd"/>
            <w:r w:rsidRPr="00DC0C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поляна» (4).</w:t>
            </w:r>
          </w:p>
        </w:tc>
      </w:tr>
      <w:tr w:rsidR="00DC0C1C" w:rsidRPr="00AE249C" w:rsidTr="0041293B"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0C1C" w:rsidRDefault="00DC0C1C" w:rsidP="0041293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1-2</w:t>
            </w:r>
          </w:p>
          <w:p w:rsidR="00DC0C1C" w:rsidRPr="00EE2CC9" w:rsidRDefault="00DC0C1C" w:rsidP="0041293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0C1C" w:rsidRPr="00EE2CC9" w:rsidRDefault="00DC0C1C" w:rsidP="0041293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t>1.Учить детей выполнять движения под ритмичную  музыку.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2.Продолжать учить подбрасывать мяч и ловить его с поворотом кругом.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3.Развивать двигательную 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активность детей.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4.Воспитывать чувство товарищества.</w:t>
            </w:r>
          </w:p>
        </w:tc>
        <w:tc>
          <w:tcPr>
            <w:tcW w:w="5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0C1C" w:rsidRPr="00EE2CC9" w:rsidRDefault="00DC0C1C" w:rsidP="0041293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1 Часть: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спиной вперёд, с заданием для рук. Бег с захлёстыванием голени. Ходьба.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 Часть: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ОРУ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t> со средним мячом.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Упр</w:t>
            </w:r>
            <w:proofErr w:type="spellEnd"/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-е для кистей рук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t> с попрыгунчиком.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ОВД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1.Бросание мяча друг другу и ловля его с поворотом кругом.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2.Отбивание мяча о пол двумя руками, продвигаясь 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рёд бегом.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/И «Мяч по кочкам». </w:t>
            </w:r>
            <w:proofErr w:type="gramStart"/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t>/И «Играй, играй, мяч не теряй».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Дых</w:t>
            </w:r>
            <w:proofErr w:type="gramStart"/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</w:t>
            </w:r>
            <w:proofErr w:type="gramEnd"/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</w:t>
            </w:r>
            <w:proofErr w:type="spellEnd"/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«На турнике», 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t>«Подуй на снежинку».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 Часть: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Релаксация: 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t>«Звери спят, птицы спят» (1)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«Колыбельная» (2).</w:t>
            </w:r>
          </w:p>
        </w:tc>
      </w:tr>
      <w:tr w:rsidR="00DC0C1C" w:rsidRPr="00AE249C" w:rsidTr="0041293B"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0C1C" w:rsidRDefault="00DC0C1C" w:rsidP="0041293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3-4</w:t>
            </w:r>
          </w:p>
          <w:p w:rsidR="00DC0C1C" w:rsidRPr="00EE2CC9" w:rsidRDefault="00DC0C1C" w:rsidP="0041293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0C1C" w:rsidRPr="00EE2CC9" w:rsidRDefault="00DC0C1C" w:rsidP="0041293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t>1.Учить детей выполнять движения под ритмичную  музыку.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2.Продолжать учить подбрасывать мяч и ловить его с поворотом кругом.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3.Развивать двигательную активность детей.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4.Воспитывать чувство товарищества.</w:t>
            </w:r>
          </w:p>
        </w:tc>
        <w:tc>
          <w:tcPr>
            <w:tcW w:w="5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0C1C" w:rsidRPr="00EE2CC9" w:rsidRDefault="00DC0C1C" w:rsidP="0015150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 Часть: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Ритмическая гимнастика 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t>«Звёзды Новый год развесил».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2 </w:t>
            </w:r>
            <w:proofErr w:type="spellStart"/>
            <w:r w:rsidRPr="00DC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Часть</w:t>
            </w:r>
            <w:proofErr w:type="gramStart"/>
            <w:r w:rsidRPr="00DC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: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</w:t>
            </w:r>
            <w:proofErr w:type="gramEnd"/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РУ</w:t>
            </w:r>
            <w:proofErr w:type="spellEnd"/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t> с воздушным шариком.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Упр</w:t>
            </w:r>
            <w:proofErr w:type="spellEnd"/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-е для кистей рук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t> с брусочком.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ОВД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1.Бросание мяча друг другу с хлопком, с поворотом, с отскоком от пола.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Спортивная игра «</w:t>
            </w:r>
            <w:r w:rsidR="00151508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Волейбол»</w:t>
            </w:r>
            <w:r w:rsidR="001515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="0015150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51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/И «Проведи мяч».  </w:t>
            </w:r>
            <w:proofErr w:type="gramStart"/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t>/И «Поймай мяч».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Дых</w:t>
            </w:r>
            <w:proofErr w:type="gramStart"/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</w:t>
            </w:r>
            <w:proofErr w:type="gramEnd"/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</w:t>
            </w:r>
            <w:proofErr w:type="spellEnd"/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-я</w:t>
            </w:r>
            <w:r w:rsidR="00151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«Хлопушка», 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t>«Молодцы».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 Часть:</w:t>
            </w:r>
            <w:r w:rsidR="00151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Релаксация: 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t>«Фея сна» (3)</w:t>
            </w:r>
            <w:r w:rsidRPr="00DC0C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1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Просмотр видеоролика с  урока физкультуры учеников начальной школы (4).</w:t>
            </w:r>
          </w:p>
        </w:tc>
      </w:tr>
      <w:tr w:rsidR="00DC0C1C" w:rsidRPr="00AE249C" w:rsidTr="0041293B"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0C1C" w:rsidRDefault="00DC0C1C" w:rsidP="0041293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1-2 </w:t>
            </w:r>
          </w:p>
          <w:p w:rsidR="00DC0C1C" w:rsidRPr="00EE2CC9" w:rsidRDefault="00DC0C1C" w:rsidP="0041293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0C1C" w:rsidRPr="00EE2CC9" w:rsidRDefault="00151508" w:rsidP="0041293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</w:rPr>
              <w:t>1.Учить детей  метать мяч в горизонт</w:t>
            </w:r>
            <w:proofErr w:type="gramStart"/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</w:rPr>
              <w:t>ель; бросать и ловить мяч от стены разными способами.</w:t>
            </w:r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2.Развивать двигательную активность детей и глазомер.</w:t>
            </w:r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3.Учить метать мяч разного веса и  размера.</w:t>
            </w:r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4.Воспитывать волевые качества личности (целеустремлённость, выдержку).</w:t>
            </w:r>
          </w:p>
        </w:tc>
        <w:tc>
          <w:tcPr>
            <w:tcW w:w="5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0C1C" w:rsidRPr="00EE2CC9" w:rsidRDefault="00151508" w:rsidP="0041293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 Часть: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с перешагиванием через предметы. Бег с преодолением препятствий. Ходьба.</w:t>
            </w:r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1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 Часть: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ОРУ</w:t>
            </w:r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</w:rPr>
              <w:t> с малым резиновым мячом.</w:t>
            </w:r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Упр</w:t>
            </w:r>
            <w:proofErr w:type="spellEnd"/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-е для кистей рук</w:t>
            </w:r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</w:rPr>
              <w:t> с пластмассовым массажным мячиком.</w:t>
            </w:r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ОВД</w:t>
            </w:r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1.Отбивание мяча о пол одной рукой, продвигаясь вперёд.</w:t>
            </w:r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2.Метание вдаль мячей разного веса и размера правой и лево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рукой.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/И «Не упусти шарик». </w:t>
            </w:r>
            <w:proofErr w:type="gramStart"/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</w:rPr>
              <w:t>/И «Послушный мяч».</w:t>
            </w:r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Дых</w:t>
            </w:r>
            <w:proofErr w:type="gramStart"/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</w:t>
            </w:r>
            <w:proofErr w:type="gramEnd"/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</w:t>
            </w:r>
            <w:proofErr w:type="spellEnd"/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«Дровосек», </w:t>
            </w:r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</w:rPr>
              <w:t>«Ах!».</w:t>
            </w:r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1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 Часть: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Релаксация: </w:t>
            </w:r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«Снежинки» (1)</w:t>
            </w:r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«У Снежной Королевы» (2).</w:t>
            </w:r>
          </w:p>
        </w:tc>
      </w:tr>
      <w:tr w:rsidR="00DC0C1C" w:rsidRPr="00AE249C" w:rsidTr="0041293B"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0C1C" w:rsidRDefault="00DC0C1C" w:rsidP="0041293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3-4 </w:t>
            </w:r>
          </w:p>
          <w:p w:rsidR="00DC0C1C" w:rsidRPr="00EE2CC9" w:rsidRDefault="00DC0C1C" w:rsidP="0041293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0C1C" w:rsidRPr="00EE2CC9" w:rsidRDefault="00151508" w:rsidP="0041293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</w:rPr>
              <w:t>1.Учить детей  метать мяч в горизонт</w:t>
            </w:r>
            <w:proofErr w:type="gramStart"/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</w:rPr>
              <w:t>ель; бросать и ловить мяч от стены разными способами.</w:t>
            </w:r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2.Развивать двигательную активность детей и глазомер.</w:t>
            </w:r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3.Учить метать мяч разного веса и  размера.</w:t>
            </w:r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4.Воспитывать волевые качества личности (целеустремлённость, выдержку).</w:t>
            </w:r>
          </w:p>
        </w:tc>
        <w:tc>
          <w:tcPr>
            <w:tcW w:w="5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0C1C" w:rsidRPr="00EE2CC9" w:rsidRDefault="00151508" w:rsidP="00513B7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1 Часть: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Ритмическая гимнастика </w:t>
            </w:r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</w:rPr>
              <w:t>«Позитив».</w:t>
            </w:r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1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 Часть: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ОРУ</w:t>
            </w:r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</w:rPr>
              <w:t> с цветным клубком.</w:t>
            </w:r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Упр</w:t>
            </w:r>
            <w:proofErr w:type="spellEnd"/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-е для кистей рук</w:t>
            </w:r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</w:rPr>
              <w:t> с цилиндром.</w:t>
            </w:r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ОВД</w:t>
            </w:r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1.Бросание и ловля мяча от стены с разными заданиями: с отскоком от пола, с поворотом кругом, с перепрыгиванием через отскочивший мяч.</w:t>
            </w:r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2.Отбивание мяча о пол, продвигаясь по кругу.</w:t>
            </w:r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</w:rPr>
              <w:t>/И «Мяч по дорожке».</w:t>
            </w:r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</w:rPr>
              <w:t>/И «Ты катись, катись, наш мячик».</w:t>
            </w:r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Дых</w:t>
            </w:r>
            <w:proofErr w:type="gramStart"/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</w:t>
            </w:r>
            <w:proofErr w:type="gramEnd"/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</w:t>
            </w:r>
            <w:proofErr w:type="spellEnd"/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«Вырасти большой», </w:t>
            </w:r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</w:rPr>
              <w:t>«Стёклышко».</w:t>
            </w:r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1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 Часть: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Релаксация: </w:t>
            </w:r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«Сказочны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сон» (3)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1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Просмотр мультфильма «Необыкновенный матч» </w:t>
            </w:r>
          </w:p>
        </w:tc>
      </w:tr>
      <w:tr w:rsidR="00DC0C1C" w:rsidRPr="00AE249C" w:rsidTr="0041293B"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0C1C" w:rsidRDefault="00DC0C1C" w:rsidP="0041293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1-2</w:t>
            </w:r>
          </w:p>
          <w:p w:rsidR="00DC0C1C" w:rsidRPr="00EE2CC9" w:rsidRDefault="00DC0C1C" w:rsidP="0041293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1508" w:rsidRPr="00151508" w:rsidRDefault="00151508" w:rsidP="0015150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5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Продолжать учить детей выполнять упражнения с мячом в парах.</w:t>
            </w:r>
          </w:p>
          <w:p w:rsidR="00151508" w:rsidRPr="00151508" w:rsidRDefault="00151508" w:rsidP="0015150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5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2.Развивать красоту, плавность движений под музыку.</w:t>
            </w:r>
          </w:p>
          <w:p w:rsidR="00DC0C1C" w:rsidRPr="00EE2CC9" w:rsidRDefault="00151508" w:rsidP="0015150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5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3.Воспитывать у детей стремление участвовать в играх с элементами соревнований.</w:t>
            </w:r>
          </w:p>
        </w:tc>
        <w:tc>
          <w:tcPr>
            <w:tcW w:w="5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1508" w:rsidRPr="00151508" w:rsidRDefault="00151508" w:rsidP="0015150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 Часть: </w:t>
            </w:r>
            <w:r w:rsidRPr="001515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Ходьба парами, с заданиями для рук. Бег « покажи пятки». Ходьба.</w:t>
            </w:r>
          </w:p>
          <w:p w:rsidR="00151508" w:rsidRPr="00151508" w:rsidRDefault="00151508" w:rsidP="0015150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 Часть: </w:t>
            </w:r>
            <w:r w:rsidRPr="001515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ОРУ с пластмассовым малым мячом.</w:t>
            </w:r>
          </w:p>
          <w:p w:rsidR="00151508" w:rsidRPr="00151508" w:rsidRDefault="00151508" w:rsidP="0015150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515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r w:rsidRPr="001515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-е для кистей рук со шнурком.</w:t>
            </w:r>
          </w:p>
          <w:p w:rsidR="00151508" w:rsidRPr="00151508" w:rsidRDefault="00151508" w:rsidP="0015150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5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ОВД </w:t>
            </w:r>
          </w:p>
          <w:p w:rsidR="00151508" w:rsidRPr="00151508" w:rsidRDefault="00151508" w:rsidP="0015150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5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1.Бросание мяча друг другу с хлопком, с отскоком, от груди, из-за головы.</w:t>
            </w:r>
          </w:p>
          <w:p w:rsidR="00151508" w:rsidRPr="00151508" w:rsidRDefault="00151508" w:rsidP="0015150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5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2.Прокатывание мяча ногами по </w:t>
            </w:r>
            <w:proofErr w:type="gramStart"/>
            <w:r w:rsidRPr="001515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прямой</w:t>
            </w:r>
            <w:proofErr w:type="gramEnd"/>
            <w:r w:rsidRPr="001515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 попаданием в воротца.</w:t>
            </w:r>
          </w:p>
          <w:p w:rsidR="00151508" w:rsidRPr="00151508" w:rsidRDefault="00151508" w:rsidP="0015150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/И «Передал — садись». </w:t>
            </w:r>
            <w:proofErr w:type="gramStart"/>
            <w:r w:rsidRPr="001515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1515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/И «Выстрели мячом».</w:t>
            </w:r>
          </w:p>
          <w:p w:rsidR="00151508" w:rsidRPr="00151508" w:rsidRDefault="00151508" w:rsidP="0015150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Дых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-я: «Мыльные пузыри», </w:t>
            </w:r>
            <w:r w:rsidRPr="001515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«Апчхи!».</w:t>
            </w:r>
          </w:p>
          <w:p w:rsidR="00151508" w:rsidRPr="00151508" w:rsidRDefault="00151508" w:rsidP="0015150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 Часть: Релаксация: </w:t>
            </w:r>
            <w:r w:rsidRPr="001515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«Спящий котёнок» (1)</w:t>
            </w:r>
          </w:p>
          <w:p w:rsidR="00DC0C1C" w:rsidRPr="00EE2CC9" w:rsidRDefault="00151508" w:rsidP="0015150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5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«Звёздочки на небе» (2).</w:t>
            </w:r>
          </w:p>
        </w:tc>
      </w:tr>
      <w:tr w:rsidR="00DC0C1C" w:rsidRPr="00AE249C" w:rsidTr="0041293B"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0C1C" w:rsidRDefault="00DC0C1C" w:rsidP="0041293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3-4</w:t>
            </w:r>
          </w:p>
          <w:p w:rsidR="00DC0C1C" w:rsidRPr="00EE2CC9" w:rsidRDefault="00DC0C1C" w:rsidP="0041293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0C1C" w:rsidRPr="00EE2CC9" w:rsidRDefault="00DC0C1C" w:rsidP="0041293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1508" w:rsidRPr="00151508" w:rsidRDefault="00151508" w:rsidP="0015150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5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Часть: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515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Ритмическая гим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настика </w:t>
            </w:r>
            <w:r w:rsidRPr="001515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«Наша армия самая сильная».</w:t>
            </w:r>
          </w:p>
          <w:p w:rsidR="00151508" w:rsidRPr="00151508" w:rsidRDefault="00151508" w:rsidP="0015150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Часть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  <w:r w:rsidRPr="001515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1515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</w:t>
            </w:r>
            <w:proofErr w:type="spellEnd"/>
            <w:r w:rsidRPr="001515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 средним мячом.</w:t>
            </w:r>
          </w:p>
          <w:p w:rsidR="00151508" w:rsidRPr="00151508" w:rsidRDefault="00151508" w:rsidP="0015150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515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r w:rsidRPr="001515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-е для кистей рук с карандашом.</w:t>
            </w:r>
          </w:p>
          <w:p w:rsidR="00151508" w:rsidRPr="00151508" w:rsidRDefault="00151508" w:rsidP="0015150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5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ОВД</w:t>
            </w:r>
          </w:p>
          <w:p w:rsidR="00151508" w:rsidRPr="00151508" w:rsidRDefault="00151508" w:rsidP="0015150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5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1.Прокатывание мяча ногами «змейкой» между предметами.</w:t>
            </w:r>
          </w:p>
          <w:p w:rsidR="00151508" w:rsidRPr="00151508" w:rsidRDefault="00151508" w:rsidP="0015150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5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2.Прокатывание мяча ногами с передачей друг другу.</w:t>
            </w:r>
          </w:p>
          <w:p w:rsidR="00151508" w:rsidRPr="00151508" w:rsidRDefault="00151508" w:rsidP="0015150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/И «Кто быстрее». </w:t>
            </w:r>
            <w:proofErr w:type="gramStart"/>
            <w:r w:rsidRPr="001515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1515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/И «Попади в цель».</w:t>
            </w:r>
          </w:p>
          <w:p w:rsidR="00151508" w:rsidRPr="00151508" w:rsidRDefault="00151508" w:rsidP="0015150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Дых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-я: «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Гармошка»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Pr="001515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proofErr w:type="gramEnd"/>
            <w:r w:rsidRPr="001515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Партизаны</w:t>
            </w:r>
            <w:proofErr w:type="spellEnd"/>
            <w:r w:rsidRPr="001515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».</w:t>
            </w:r>
          </w:p>
          <w:p w:rsidR="00151508" w:rsidRPr="00151508" w:rsidRDefault="00151508" w:rsidP="0015150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 Часть: Релаксация </w:t>
            </w:r>
            <w:r w:rsidRPr="001515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«Сосульки тают» (3)</w:t>
            </w:r>
          </w:p>
          <w:p w:rsidR="00DC0C1C" w:rsidRPr="00151508" w:rsidRDefault="00151508" w:rsidP="00151508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5150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Просмотр мультфильма «</w:t>
            </w:r>
            <w:proofErr w:type="spellStart"/>
            <w:r w:rsidRPr="0015150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Болек</w:t>
            </w:r>
            <w:proofErr w:type="spellEnd"/>
            <w:r w:rsidRPr="0015150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 Лёлек. Зимняя Олимпиада» (4).</w:t>
            </w:r>
          </w:p>
        </w:tc>
      </w:tr>
      <w:tr w:rsidR="00DC0C1C" w:rsidRPr="00AE249C" w:rsidTr="0041293B"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0C1C" w:rsidRDefault="00DC0C1C" w:rsidP="0041293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1-2</w:t>
            </w:r>
          </w:p>
          <w:p w:rsidR="00DC0C1C" w:rsidRPr="00EE2CC9" w:rsidRDefault="00DC0C1C" w:rsidP="0041293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0C1C" w:rsidRPr="00EE2CC9" w:rsidRDefault="00151508" w:rsidP="0041293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детей бросать мяч через сетку.</w:t>
            </w:r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2.Учить детей играм с элементами футбола и </w:t>
            </w:r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волейбола.</w:t>
            </w:r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3.Развивать физические качества (быстроту, силу, ловкость).</w:t>
            </w:r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4.Воспитывать чувство товарищества.</w:t>
            </w:r>
          </w:p>
        </w:tc>
        <w:tc>
          <w:tcPr>
            <w:tcW w:w="5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0C1C" w:rsidRPr="00EE2CC9" w:rsidRDefault="00151508" w:rsidP="0041293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1 Часть: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гимнастическим шагом. Бег врассыпную с остановкой по сигналу. Ходьба.</w:t>
            </w:r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1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 Часть: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ОРУ</w:t>
            </w:r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</w:rPr>
              <w:t> с воздушным шариком.</w:t>
            </w:r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Упр</w:t>
            </w:r>
            <w:proofErr w:type="spellEnd"/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-е для кистей рук</w:t>
            </w:r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</w:rPr>
              <w:t> с брусочком.</w:t>
            </w:r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ОВД</w:t>
            </w:r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1.Метание мяча в движущуюся цель правой и левой рукой.</w:t>
            </w:r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2.Бросание мяча друг другу через сетку.</w:t>
            </w:r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</w:rPr>
              <w:t>/И «Волейбол с воздушными шарами».</w:t>
            </w:r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</w:rPr>
              <w:t>/И «Не упусти шарик».</w:t>
            </w:r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Дых </w:t>
            </w:r>
            <w:proofErr w:type="spellStart"/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упр</w:t>
            </w:r>
            <w:proofErr w:type="spellEnd"/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-я</w:t>
            </w:r>
            <w:r w:rsid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«Обед», </w:t>
            </w:r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</w:rPr>
              <w:t>«Насос».</w:t>
            </w:r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1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 Часть:</w:t>
            </w:r>
            <w:r w:rsid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Релаксация: </w:t>
            </w:r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«Подводный мир океана»(1)</w:t>
            </w:r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«У лесного ручья» (2).</w:t>
            </w:r>
          </w:p>
        </w:tc>
      </w:tr>
      <w:tr w:rsidR="00DC0C1C" w:rsidRPr="00AE249C" w:rsidTr="0041293B"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0C1C" w:rsidRDefault="00DC0C1C" w:rsidP="0041293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3-4 </w:t>
            </w:r>
          </w:p>
          <w:p w:rsidR="00DC0C1C" w:rsidRPr="00EE2CC9" w:rsidRDefault="00DC0C1C" w:rsidP="0041293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0C1C" w:rsidRPr="00EE2CC9" w:rsidRDefault="00151508" w:rsidP="0041293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детей бросать мяч через сетку.</w:t>
            </w:r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2.Учить детей играм с элементами футбола и волейбола.</w:t>
            </w:r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3.Развивать физические качества (быстроту, силу, ловкость).</w:t>
            </w:r>
            <w:r w:rsidRPr="001515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4.Воспитывать чувство товарищества.</w:t>
            </w:r>
          </w:p>
        </w:tc>
        <w:tc>
          <w:tcPr>
            <w:tcW w:w="5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0C1C" w:rsidRPr="00EE2CC9" w:rsidRDefault="00513B7A" w:rsidP="0041293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3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 Часть:</w:t>
            </w:r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Ритмическая гимнастика</w:t>
            </w:r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«Мы маленькие дети».</w:t>
            </w:r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3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 Часть: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ОРУ</w:t>
            </w:r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 </w:t>
            </w:r>
            <w:proofErr w:type="spellStart"/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фитболом</w:t>
            </w:r>
            <w:proofErr w:type="spellEnd"/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Упр</w:t>
            </w:r>
            <w:proofErr w:type="spellEnd"/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-е для кистей рук</w:t>
            </w:r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t> с цилиндром.</w:t>
            </w:r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ОВД</w:t>
            </w:r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1.Удерживание мяча на голове как можно дольше.</w:t>
            </w:r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2.Отбивание мяча коленом.</w:t>
            </w:r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t>/И «Мы – футболисты».</w:t>
            </w:r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Дых</w:t>
            </w:r>
            <w:proofErr w:type="gramStart"/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</w:t>
            </w:r>
            <w:proofErr w:type="gramEnd"/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</w:t>
            </w:r>
            <w:proofErr w:type="spellEnd"/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«Художники», </w:t>
            </w:r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t>«Дятел».</w:t>
            </w:r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3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 Часть: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Релаксация: </w:t>
            </w:r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Аромапалочка</w:t>
            </w:r>
            <w:proofErr w:type="spellEnd"/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t>» (3)</w:t>
            </w:r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3B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Просмотр видеоролика с урока физкультуры учеников начальной школы (4).</w:t>
            </w:r>
          </w:p>
        </w:tc>
      </w:tr>
      <w:tr w:rsidR="00DC0C1C" w:rsidRPr="00AE249C" w:rsidTr="0041293B"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0C1C" w:rsidRDefault="00DC0C1C" w:rsidP="0041293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1-2 </w:t>
            </w:r>
          </w:p>
          <w:p w:rsidR="00DC0C1C" w:rsidRPr="00EE2CC9" w:rsidRDefault="00DC0C1C" w:rsidP="0041293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0C1C" w:rsidRPr="00EE2CC9" w:rsidRDefault="00513B7A" w:rsidP="0041293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t>.Учить детей прокатывать мяч, попадая в ворота; забрасывать мяч в баскетбольную корзину.</w:t>
            </w:r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2.Обучать детей  спортивным играм с выполнением простейших правил.</w:t>
            </w:r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3.Воспитывать интерес к спортивным играм.</w:t>
            </w:r>
          </w:p>
        </w:tc>
        <w:tc>
          <w:tcPr>
            <w:tcW w:w="5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0C1C" w:rsidRPr="00EE2CC9" w:rsidRDefault="00513B7A" w:rsidP="0041293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3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 Часть: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«змейкой» поперёк зала. Бег с выбрасыванием прямых ног вперёд. Ходьба.</w:t>
            </w:r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3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 Часть: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ОРУ</w:t>
            </w:r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t> с надувным мячом.</w:t>
            </w:r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Упр</w:t>
            </w:r>
            <w:proofErr w:type="spellEnd"/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-е для кистей 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t>с пластмассовым массажным мячиком.</w:t>
            </w:r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ОВД</w:t>
            </w:r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1.Ведение мяча одной рукой на корточках.</w:t>
            </w:r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2.Забрасывание мяча в баскетбольную корзину, стараясь увести мяч у соперников (элементы баскетбола).</w:t>
            </w:r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t>/И «Волейбол с надувным мячом».</w:t>
            </w:r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t>/И «Быстро отвечай».</w:t>
            </w:r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Дых</w:t>
            </w:r>
            <w:proofErr w:type="gramStart"/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</w:t>
            </w:r>
            <w:proofErr w:type="gramEnd"/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</w:t>
            </w:r>
            <w:proofErr w:type="spellEnd"/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«Дуем друг на друга», </w:t>
            </w:r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t>«Полёт в космос».</w:t>
            </w:r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3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 Часть: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Релаксация: </w:t>
            </w:r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«Волшебный сон» (1)</w:t>
            </w:r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«Тайны космоса» (2).</w:t>
            </w:r>
          </w:p>
        </w:tc>
      </w:tr>
      <w:tr w:rsidR="00DC0C1C" w:rsidRPr="00AE249C" w:rsidTr="0041293B"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0C1C" w:rsidRDefault="00DC0C1C" w:rsidP="0041293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3-4</w:t>
            </w:r>
          </w:p>
          <w:p w:rsidR="00DC0C1C" w:rsidRPr="00EE2CC9" w:rsidRDefault="00DC0C1C" w:rsidP="0041293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0C1C" w:rsidRPr="00EE2CC9" w:rsidRDefault="00513B7A" w:rsidP="0041293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t>.Учить детей прокатывать мяч, попадая в ворота; забрасывать мяч в баскетбольную корзину.</w:t>
            </w:r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2.Обучать </w:t>
            </w:r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детей  спортивным играм с выполнением простейших правил.</w:t>
            </w:r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3.Воспитывать интерес к спортивным играм.</w:t>
            </w:r>
          </w:p>
        </w:tc>
        <w:tc>
          <w:tcPr>
            <w:tcW w:w="5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0C1C" w:rsidRPr="00513B7A" w:rsidRDefault="00513B7A" w:rsidP="0041293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3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1 Часть: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Ритмическая гимнастика </w:t>
            </w:r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t>Intro</w:t>
            </w:r>
            <w:proofErr w:type="spellEnd"/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3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 Часть: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ОРУ</w:t>
            </w:r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t> с цветным клубком.</w:t>
            </w:r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Упр</w:t>
            </w:r>
            <w:proofErr w:type="spellEnd"/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-е для кистей рук</w:t>
            </w:r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t> с мячиком для пинг-понга.</w:t>
            </w:r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ОВД</w:t>
            </w:r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1.Прокатывание мяча правой и левой ногой между </w:t>
            </w:r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предметами.</w:t>
            </w:r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2.Ведение мяча ногой, стараясь увести его у соперни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И «Элементарный футбол». </w:t>
            </w:r>
            <w:proofErr w:type="gramStart"/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t>/И «Съедобное -несъедобное».</w:t>
            </w:r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Дых</w:t>
            </w:r>
            <w:proofErr w:type="gramStart"/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</w:t>
            </w:r>
            <w:proofErr w:type="gramEnd"/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</w:t>
            </w:r>
            <w:proofErr w:type="spellEnd"/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«Ныряльщики», </w:t>
            </w:r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t>«Осы».</w:t>
            </w:r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3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 Часть: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Релаксация </w:t>
            </w:r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на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блаке» (3)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3B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Просмотр мультфильма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«Футбольные звёзды»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DC0C1C" w:rsidRPr="00AE249C" w:rsidTr="0041293B"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0C1C" w:rsidRDefault="00DC0C1C" w:rsidP="0041293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1-2</w:t>
            </w:r>
          </w:p>
          <w:p w:rsidR="00DC0C1C" w:rsidRPr="00EE2CC9" w:rsidRDefault="00DC0C1C" w:rsidP="0041293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0C1C" w:rsidRPr="00EE2CC9" w:rsidRDefault="00513B7A" w:rsidP="0041293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навык ведения мяча.</w:t>
            </w:r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2.Развивать двигательную активность детей.</w:t>
            </w:r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3.Воспитывать положительные эмоции.</w:t>
            </w:r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4.Определить уровень владения мячом.</w:t>
            </w:r>
          </w:p>
        </w:tc>
        <w:tc>
          <w:tcPr>
            <w:tcW w:w="5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0C1C" w:rsidRPr="00EE2CC9" w:rsidRDefault="00513B7A" w:rsidP="0041293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3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 Часть: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Ритмическая гимнастика </w:t>
            </w:r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t>Чунга</w:t>
            </w:r>
            <w:proofErr w:type="spellEnd"/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t>чанга</w:t>
            </w:r>
            <w:proofErr w:type="spellEnd"/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3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 Часть: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ОРУ</w:t>
            </w:r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t> с большим мячом.</w:t>
            </w:r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Упр</w:t>
            </w:r>
            <w:proofErr w:type="spellEnd"/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-е для кистей рук</w:t>
            </w:r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t> с попрыгунчиком.</w:t>
            </w:r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ОВД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Самостоятельные игры с мячами.</w:t>
            </w:r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Дых</w:t>
            </w:r>
            <w:proofErr w:type="gramStart"/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</w:t>
            </w:r>
            <w:proofErr w:type="gramEnd"/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</w:t>
            </w:r>
            <w:proofErr w:type="spellEnd"/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«Сирень», </w:t>
            </w:r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t>«Песенка».</w:t>
            </w:r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3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 Часть: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Релаксация: </w:t>
            </w:r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«Цветы распускаются» (1)</w:t>
            </w:r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«Загораем» (2).</w:t>
            </w:r>
          </w:p>
        </w:tc>
      </w:tr>
      <w:tr w:rsidR="00DC0C1C" w:rsidRPr="00AE249C" w:rsidTr="0041293B"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0C1C" w:rsidRDefault="00DC0C1C" w:rsidP="0041293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3-4 </w:t>
            </w:r>
          </w:p>
          <w:p w:rsidR="00DC0C1C" w:rsidRPr="00EE2CC9" w:rsidRDefault="00DC0C1C" w:rsidP="0041293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0C1C" w:rsidRPr="00EE2CC9" w:rsidRDefault="00513B7A" w:rsidP="0041293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навык ведения мяча.</w:t>
            </w:r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2.Развивать двигательную активность детей.</w:t>
            </w:r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3.Воспитывать положительные эмоции.</w:t>
            </w:r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4.Определить уровень владения мячом.</w:t>
            </w:r>
          </w:p>
        </w:tc>
        <w:tc>
          <w:tcPr>
            <w:tcW w:w="5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3B7A" w:rsidRPr="00513B7A" w:rsidRDefault="00513B7A" w:rsidP="00513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Физкультурный досуг</w:t>
            </w:r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t> совместно с детьми старшей группы</w:t>
            </w:r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3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«Мы – спортсмены».</w:t>
            </w:r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13B7A" w:rsidRPr="00513B7A" w:rsidRDefault="00513B7A" w:rsidP="00513B7A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0C1C" w:rsidRPr="00EE2CC9" w:rsidRDefault="00513B7A" w:rsidP="00513B7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3B7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</w:tbl>
    <w:p w:rsidR="00EE2CC9" w:rsidRDefault="00EE2CC9" w:rsidP="00513B7A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8618E" w:rsidRDefault="0008618E" w:rsidP="00144E4C">
      <w:pPr>
        <w:spacing w:line="240" w:lineRule="auto"/>
        <w:ind w:firstLine="4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8618E" w:rsidRDefault="0008618E" w:rsidP="00144E4C">
      <w:pPr>
        <w:spacing w:line="240" w:lineRule="auto"/>
        <w:ind w:firstLine="4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618E" w:rsidRDefault="0008618E" w:rsidP="00144E4C">
      <w:pPr>
        <w:spacing w:line="240" w:lineRule="auto"/>
        <w:ind w:firstLine="4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618E" w:rsidRDefault="0008618E" w:rsidP="00144E4C">
      <w:pPr>
        <w:spacing w:line="240" w:lineRule="auto"/>
        <w:ind w:firstLine="4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4E4C" w:rsidRPr="00144E4C" w:rsidRDefault="00144E4C" w:rsidP="00144E4C">
      <w:pPr>
        <w:spacing w:line="240" w:lineRule="auto"/>
        <w:ind w:firstLine="4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4E4C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 литературы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B2124C" w:rsidRPr="00B2124C" w:rsidRDefault="00B2124C" w:rsidP="0008618E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2124C">
        <w:rPr>
          <w:rFonts w:ascii="Times New Roman" w:eastAsia="Times New Roman" w:hAnsi="Times New Roman" w:cs="Times New Roman"/>
          <w:bCs/>
          <w:sz w:val="28"/>
          <w:szCs w:val="28"/>
        </w:rPr>
        <w:t>Адашкявичене</w:t>
      </w:r>
      <w:proofErr w:type="spellEnd"/>
      <w:r w:rsidRPr="00B2124C">
        <w:rPr>
          <w:rFonts w:ascii="Times New Roman" w:eastAsia="Times New Roman" w:hAnsi="Times New Roman" w:cs="Times New Roman"/>
          <w:bCs/>
          <w:sz w:val="28"/>
          <w:szCs w:val="28"/>
        </w:rPr>
        <w:t xml:space="preserve"> Э.Й. Баскетбол для дошкольников. М.,1983.</w:t>
      </w:r>
    </w:p>
    <w:p w:rsidR="00B2124C" w:rsidRPr="00B2124C" w:rsidRDefault="00B2124C" w:rsidP="0008618E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2124C">
        <w:rPr>
          <w:rFonts w:ascii="Times New Roman" w:eastAsia="Times New Roman" w:hAnsi="Times New Roman" w:cs="Times New Roman"/>
          <w:bCs/>
          <w:sz w:val="28"/>
          <w:szCs w:val="28"/>
        </w:rPr>
        <w:t>Алексанрова</w:t>
      </w:r>
      <w:proofErr w:type="spellEnd"/>
      <w:r w:rsidRPr="00B2124C">
        <w:rPr>
          <w:rFonts w:ascii="Times New Roman" w:eastAsia="Times New Roman" w:hAnsi="Times New Roman" w:cs="Times New Roman"/>
          <w:bCs/>
          <w:sz w:val="28"/>
          <w:szCs w:val="28"/>
        </w:rPr>
        <w:t xml:space="preserve"> Е.Ю. Оздоровительная работа в дошкольном образовательном учреждении. Волгоград, 2007.</w:t>
      </w:r>
    </w:p>
    <w:p w:rsidR="00B2124C" w:rsidRPr="00B2124C" w:rsidRDefault="00B2124C" w:rsidP="0008618E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2124C">
        <w:rPr>
          <w:rFonts w:ascii="Times New Roman" w:eastAsia="Times New Roman" w:hAnsi="Times New Roman" w:cs="Times New Roman"/>
          <w:bCs/>
          <w:sz w:val="28"/>
          <w:szCs w:val="28"/>
        </w:rPr>
        <w:t>Буцинская</w:t>
      </w:r>
      <w:proofErr w:type="spellEnd"/>
      <w:r w:rsidRPr="00B2124C">
        <w:rPr>
          <w:rFonts w:ascii="Times New Roman" w:eastAsia="Times New Roman" w:hAnsi="Times New Roman" w:cs="Times New Roman"/>
          <w:bCs/>
          <w:sz w:val="28"/>
          <w:szCs w:val="28"/>
        </w:rPr>
        <w:t xml:space="preserve"> П.П., Васюкова В.И., Лескова Г.П. Общеразвивающие упражнения в детском саду. М., 1990.</w:t>
      </w:r>
    </w:p>
    <w:p w:rsidR="00B2124C" w:rsidRPr="00B2124C" w:rsidRDefault="00B2124C" w:rsidP="0008618E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124C">
        <w:rPr>
          <w:rFonts w:ascii="Times New Roman" w:eastAsia="Times New Roman" w:hAnsi="Times New Roman" w:cs="Times New Roman"/>
          <w:bCs/>
          <w:sz w:val="28"/>
          <w:szCs w:val="28"/>
        </w:rPr>
        <w:t>Вавилова Е.Н. Учите детей бегать, прыгать, лазать, метать. М., 1983.</w:t>
      </w:r>
    </w:p>
    <w:p w:rsidR="00B2124C" w:rsidRPr="00B2124C" w:rsidRDefault="00B2124C" w:rsidP="0008618E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124C">
        <w:rPr>
          <w:rFonts w:ascii="Times New Roman" w:eastAsia="Times New Roman" w:hAnsi="Times New Roman" w:cs="Times New Roman"/>
          <w:bCs/>
          <w:sz w:val="28"/>
          <w:szCs w:val="28"/>
        </w:rPr>
        <w:t>Гришин В.Г. Игры с мячом и ракеткой. М., 1982.</w:t>
      </w:r>
    </w:p>
    <w:p w:rsidR="00B2124C" w:rsidRPr="00B2124C" w:rsidRDefault="00B2124C" w:rsidP="0008618E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2124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Конеева</w:t>
      </w:r>
      <w:proofErr w:type="spellEnd"/>
      <w:r w:rsidRPr="00B2124C">
        <w:rPr>
          <w:rFonts w:ascii="Times New Roman" w:eastAsia="Times New Roman" w:hAnsi="Times New Roman" w:cs="Times New Roman"/>
          <w:bCs/>
          <w:sz w:val="28"/>
          <w:szCs w:val="28"/>
        </w:rPr>
        <w:t xml:space="preserve"> Е.В. Детские подвижные игры. РНД., 2006.</w:t>
      </w:r>
    </w:p>
    <w:p w:rsidR="00B2124C" w:rsidRPr="00B2124C" w:rsidRDefault="00B2124C" w:rsidP="0008618E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124C">
        <w:rPr>
          <w:rFonts w:ascii="Times New Roman" w:eastAsia="Times New Roman" w:hAnsi="Times New Roman" w:cs="Times New Roman"/>
          <w:bCs/>
          <w:sz w:val="28"/>
          <w:szCs w:val="28"/>
        </w:rPr>
        <w:t>Николаева Н.И. Школа мяча. М., 2008.</w:t>
      </w:r>
    </w:p>
    <w:p w:rsidR="00B2124C" w:rsidRPr="00B2124C" w:rsidRDefault="00B2124C" w:rsidP="0008618E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2124C">
        <w:rPr>
          <w:rFonts w:ascii="Times New Roman" w:eastAsia="Times New Roman" w:hAnsi="Times New Roman" w:cs="Times New Roman"/>
          <w:bCs/>
          <w:sz w:val="28"/>
          <w:szCs w:val="28"/>
        </w:rPr>
        <w:t>Пензулаева</w:t>
      </w:r>
      <w:proofErr w:type="spellEnd"/>
      <w:r w:rsidRPr="00B2124C">
        <w:rPr>
          <w:rFonts w:ascii="Times New Roman" w:eastAsia="Times New Roman" w:hAnsi="Times New Roman" w:cs="Times New Roman"/>
          <w:bCs/>
          <w:sz w:val="28"/>
          <w:szCs w:val="28"/>
        </w:rPr>
        <w:t xml:space="preserve"> Л.И. Физкультурные занятия с дошкольниками. М., 1988.</w:t>
      </w:r>
    </w:p>
    <w:p w:rsidR="00B2124C" w:rsidRPr="00B2124C" w:rsidRDefault="00B2124C" w:rsidP="0008618E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2124C">
        <w:rPr>
          <w:rFonts w:ascii="Times New Roman" w:eastAsia="Times New Roman" w:hAnsi="Times New Roman" w:cs="Times New Roman"/>
          <w:bCs/>
          <w:sz w:val="28"/>
          <w:szCs w:val="28"/>
        </w:rPr>
        <w:t>Степаненкова</w:t>
      </w:r>
      <w:proofErr w:type="spellEnd"/>
      <w:r w:rsidRPr="00B2124C">
        <w:rPr>
          <w:rFonts w:ascii="Times New Roman" w:eastAsia="Times New Roman" w:hAnsi="Times New Roman" w:cs="Times New Roman"/>
          <w:bCs/>
          <w:sz w:val="28"/>
          <w:szCs w:val="28"/>
        </w:rPr>
        <w:t xml:space="preserve"> Э.Я. Теория и методика физического воспитания и развития ребёнка. М., 2008</w:t>
      </w:r>
    </w:p>
    <w:p w:rsidR="00B2124C" w:rsidRPr="00B2124C" w:rsidRDefault="00B2124C" w:rsidP="0008618E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124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2124C">
        <w:rPr>
          <w:rFonts w:ascii="Times New Roman" w:eastAsia="Times New Roman" w:hAnsi="Times New Roman" w:cs="Times New Roman"/>
          <w:bCs/>
          <w:sz w:val="28"/>
          <w:szCs w:val="28"/>
        </w:rPr>
        <w:t>Филлипова</w:t>
      </w:r>
      <w:proofErr w:type="spellEnd"/>
      <w:r w:rsidRPr="00B2124C">
        <w:rPr>
          <w:rFonts w:ascii="Times New Roman" w:eastAsia="Times New Roman" w:hAnsi="Times New Roman" w:cs="Times New Roman"/>
          <w:bCs/>
          <w:sz w:val="28"/>
          <w:szCs w:val="28"/>
        </w:rPr>
        <w:t xml:space="preserve"> С.О. Спутник руководителя физического воспитания дошкольного учреждения. СПб</w:t>
      </w:r>
      <w:proofErr w:type="gramStart"/>
      <w:r w:rsidRPr="00B2124C">
        <w:rPr>
          <w:rFonts w:ascii="Times New Roman" w:eastAsia="Times New Roman" w:hAnsi="Times New Roman" w:cs="Times New Roman"/>
          <w:bCs/>
          <w:sz w:val="28"/>
          <w:szCs w:val="28"/>
        </w:rPr>
        <w:t xml:space="preserve">., </w:t>
      </w:r>
      <w:proofErr w:type="gramEnd"/>
      <w:r w:rsidRPr="00B2124C">
        <w:rPr>
          <w:rFonts w:ascii="Times New Roman" w:eastAsia="Times New Roman" w:hAnsi="Times New Roman" w:cs="Times New Roman"/>
          <w:bCs/>
          <w:sz w:val="28"/>
          <w:szCs w:val="28"/>
        </w:rPr>
        <w:t>2005</w:t>
      </w:r>
    </w:p>
    <w:p w:rsidR="00B2124C" w:rsidRDefault="00B2124C" w:rsidP="0008618E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124C">
        <w:rPr>
          <w:rFonts w:ascii="Times New Roman" w:eastAsia="Times New Roman" w:hAnsi="Times New Roman" w:cs="Times New Roman"/>
          <w:bCs/>
          <w:sz w:val="28"/>
          <w:szCs w:val="28"/>
        </w:rPr>
        <w:t xml:space="preserve"> Харченко Т.Е. Утренняя гимнастика в детском саду. М., 2011.</w:t>
      </w:r>
    </w:p>
    <w:p w:rsidR="00513B7A" w:rsidRDefault="00513B7A" w:rsidP="00513B7A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3B7A" w:rsidRDefault="00513B7A" w:rsidP="00513B7A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513B7A" w:rsidSect="00B2124C">
      <w:footerReference w:type="default" r:id="rId12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653" w:rsidRDefault="00185653" w:rsidP="007033BD">
      <w:pPr>
        <w:spacing w:after="0" w:line="240" w:lineRule="auto"/>
      </w:pPr>
      <w:r>
        <w:separator/>
      </w:r>
    </w:p>
  </w:endnote>
  <w:endnote w:type="continuationSeparator" w:id="0">
    <w:p w:rsidR="00185653" w:rsidRDefault="00185653" w:rsidP="00703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4607966"/>
      <w:docPartObj>
        <w:docPartGallery w:val="Page Numbers (Bottom of Page)"/>
        <w:docPartUnique/>
      </w:docPartObj>
    </w:sdtPr>
    <w:sdtEndPr/>
    <w:sdtContent>
      <w:p w:rsidR="0008618E" w:rsidRDefault="0008618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D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618E" w:rsidRDefault="000861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653" w:rsidRDefault="00185653" w:rsidP="007033BD">
      <w:pPr>
        <w:spacing w:after="0" w:line="240" w:lineRule="auto"/>
      </w:pPr>
      <w:r>
        <w:separator/>
      </w:r>
    </w:p>
  </w:footnote>
  <w:footnote w:type="continuationSeparator" w:id="0">
    <w:p w:rsidR="00185653" w:rsidRDefault="00185653" w:rsidP="00703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46DF3"/>
    <w:multiLevelType w:val="hybridMultilevel"/>
    <w:tmpl w:val="4CC46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F149F1"/>
    <w:multiLevelType w:val="hybridMultilevel"/>
    <w:tmpl w:val="F3360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77A85"/>
    <w:multiLevelType w:val="hybridMultilevel"/>
    <w:tmpl w:val="74D6C0F6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2DBB1EE9"/>
    <w:multiLevelType w:val="hybridMultilevel"/>
    <w:tmpl w:val="0838C04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398F5AE6"/>
    <w:multiLevelType w:val="hybridMultilevel"/>
    <w:tmpl w:val="EEA25D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53391E"/>
    <w:multiLevelType w:val="hybridMultilevel"/>
    <w:tmpl w:val="C9820F7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455B6C6F"/>
    <w:multiLevelType w:val="hybridMultilevel"/>
    <w:tmpl w:val="BD54C8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8035AD"/>
    <w:multiLevelType w:val="multilevel"/>
    <w:tmpl w:val="F55C7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E52577"/>
    <w:multiLevelType w:val="hybridMultilevel"/>
    <w:tmpl w:val="BD54C8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01272B"/>
    <w:multiLevelType w:val="hybridMultilevel"/>
    <w:tmpl w:val="C5AE2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AC4156"/>
    <w:multiLevelType w:val="hybridMultilevel"/>
    <w:tmpl w:val="3ED8794C"/>
    <w:lvl w:ilvl="0" w:tplc="31249F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0"/>
  </w:num>
  <w:num w:numId="5">
    <w:abstractNumId w:val="10"/>
  </w:num>
  <w:num w:numId="6">
    <w:abstractNumId w:val="3"/>
  </w:num>
  <w:num w:numId="7">
    <w:abstractNumId w:val="5"/>
  </w:num>
  <w:num w:numId="8">
    <w:abstractNumId w:val="2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6898"/>
    <w:rsid w:val="00036477"/>
    <w:rsid w:val="00060F7B"/>
    <w:rsid w:val="0008618E"/>
    <w:rsid w:val="000E4E9A"/>
    <w:rsid w:val="00144E4C"/>
    <w:rsid w:val="00151508"/>
    <w:rsid w:val="00164970"/>
    <w:rsid w:val="00185653"/>
    <w:rsid w:val="001857DC"/>
    <w:rsid w:val="001F70B4"/>
    <w:rsid w:val="001F7162"/>
    <w:rsid w:val="0027717C"/>
    <w:rsid w:val="002C7983"/>
    <w:rsid w:val="00300361"/>
    <w:rsid w:val="003E3353"/>
    <w:rsid w:val="00410CBA"/>
    <w:rsid w:val="0041293B"/>
    <w:rsid w:val="00513B7A"/>
    <w:rsid w:val="00554756"/>
    <w:rsid w:val="005C0F44"/>
    <w:rsid w:val="005E16BE"/>
    <w:rsid w:val="006C6BB6"/>
    <w:rsid w:val="00702BAB"/>
    <w:rsid w:val="007033BD"/>
    <w:rsid w:val="00757DD0"/>
    <w:rsid w:val="00764709"/>
    <w:rsid w:val="007C0591"/>
    <w:rsid w:val="007D2D03"/>
    <w:rsid w:val="0081548C"/>
    <w:rsid w:val="00867093"/>
    <w:rsid w:val="00870CD6"/>
    <w:rsid w:val="0088131F"/>
    <w:rsid w:val="008A049D"/>
    <w:rsid w:val="008B6DDD"/>
    <w:rsid w:val="008F5549"/>
    <w:rsid w:val="00902092"/>
    <w:rsid w:val="00905CA2"/>
    <w:rsid w:val="0098655D"/>
    <w:rsid w:val="009B21BB"/>
    <w:rsid w:val="009E498C"/>
    <w:rsid w:val="00A12BC2"/>
    <w:rsid w:val="00A22AF9"/>
    <w:rsid w:val="00AA39A1"/>
    <w:rsid w:val="00AC57FC"/>
    <w:rsid w:val="00AC6A90"/>
    <w:rsid w:val="00AE249C"/>
    <w:rsid w:val="00B17117"/>
    <w:rsid w:val="00B2124C"/>
    <w:rsid w:val="00B76CCD"/>
    <w:rsid w:val="00BD7AF8"/>
    <w:rsid w:val="00BF545A"/>
    <w:rsid w:val="00C76E13"/>
    <w:rsid w:val="00CB3683"/>
    <w:rsid w:val="00CE75F3"/>
    <w:rsid w:val="00CF1168"/>
    <w:rsid w:val="00D12C1C"/>
    <w:rsid w:val="00D35D7C"/>
    <w:rsid w:val="00D44515"/>
    <w:rsid w:val="00DC0C1C"/>
    <w:rsid w:val="00DF2E54"/>
    <w:rsid w:val="00E233FA"/>
    <w:rsid w:val="00EA4605"/>
    <w:rsid w:val="00EB3C4D"/>
    <w:rsid w:val="00EC000E"/>
    <w:rsid w:val="00EE2CC9"/>
    <w:rsid w:val="00F02697"/>
    <w:rsid w:val="00F04986"/>
    <w:rsid w:val="00F56898"/>
    <w:rsid w:val="00FC1115"/>
    <w:rsid w:val="00FE3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16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7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E75F3"/>
    <w:rPr>
      <w:i/>
      <w:iCs/>
    </w:rPr>
  </w:style>
  <w:style w:type="paragraph" w:styleId="a6">
    <w:name w:val="header"/>
    <w:basedOn w:val="a"/>
    <w:link w:val="a7"/>
    <w:uiPriority w:val="99"/>
    <w:unhideWhenUsed/>
    <w:rsid w:val="00703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33BD"/>
  </w:style>
  <w:style w:type="paragraph" w:styleId="a8">
    <w:name w:val="footer"/>
    <w:basedOn w:val="a"/>
    <w:link w:val="a9"/>
    <w:uiPriority w:val="99"/>
    <w:unhideWhenUsed/>
    <w:rsid w:val="00703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33BD"/>
  </w:style>
  <w:style w:type="paragraph" w:styleId="aa">
    <w:name w:val="Balloon Text"/>
    <w:basedOn w:val="a"/>
    <w:link w:val="ab"/>
    <w:uiPriority w:val="99"/>
    <w:semiHidden/>
    <w:unhideWhenUsed/>
    <w:rsid w:val="00C7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6E1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c"/>
    <w:rsid w:val="008F554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8F5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F38D8-FB58-46D3-BE2C-C0869E1BC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24</Pages>
  <Words>5203</Words>
  <Characters>29659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32</cp:revision>
  <cp:lastPrinted>2015-12-18T14:44:00Z</cp:lastPrinted>
  <dcterms:created xsi:type="dcterms:W3CDTF">2015-12-16T15:49:00Z</dcterms:created>
  <dcterms:modified xsi:type="dcterms:W3CDTF">2019-02-28T12:23:00Z</dcterms:modified>
</cp:coreProperties>
</file>