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464E" w:rsidRDefault="00336EF0" w:rsidP="005333E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Фотоотчёт от 20 ноября 2018 года</w:t>
      </w:r>
    </w:p>
    <w:p w:rsidR="00336EF0" w:rsidRDefault="00336EF0" w:rsidP="005333E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МАДОУ</w:t>
      </w:r>
      <w:r w:rsidR="00DD2A50">
        <w:rPr>
          <w:rFonts w:ascii="Times New Roman" w:hAnsi="Times New Roman" w:cs="Times New Roman"/>
          <w:sz w:val="28"/>
          <w:szCs w:val="28"/>
        </w:rPr>
        <w:t xml:space="preserve"> «Детский сад № 369» г. Перми (</w:t>
      </w:r>
      <w:r>
        <w:rPr>
          <w:rFonts w:ascii="Times New Roman" w:hAnsi="Times New Roman" w:cs="Times New Roman"/>
          <w:sz w:val="28"/>
          <w:szCs w:val="28"/>
        </w:rPr>
        <w:t xml:space="preserve">адрес: ул.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Балхашская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>, 203)</w:t>
      </w:r>
    </w:p>
    <w:p w:rsidR="00E3415C" w:rsidRDefault="00336EF0" w:rsidP="005333EE">
      <w:pPr>
        <w:jc w:val="center"/>
        <w:rPr>
          <w:rFonts w:ascii="Times New Roman" w:hAnsi="Times New Roman" w:cs="Times New Roman"/>
          <w:sz w:val="28"/>
          <w:szCs w:val="28"/>
        </w:rPr>
      </w:pPr>
      <w:r w:rsidRPr="004A7F37">
        <w:rPr>
          <w:rFonts w:ascii="Times New Roman" w:hAnsi="Times New Roman" w:cs="Times New Roman"/>
          <w:b/>
          <w:sz w:val="28"/>
          <w:szCs w:val="28"/>
        </w:rPr>
        <w:t>Единый родительский день</w:t>
      </w:r>
    </w:p>
    <w:p w:rsidR="005333EE" w:rsidRDefault="00336EF0" w:rsidP="005333E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досуговое мероприятие «По следам опытных туристов»</w:t>
      </w:r>
    </w:p>
    <w:p w:rsidR="00336EF0" w:rsidRDefault="005333EE" w:rsidP="005333EE">
      <w:pPr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посвященное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старту года «Детского туризма». Группы№ 2,4 </w:t>
      </w:r>
    </w:p>
    <w:p w:rsidR="005333EE" w:rsidRDefault="005333EE" w:rsidP="005333E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Совместное исполнение песни «У похода есть начало…»</w:t>
      </w:r>
    </w:p>
    <w:p w:rsidR="005333EE" w:rsidRDefault="005333EE" w:rsidP="005333E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94689" cy="2752725"/>
            <wp:effectExtent l="0" t="0" r="1270" b="0"/>
            <wp:docPr id="1" name="Рисунок 1" descr="C:\Users\User\Desktop\для фотоотчета\IMG_20181120_16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для фотоотчета\IMG_20181120_1609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890" cy="2752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3EE" w:rsidRDefault="000C43B6" w:rsidP="005333E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Активная игра с прохождением «полосы препятствий» «Походная зарядка».</w:t>
      </w:r>
    </w:p>
    <w:p w:rsidR="005333EE" w:rsidRDefault="005333EE" w:rsidP="005333E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95297" cy="2809306"/>
            <wp:effectExtent l="0" t="0" r="0" b="0"/>
            <wp:docPr id="3" name="Рисунок 3" descr="C:\Users\User\Desktop\для фотоотчета\IMG_20181120_16122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ля фотоотчета\IMG_20181120_161229 (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212" cy="2817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3B6" w:rsidRDefault="000C43B6" w:rsidP="005333E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C43B6" w:rsidRDefault="000C43B6" w:rsidP="005333E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C43B6" w:rsidRDefault="000C43B6" w:rsidP="005333E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Интеллектуальная игра для настоящих туристов «Семена – дерево»</w:t>
      </w:r>
    </w:p>
    <w:p w:rsidR="000C43B6" w:rsidRDefault="000C43B6" w:rsidP="005333EE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76775" cy="2630172"/>
            <wp:effectExtent l="0" t="0" r="0" b="0"/>
            <wp:docPr id="4" name="Рисунок 4" descr="C:\Users\User\Desktop\для фотоотчета\IMG_20181120_16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ля фотоотчета\IMG_20181120_1609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012" cy="2629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43B6" w:rsidRDefault="000C43B6" w:rsidP="005333E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C43B6" w:rsidRDefault="000C43B6" w:rsidP="00DD2A5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Мастер-класс для родит</w:t>
      </w: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t>елей «Использование мнемотехники при чтении стихов с</w:t>
      </w:r>
      <w:r w:rsidR="000544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детьми</w:t>
      </w:r>
      <w:r w:rsidR="00054402">
        <w:rPr>
          <w:rFonts w:ascii="Times New Roman" w:hAnsi="Times New Roman" w:cs="Times New Roman"/>
          <w:sz w:val="28"/>
          <w:szCs w:val="28"/>
        </w:rPr>
        <w:t xml:space="preserve"> младшего дошкольного возраста», группа№ 1</w:t>
      </w:r>
    </w:p>
    <w:p w:rsidR="00054402" w:rsidRDefault="00054402" w:rsidP="000544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9775" cy="2314575"/>
            <wp:effectExtent l="0" t="0" r="9525" b="9525"/>
            <wp:docPr id="5" name="Рисунок 5" descr="C:\Users\User\Desktop\Гуля\20181120_172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Гуля\20181120_1721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647" cy="2314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829050" cy="2321494"/>
            <wp:effectExtent l="0" t="0" r="0" b="3175"/>
            <wp:docPr id="6" name="Рисунок 6" descr="C:\Users\User\Desktop\Гуля\20181120_175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Гуля\20181120_17544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924" cy="2328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4402" w:rsidRDefault="00054402" w:rsidP="000544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6525" cy="2263849"/>
            <wp:effectExtent l="0" t="0" r="0" b="3175"/>
            <wp:docPr id="7" name="Рисунок 7" descr="C:\Users\User\Desktop\Гуля\20181120_175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Гуля\20181120_17545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006" cy="226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52800" cy="2207419"/>
            <wp:effectExtent l="0" t="0" r="0" b="2540"/>
            <wp:docPr id="8" name="Рисунок 8" descr="C:\Users\User\Desktop\Гуля\20181120_175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Гуля\20181120_1755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192" cy="2211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F30" w:rsidRDefault="00E77F30" w:rsidP="00054402">
      <w:pPr>
        <w:rPr>
          <w:rFonts w:ascii="Times New Roman" w:hAnsi="Times New Roman" w:cs="Times New Roman"/>
          <w:sz w:val="28"/>
          <w:szCs w:val="28"/>
        </w:rPr>
      </w:pPr>
    </w:p>
    <w:p w:rsidR="00E77F30" w:rsidRDefault="00E77F30" w:rsidP="000544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Мастер- класс для родителей групп № 5,6 «Изготовление игрушек  для улицы из бросового материала»</w:t>
      </w:r>
    </w:p>
    <w:p w:rsidR="00E77F30" w:rsidRPr="00336EF0" w:rsidRDefault="00DD2A50" w:rsidP="00054402">
      <w:pPr>
        <w:rPr>
          <w:rFonts w:ascii="Times New Roman" w:hAnsi="Times New Roman" w:cs="Times New Roman"/>
          <w:sz w:val="28"/>
          <w:szCs w:val="28"/>
        </w:rPr>
      </w:pPr>
      <w:r>
        <w:rPr>
          <w:sz w:val="52"/>
          <w:szCs w:val="5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in;height:162pt">
            <v:imagedata r:id="rId12" o:title=""/>
          </v:shape>
        </w:pict>
      </w:r>
      <w:r>
        <w:rPr>
          <w:sz w:val="52"/>
          <w:szCs w:val="52"/>
        </w:rPr>
        <w:pict>
          <v:shape id="_x0000_i1026" type="#_x0000_t75" style="width:3in;height:162pt">
            <v:imagedata r:id="rId13" o:title=""/>
          </v:shape>
        </w:pict>
      </w:r>
    </w:p>
    <w:sectPr w:rsidR="00E77F30" w:rsidRPr="00336EF0" w:rsidSect="005333EE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0FF0"/>
    <w:rsid w:val="00054402"/>
    <w:rsid w:val="000C43B6"/>
    <w:rsid w:val="001D0FF0"/>
    <w:rsid w:val="00336EF0"/>
    <w:rsid w:val="004A7F37"/>
    <w:rsid w:val="005333EE"/>
    <w:rsid w:val="00AF464E"/>
    <w:rsid w:val="00DD2A50"/>
    <w:rsid w:val="00E3415C"/>
    <w:rsid w:val="00E77F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33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33E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33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33E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3</Pages>
  <Words>98</Words>
  <Characters>564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zalds</cp:lastModifiedBy>
  <cp:revision>4</cp:revision>
  <dcterms:created xsi:type="dcterms:W3CDTF">2018-11-22T11:38:00Z</dcterms:created>
  <dcterms:modified xsi:type="dcterms:W3CDTF">2018-11-22T14:54:00Z</dcterms:modified>
</cp:coreProperties>
</file>