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5" w:rsidRPr="00611995" w:rsidRDefault="008973A9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E725F0" w:rsidRPr="00E725F0" w:rsidRDefault="00E725F0" w:rsidP="00E725F0">
      <w:pPr>
        <w:jc w:val="center"/>
        <w:rPr>
          <w:b/>
          <w:sz w:val="28"/>
          <w:szCs w:val="28"/>
        </w:rPr>
      </w:pPr>
      <w:r w:rsidRPr="00E725F0">
        <w:rPr>
          <w:b/>
          <w:sz w:val="28"/>
          <w:szCs w:val="28"/>
        </w:rPr>
        <w:t xml:space="preserve">Маршруты движения организованных групп детей от </w:t>
      </w:r>
      <w:r>
        <w:rPr>
          <w:b/>
          <w:sz w:val="28"/>
          <w:szCs w:val="28"/>
        </w:rPr>
        <w:t>МАДОУ «Детский сад№369 г. Перми» Холмогорская 4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Pr="00E725F0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библиотеке№28</w:t>
      </w:r>
    </w:p>
    <w:p w:rsidR="00611995" w:rsidRPr="00611995" w:rsidRDefault="00611995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D6" w:rsidRDefault="006119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48EFD3" wp14:editId="4F25645E">
            <wp:simplePos x="0" y="0"/>
            <wp:positionH relativeFrom="column">
              <wp:posOffset>-635</wp:posOffset>
            </wp:positionH>
            <wp:positionV relativeFrom="paragraph">
              <wp:posOffset>325120</wp:posOffset>
            </wp:positionV>
            <wp:extent cx="7000875" cy="5699760"/>
            <wp:effectExtent l="0" t="0" r="9525" b="0"/>
            <wp:wrapThrough wrapText="bothSides">
              <wp:wrapPolygon edited="0">
                <wp:start x="0" y="0"/>
                <wp:lineTo x="0" y="21513"/>
                <wp:lineTo x="21571" y="21513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39475" r="35449" b="27436"/>
                    <a:stretch/>
                  </pic:blipFill>
                  <pic:spPr bwMode="auto">
                    <a:xfrm>
                      <a:off x="0" y="0"/>
                      <a:ext cx="7000875" cy="56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AD">
        <w:rPr>
          <w:noProof/>
          <w:lang w:eastAsia="ru-RU"/>
        </w:rPr>
        <w:t xml:space="preserve">  </w:t>
      </w:r>
    </w:p>
    <w:p w:rsidR="004730D6" w:rsidRDefault="00F93C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4795" wp14:editId="4F2F0C60">
                <wp:simplePos x="0" y="0"/>
                <wp:positionH relativeFrom="column">
                  <wp:posOffset>181610</wp:posOffset>
                </wp:positionH>
                <wp:positionV relativeFrom="paragraph">
                  <wp:posOffset>225425</wp:posOffset>
                </wp:positionV>
                <wp:extent cx="2562225" cy="1585595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85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BF" w:rsidRDefault="00F93CBF" w:rsidP="00F93CBF">
                            <w:pPr>
                              <w:jc w:val="right"/>
                            </w:pPr>
                          </w:p>
                          <w:p w:rsidR="005B21AD" w:rsidRDefault="00F93CBF" w:rsidP="00F93CB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203EBE" wp14:editId="2513E108">
                                  <wp:extent cx="561975" cy="17145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Движение воспитанников и </w:t>
                            </w:r>
                            <w:r w:rsidR="008973A9">
                              <w:t>педагогов</w:t>
                            </w:r>
                            <w:r>
                              <w:t xml:space="preserve"> МАДОУ «Детский сад№369» г. Перми</w:t>
                            </w:r>
                          </w:p>
                          <w:p w:rsidR="00F93CBF" w:rsidRDefault="00F93CBF" w:rsidP="005B21AD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.3pt;margin-top:17.75pt;width:201.7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" fillcolor="white [3201]" strokecolor="black [3213]" strokeweight="2pt">
                <v:textbox>
                  <w:txbxContent>
                    <w:p w:rsidR="00F93CBF" w:rsidRDefault="00F93CBF" w:rsidP="00F93CBF">
                      <w:pPr>
                        <w:jc w:val="right"/>
                      </w:pPr>
                    </w:p>
                    <w:p w:rsidR="005B21AD" w:rsidRDefault="00F93CBF" w:rsidP="00F93CBF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203EBE" wp14:editId="2513E108">
                            <wp:extent cx="561975" cy="171450"/>
                            <wp:effectExtent l="0" t="0" r="0" b="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Движение воспитанников и </w:t>
                      </w:r>
                      <w:r w:rsidR="008973A9">
                        <w:t>педагогов</w:t>
                      </w:r>
                      <w:r>
                        <w:t xml:space="preserve"> МАДОУ «Детский сад№369» г. Перми</w:t>
                      </w:r>
                    </w:p>
                    <w:p w:rsidR="00F93CBF" w:rsidRDefault="00F93CBF" w:rsidP="005B21AD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D35C5A" w:rsidRDefault="00D35C5A"/>
    <w:p w:rsidR="00D35C5A" w:rsidRDefault="00D35C5A"/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904E7" wp14:editId="316DDD26">
                <wp:simplePos x="0" y="0"/>
                <wp:positionH relativeFrom="column">
                  <wp:posOffset>6750685</wp:posOffset>
                </wp:positionH>
                <wp:positionV relativeFrom="paragraph">
                  <wp:posOffset>2528570</wp:posOffset>
                </wp:positionV>
                <wp:extent cx="40005" cy="2679700"/>
                <wp:effectExtent l="67945" t="27940" r="63500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679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199.1pt" to="534.7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611995"/>
    <w:p w:rsidR="00611995" w:rsidRDefault="00611995"/>
    <w:p w:rsidR="00611995" w:rsidRDefault="00611995"/>
    <w:p w:rsidR="00611995" w:rsidRDefault="00611995"/>
    <w:bookmarkStart w:id="0" w:name="_GoBack"/>
    <w:bookmarkEnd w:id="0"/>
    <w:p w:rsidR="00611995" w:rsidRDefault="00E725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0879D" wp14:editId="466F7397">
                <wp:simplePos x="0" y="0"/>
                <wp:positionH relativeFrom="column">
                  <wp:posOffset>-2761615</wp:posOffset>
                </wp:positionH>
                <wp:positionV relativeFrom="paragraph">
                  <wp:posOffset>191770</wp:posOffset>
                </wp:positionV>
                <wp:extent cx="142875" cy="0"/>
                <wp:effectExtent l="3810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45pt,15.1pt" to="-206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81F01" wp14:editId="09FA5364">
                <wp:simplePos x="0" y="0"/>
                <wp:positionH relativeFrom="column">
                  <wp:posOffset>-2761615</wp:posOffset>
                </wp:positionH>
                <wp:positionV relativeFrom="paragraph">
                  <wp:posOffset>191770</wp:posOffset>
                </wp:positionV>
                <wp:extent cx="66040" cy="1580515"/>
                <wp:effectExtent l="76200" t="38100" r="86360" b="577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1580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.45pt,15.1pt" to="-212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611995"/>
    <w:p w:rsidR="00611995" w:rsidRDefault="00E725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317FA" wp14:editId="084BB255">
                <wp:simplePos x="0" y="0"/>
                <wp:positionH relativeFrom="column">
                  <wp:posOffset>-3742690</wp:posOffset>
                </wp:positionH>
                <wp:positionV relativeFrom="paragraph">
                  <wp:posOffset>186055</wp:posOffset>
                </wp:positionV>
                <wp:extent cx="0" cy="409575"/>
                <wp:effectExtent l="76200" t="3810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4.7pt,14.65pt" to="-294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E725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13036" wp14:editId="2A537A69">
                <wp:simplePos x="0" y="0"/>
                <wp:positionH relativeFrom="column">
                  <wp:posOffset>-3742689</wp:posOffset>
                </wp:positionH>
                <wp:positionV relativeFrom="paragraph">
                  <wp:posOffset>-3174</wp:posOffset>
                </wp:positionV>
                <wp:extent cx="1047749" cy="161924"/>
                <wp:effectExtent l="38100" t="57150" r="57785" b="863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49" cy="16192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4.7pt,-.25pt" to="-212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sectPr w:rsidR="00611995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8" w:rsidRDefault="00ED18F8" w:rsidP="006C0EC4">
      <w:pPr>
        <w:spacing w:after="0" w:line="240" w:lineRule="auto"/>
      </w:pPr>
      <w:r>
        <w:separator/>
      </w:r>
    </w:p>
  </w:endnote>
  <w:endnote w:type="continuationSeparator" w:id="0">
    <w:p w:rsidR="00ED18F8" w:rsidRDefault="00ED18F8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8" w:rsidRDefault="00ED18F8" w:rsidP="006C0EC4">
      <w:pPr>
        <w:spacing w:after="0" w:line="240" w:lineRule="auto"/>
      </w:pPr>
      <w:r>
        <w:separator/>
      </w:r>
    </w:p>
  </w:footnote>
  <w:footnote w:type="continuationSeparator" w:id="0">
    <w:p w:rsidR="00ED18F8" w:rsidRDefault="00ED18F8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02F67"/>
    <w:rsid w:val="00196F04"/>
    <w:rsid w:val="001C393D"/>
    <w:rsid w:val="001F6B4A"/>
    <w:rsid w:val="0029082B"/>
    <w:rsid w:val="004730D6"/>
    <w:rsid w:val="00561A0D"/>
    <w:rsid w:val="005B21AD"/>
    <w:rsid w:val="00611995"/>
    <w:rsid w:val="006A6C23"/>
    <w:rsid w:val="006C0EC4"/>
    <w:rsid w:val="00750095"/>
    <w:rsid w:val="00794F0A"/>
    <w:rsid w:val="008973A9"/>
    <w:rsid w:val="008C020F"/>
    <w:rsid w:val="008D3D0E"/>
    <w:rsid w:val="008F2FAD"/>
    <w:rsid w:val="00A0363B"/>
    <w:rsid w:val="00A53A91"/>
    <w:rsid w:val="00AA519E"/>
    <w:rsid w:val="00AB171C"/>
    <w:rsid w:val="00CB11A7"/>
    <w:rsid w:val="00D35C5A"/>
    <w:rsid w:val="00D465B0"/>
    <w:rsid w:val="00D677C3"/>
    <w:rsid w:val="00E3039D"/>
    <w:rsid w:val="00E725F0"/>
    <w:rsid w:val="00EC16ED"/>
    <w:rsid w:val="00ED18F8"/>
    <w:rsid w:val="00EF4418"/>
    <w:rsid w:val="00F278A4"/>
    <w:rsid w:val="00F73F96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2014-10-27T12:27:00Z</cp:lastPrinted>
  <dcterms:created xsi:type="dcterms:W3CDTF">2014-10-24T10:41:00Z</dcterms:created>
  <dcterms:modified xsi:type="dcterms:W3CDTF">2014-11-06T12:45:00Z</dcterms:modified>
</cp:coreProperties>
</file>