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2A" w:rsidRDefault="00650A2A" w:rsidP="004B4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2A">
        <w:rPr>
          <w:rFonts w:ascii="Times New Roman" w:hAnsi="Times New Roman" w:cs="Times New Roman"/>
          <w:b/>
          <w:sz w:val="28"/>
          <w:szCs w:val="28"/>
        </w:rPr>
        <w:t>Реестр КОП на 201</w:t>
      </w:r>
      <w:r w:rsidR="00ED7879">
        <w:rPr>
          <w:rFonts w:ascii="Times New Roman" w:hAnsi="Times New Roman" w:cs="Times New Roman"/>
          <w:b/>
          <w:sz w:val="28"/>
          <w:szCs w:val="28"/>
        </w:rPr>
        <w:t>8</w:t>
      </w:r>
      <w:r w:rsidRPr="00650A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5"/>
        <w:tblW w:w="15594" w:type="dxa"/>
        <w:tblInd w:w="-176" w:type="dxa"/>
        <w:tblLook w:val="04A0" w:firstRow="1" w:lastRow="0" w:firstColumn="1" w:lastColumn="0" w:noHBand="0" w:noVBand="1"/>
      </w:tblPr>
      <w:tblGrid>
        <w:gridCol w:w="817"/>
        <w:gridCol w:w="8188"/>
        <w:gridCol w:w="4746"/>
        <w:gridCol w:w="1843"/>
      </w:tblGrid>
      <w:tr w:rsidR="00070838" w:rsidTr="00070838">
        <w:tc>
          <w:tcPr>
            <w:tcW w:w="817" w:type="dxa"/>
          </w:tcPr>
          <w:p w:rsidR="00070838" w:rsidRDefault="00070838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№/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188" w:type="dxa"/>
          </w:tcPr>
          <w:p w:rsidR="00070838" w:rsidRDefault="00070838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КОП по направлениям ФГОС</w:t>
            </w:r>
          </w:p>
        </w:tc>
        <w:tc>
          <w:tcPr>
            <w:tcW w:w="4746" w:type="dxa"/>
          </w:tcPr>
          <w:p w:rsidR="00070838" w:rsidRDefault="00070838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оборудования</w:t>
            </w:r>
          </w:p>
        </w:tc>
        <w:tc>
          <w:tcPr>
            <w:tcW w:w="1843" w:type="dxa"/>
          </w:tcPr>
          <w:p w:rsidR="00070838" w:rsidRDefault="00070838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F86590" w:rsidRDefault="00070838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«Любимые герои мультфильмов»</w:t>
            </w:r>
          </w:p>
        </w:tc>
        <w:tc>
          <w:tcPr>
            <w:tcW w:w="4746" w:type="dxa"/>
          </w:tcPr>
          <w:p w:rsidR="00070838" w:rsidRPr="00F86590" w:rsidRDefault="00070838" w:rsidP="00F86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Спичечные коробки</w:t>
            </w:r>
          </w:p>
        </w:tc>
        <w:tc>
          <w:tcPr>
            <w:tcW w:w="1843" w:type="dxa"/>
          </w:tcPr>
          <w:p w:rsidR="00070838" w:rsidRDefault="00070838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F86590" w:rsidRDefault="00070838" w:rsidP="001B6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«Удивительные снежинки»</w:t>
            </w:r>
          </w:p>
        </w:tc>
        <w:tc>
          <w:tcPr>
            <w:tcW w:w="4746" w:type="dxa"/>
          </w:tcPr>
          <w:p w:rsidR="00070838" w:rsidRPr="00F86590" w:rsidRDefault="00070838" w:rsidP="001B6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070838" w:rsidRDefault="00070838" w:rsidP="001B6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F86590" w:rsidRDefault="00070838" w:rsidP="00D60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«Красивые заборчики»</w:t>
            </w:r>
          </w:p>
        </w:tc>
        <w:tc>
          <w:tcPr>
            <w:tcW w:w="4746" w:type="dxa"/>
          </w:tcPr>
          <w:p w:rsidR="00070838" w:rsidRPr="00F86590" w:rsidRDefault="00070838" w:rsidP="00D60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Default="00070838" w:rsidP="00D60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C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«Дракон, крокодил, собака, верблюд»</w:t>
            </w:r>
          </w:p>
        </w:tc>
        <w:tc>
          <w:tcPr>
            <w:tcW w:w="4746" w:type="dxa"/>
          </w:tcPr>
          <w:p w:rsidR="00070838" w:rsidRPr="00603D9B" w:rsidRDefault="00070838" w:rsidP="000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0C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C7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«Собака, бегемот, крокодил, динозавр». </w:t>
            </w:r>
          </w:p>
        </w:tc>
        <w:tc>
          <w:tcPr>
            <w:tcW w:w="4746" w:type="dxa"/>
          </w:tcPr>
          <w:p w:rsidR="00070838" w:rsidRPr="00603D9B" w:rsidRDefault="00070838" w:rsidP="000C7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0C78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6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«Пушка, зенитка, паровоз»</w:t>
            </w:r>
          </w:p>
        </w:tc>
        <w:tc>
          <w:tcPr>
            <w:tcW w:w="4746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6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«Самолёт, трактор, машины»</w:t>
            </w:r>
          </w:p>
        </w:tc>
        <w:tc>
          <w:tcPr>
            <w:tcW w:w="4746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6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«Домики для любимых животных»</w:t>
            </w:r>
          </w:p>
        </w:tc>
        <w:tc>
          <w:tcPr>
            <w:tcW w:w="4746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6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«Домики, сарайчики»</w:t>
            </w:r>
          </w:p>
        </w:tc>
        <w:tc>
          <w:tcPr>
            <w:tcW w:w="4746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061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«Водный транспорт»</w:t>
            </w:r>
          </w:p>
        </w:tc>
        <w:tc>
          <w:tcPr>
            <w:tcW w:w="4746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"Малыш",</w:t>
            </w:r>
          </w:p>
        </w:tc>
        <w:tc>
          <w:tcPr>
            <w:tcW w:w="1843" w:type="dxa"/>
          </w:tcPr>
          <w:p w:rsidR="00070838" w:rsidRPr="00603D9B" w:rsidRDefault="00070838" w:rsidP="000619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5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«Низкие ворота», «Высокие ворота»</w:t>
            </w:r>
          </w:p>
        </w:tc>
        <w:tc>
          <w:tcPr>
            <w:tcW w:w="4746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5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«Загон для животных», «Дом фермера»</w:t>
            </w:r>
          </w:p>
        </w:tc>
        <w:tc>
          <w:tcPr>
            <w:tcW w:w="4746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566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«Волшебные терема»</w:t>
            </w:r>
          </w:p>
        </w:tc>
        <w:tc>
          <w:tcPr>
            <w:tcW w:w="4746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070838" w:rsidRPr="00603D9B" w:rsidRDefault="00070838" w:rsidP="0056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B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«Мы путешествуем: «Автобус», «Трамвай»</w:t>
            </w:r>
          </w:p>
        </w:tc>
        <w:tc>
          <w:tcPr>
            <w:tcW w:w="4746" w:type="dxa"/>
          </w:tcPr>
          <w:p w:rsidR="00070838" w:rsidRPr="00603D9B" w:rsidRDefault="00070838" w:rsidP="00B9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070838" w:rsidRPr="00603D9B" w:rsidRDefault="00070838" w:rsidP="00B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B93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«Стол, стул», «Кровать, диван»</w:t>
            </w:r>
          </w:p>
        </w:tc>
        <w:tc>
          <w:tcPr>
            <w:tcW w:w="4746" w:type="dxa"/>
          </w:tcPr>
          <w:p w:rsidR="00070838" w:rsidRPr="00603D9B" w:rsidRDefault="00070838" w:rsidP="00B93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603D9B" w:rsidRDefault="00070838" w:rsidP="00B938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C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«Загородка»</w:t>
            </w:r>
          </w:p>
        </w:tc>
        <w:tc>
          <w:tcPr>
            <w:tcW w:w="4746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C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«Волшебные палочки»</w:t>
            </w:r>
          </w:p>
        </w:tc>
        <w:tc>
          <w:tcPr>
            <w:tcW w:w="4746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Набор трубочек для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коктеля</w:t>
            </w:r>
            <w:proofErr w:type="spellEnd"/>
          </w:p>
        </w:tc>
        <w:tc>
          <w:tcPr>
            <w:tcW w:w="1843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C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«Такие разные дома»</w:t>
            </w:r>
          </w:p>
        </w:tc>
        <w:tc>
          <w:tcPr>
            <w:tcW w:w="4746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C165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«Конструирование башни из строительных материалов»</w:t>
            </w:r>
          </w:p>
        </w:tc>
        <w:tc>
          <w:tcPr>
            <w:tcW w:w="4746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070838" w:rsidRPr="00603D9B" w:rsidRDefault="00070838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84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«Лесенка»</w:t>
            </w:r>
          </w:p>
        </w:tc>
        <w:tc>
          <w:tcPr>
            <w:tcW w:w="4746" w:type="dxa"/>
          </w:tcPr>
          <w:p w:rsidR="00070838" w:rsidRPr="00603D9B" w:rsidRDefault="00070838" w:rsidP="0084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86102C" w:rsidRDefault="0086102C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84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«Мебель»</w:t>
            </w:r>
          </w:p>
        </w:tc>
        <w:tc>
          <w:tcPr>
            <w:tcW w:w="4746" w:type="dxa"/>
          </w:tcPr>
          <w:p w:rsidR="00070838" w:rsidRPr="00603D9B" w:rsidRDefault="00070838" w:rsidP="0084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86102C" w:rsidRDefault="0086102C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70838" w:rsidTr="00070838">
        <w:tc>
          <w:tcPr>
            <w:tcW w:w="817" w:type="dxa"/>
          </w:tcPr>
          <w:p w:rsidR="00070838" w:rsidRPr="00070838" w:rsidRDefault="00070838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070838" w:rsidRPr="00603D9B" w:rsidRDefault="00070838" w:rsidP="00845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«Горку»</w:t>
            </w:r>
          </w:p>
        </w:tc>
        <w:tc>
          <w:tcPr>
            <w:tcW w:w="4746" w:type="dxa"/>
          </w:tcPr>
          <w:p w:rsidR="00070838" w:rsidRPr="00603D9B" w:rsidRDefault="00070838" w:rsidP="00845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070838" w:rsidRPr="0086102C" w:rsidRDefault="0086102C" w:rsidP="00C16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F7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«Плывут корабли (катер, пароход, корабли, лодка)».</w:t>
            </w:r>
          </w:p>
        </w:tc>
        <w:tc>
          <w:tcPr>
            <w:tcW w:w="4746" w:type="dxa"/>
          </w:tcPr>
          <w:p w:rsidR="0086102C" w:rsidRPr="00603D9B" w:rsidRDefault="0086102C" w:rsidP="005F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F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F7E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«Мосты,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мосточки</w:t>
            </w:r>
            <w:proofErr w:type="spell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4746" w:type="dxa"/>
          </w:tcPr>
          <w:p w:rsidR="0086102C" w:rsidRPr="00603D9B" w:rsidRDefault="0086102C" w:rsidP="005F7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86102C" w:rsidRPr="00603D9B" w:rsidRDefault="0086102C" w:rsidP="005F7E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«Игровая площадка»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«Мосты»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"Малыш"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«Зоопарк»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«Обсерватория», «Грузовик с прицепом», «Баржа с мостом», «Корабль»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прикладное  «Тюльпан для мамы», «Прощай Зима», «Веснянка», «Медведь в берлоге»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«Лампочка с изменяемой яркостью света»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 «А»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Предупредительный красный свет и звук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пулеметной</w:t>
            </w:r>
            <w:proofErr w:type="spell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стрельбы»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Электронный конструктор «Знаток» «В»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«Космический  корабль»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 «Машины, машины </w:t>
            </w: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идут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гудят!»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«Город»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«Весёлые поделки»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 прикладное  «Заборчики для домашних животных»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Конструктор "Строим сами"</w:t>
            </w:r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«Явления природы»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«Стегозавр, плезиозавр».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 «Космический корабль»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proofErr w:type="gramEnd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«Новогодняя сказка»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«Гуси-лебеди»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«Зоопарк»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070838" w:rsidRDefault="0086102C" w:rsidP="0007083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456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прикладное </w:t>
            </w:r>
            <w:proofErr w:type="spellStart"/>
            <w:r w:rsidRPr="00603D9B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603D9B">
              <w:rPr>
                <w:rFonts w:ascii="Times New Roman" w:hAnsi="Times New Roman"/>
                <w:sz w:val="24"/>
                <w:szCs w:val="24"/>
              </w:rPr>
              <w:t>-моделирование «Домашние животные и питомцы»</w:t>
            </w:r>
          </w:p>
        </w:tc>
        <w:tc>
          <w:tcPr>
            <w:tcW w:w="4746" w:type="dxa"/>
          </w:tcPr>
          <w:p w:rsidR="0086102C" w:rsidRPr="00603D9B" w:rsidRDefault="0086102C" w:rsidP="00545632">
            <w:pPr>
              <w:jc w:val="center"/>
              <w:rPr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843" w:type="dxa"/>
          </w:tcPr>
          <w:p w:rsidR="0086102C" w:rsidRPr="00603D9B" w:rsidRDefault="0086102C" w:rsidP="005456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«Новогодние игрушки»</w:t>
            </w:r>
          </w:p>
        </w:tc>
        <w:tc>
          <w:tcPr>
            <w:tcW w:w="4746" w:type="dxa"/>
          </w:tcPr>
          <w:p w:rsidR="0086102C" w:rsidRPr="00F86590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9A49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«Увлекательное оригами»</w:t>
            </w:r>
          </w:p>
        </w:tc>
        <w:tc>
          <w:tcPr>
            <w:tcW w:w="4746" w:type="dxa"/>
          </w:tcPr>
          <w:p w:rsidR="0086102C" w:rsidRPr="00603D9B" w:rsidRDefault="0086102C" w:rsidP="009A4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9A49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ED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«Подарки, подарочки, сюрпризы…»</w:t>
            </w:r>
          </w:p>
        </w:tc>
        <w:tc>
          <w:tcPr>
            <w:tcW w:w="4746" w:type="dxa"/>
          </w:tcPr>
          <w:p w:rsidR="0086102C" w:rsidRPr="00603D9B" w:rsidRDefault="0086102C" w:rsidP="00ED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ED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ED17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«Удивительные цветы»</w:t>
            </w:r>
          </w:p>
        </w:tc>
        <w:tc>
          <w:tcPr>
            <w:tcW w:w="4746" w:type="dxa"/>
          </w:tcPr>
          <w:p w:rsidR="0086102C" w:rsidRPr="00603D9B" w:rsidRDefault="0086102C" w:rsidP="00ED1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ED17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BC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Великий мир «Оригами»</w:t>
            </w:r>
          </w:p>
        </w:tc>
        <w:tc>
          <w:tcPr>
            <w:tcW w:w="4746" w:type="dxa"/>
          </w:tcPr>
          <w:p w:rsidR="0086102C" w:rsidRPr="00603D9B" w:rsidRDefault="0086102C" w:rsidP="00BC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BC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BC5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«Из простой бумаги мастерим как маги. Кошелёчки, сумочки».</w:t>
            </w:r>
          </w:p>
        </w:tc>
        <w:tc>
          <w:tcPr>
            <w:tcW w:w="4746" w:type="dxa"/>
          </w:tcPr>
          <w:p w:rsidR="0086102C" w:rsidRPr="00603D9B" w:rsidRDefault="0086102C" w:rsidP="00BC5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BC5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580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«Животные»</w:t>
            </w:r>
          </w:p>
        </w:tc>
        <w:tc>
          <w:tcPr>
            <w:tcW w:w="4746" w:type="dxa"/>
          </w:tcPr>
          <w:p w:rsidR="0086102C" w:rsidRPr="00603D9B" w:rsidRDefault="0086102C" w:rsidP="0058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580E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200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бумаги </w:t>
            </w: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«Диплодок, тираннозавр»</w:t>
            </w:r>
          </w:p>
        </w:tc>
        <w:tc>
          <w:tcPr>
            <w:tcW w:w="4746" w:type="dxa"/>
          </w:tcPr>
          <w:p w:rsidR="0086102C" w:rsidRPr="00603D9B" w:rsidRDefault="0086102C" w:rsidP="0020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2004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C73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«Перелётные птицы»</w:t>
            </w:r>
          </w:p>
        </w:tc>
        <w:tc>
          <w:tcPr>
            <w:tcW w:w="4746" w:type="dxa"/>
          </w:tcPr>
          <w:p w:rsidR="0086102C" w:rsidRPr="00603D9B" w:rsidRDefault="0086102C" w:rsidP="00C73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C73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736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«Насекомые»</w:t>
            </w:r>
          </w:p>
        </w:tc>
        <w:tc>
          <w:tcPr>
            <w:tcW w:w="4746" w:type="dxa"/>
          </w:tcPr>
          <w:p w:rsidR="0086102C" w:rsidRPr="00603D9B" w:rsidRDefault="0086102C" w:rsidP="00736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sz w:val="24"/>
                <w:szCs w:val="24"/>
              </w:rPr>
              <w:t>Набор бумаги для оригами</w:t>
            </w:r>
          </w:p>
        </w:tc>
        <w:tc>
          <w:tcPr>
            <w:tcW w:w="1843" w:type="dxa"/>
          </w:tcPr>
          <w:p w:rsidR="0086102C" w:rsidRPr="00603D9B" w:rsidRDefault="0086102C" w:rsidP="00736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«Делаем отпечатки»</w:t>
            </w:r>
          </w:p>
        </w:tc>
        <w:tc>
          <w:tcPr>
            <w:tcW w:w="4746" w:type="dxa"/>
          </w:tcPr>
          <w:p w:rsidR="0086102C" w:rsidRPr="00F86590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красок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«Игры с тестом. Лепка в игре»</w:t>
            </w:r>
          </w:p>
        </w:tc>
        <w:tc>
          <w:tcPr>
            <w:tcW w:w="4746" w:type="dxa"/>
          </w:tcPr>
          <w:p w:rsidR="0086102C" w:rsidRPr="00F86590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Стеки, солёное тесто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«Моя самодельная кукла-оберег»</w:t>
            </w:r>
          </w:p>
        </w:tc>
        <w:tc>
          <w:tcPr>
            <w:tcW w:w="4746" w:type="dxa"/>
          </w:tcPr>
          <w:p w:rsidR="0086102C" w:rsidRPr="00F86590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Набор тканей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F86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-исследовательская деятельность «Игры с песком. Рисование на песке»</w:t>
            </w:r>
          </w:p>
        </w:tc>
        <w:tc>
          <w:tcPr>
            <w:tcW w:w="4746" w:type="dxa"/>
          </w:tcPr>
          <w:p w:rsidR="0086102C" w:rsidRPr="00F86590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Комплект песочный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AB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3D9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Познавательно-речевое, исследовательское, физическое «Один говорит, Один нюхает, Двое глядят, Двое слушают, Двое трогают» (Пять органов </w:t>
            </w:r>
            <w:r w:rsidRPr="00603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чувств)</w:t>
            </w:r>
            <w:proofErr w:type="gramEnd"/>
          </w:p>
        </w:tc>
        <w:tc>
          <w:tcPr>
            <w:tcW w:w="4746" w:type="dxa"/>
          </w:tcPr>
          <w:p w:rsidR="0086102C" w:rsidRPr="00603D9B" w:rsidRDefault="0086102C" w:rsidP="00AB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Карты, схемы, игрушки</w:t>
            </w:r>
          </w:p>
        </w:tc>
        <w:tc>
          <w:tcPr>
            <w:tcW w:w="1843" w:type="dxa"/>
          </w:tcPr>
          <w:p w:rsidR="0086102C" w:rsidRPr="00603D9B" w:rsidRDefault="0086102C" w:rsidP="00AB4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D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3813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«Шашки»</w:t>
            </w:r>
          </w:p>
        </w:tc>
        <w:tc>
          <w:tcPr>
            <w:tcW w:w="4746" w:type="dxa"/>
          </w:tcPr>
          <w:p w:rsidR="0086102C" w:rsidRPr="00603D9B" w:rsidRDefault="0086102C" w:rsidP="0038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Доски, шашки</w:t>
            </w:r>
          </w:p>
        </w:tc>
        <w:tc>
          <w:tcPr>
            <w:tcW w:w="1843" w:type="dxa"/>
          </w:tcPr>
          <w:p w:rsidR="0086102C" w:rsidRPr="00603D9B" w:rsidRDefault="0086102C" w:rsidP="003813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086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"Фокус раз, фокус два..." (обучение фокусам)</w:t>
            </w:r>
          </w:p>
        </w:tc>
        <w:tc>
          <w:tcPr>
            <w:tcW w:w="4746" w:type="dxa"/>
          </w:tcPr>
          <w:p w:rsidR="0086102C" w:rsidRDefault="0086102C" w:rsidP="0008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фокусника</w:t>
            </w:r>
          </w:p>
        </w:tc>
        <w:tc>
          <w:tcPr>
            <w:tcW w:w="1843" w:type="dxa"/>
          </w:tcPr>
          <w:p w:rsidR="0086102C" w:rsidRDefault="0086102C" w:rsidP="000868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462789" w:rsidRDefault="0086102C" w:rsidP="000E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«Разучивание шуточных стихотворений пальчиками »</w:t>
            </w:r>
          </w:p>
        </w:tc>
        <w:tc>
          <w:tcPr>
            <w:tcW w:w="4746" w:type="dxa"/>
          </w:tcPr>
          <w:p w:rsidR="0086102C" w:rsidRDefault="0086102C" w:rsidP="000E6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стихов</w:t>
            </w:r>
          </w:p>
        </w:tc>
        <w:tc>
          <w:tcPr>
            <w:tcW w:w="1843" w:type="dxa"/>
          </w:tcPr>
          <w:p w:rsidR="0086102C" w:rsidRDefault="0086102C" w:rsidP="000E6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F86590" w:rsidRDefault="0086102C" w:rsidP="00505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590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«Дружные ребята»</w:t>
            </w:r>
          </w:p>
        </w:tc>
        <w:tc>
          <w:tcPr>
            <w:tcW w:w="4746" w:type="dxa"/>
          </w:tcPr>
          <w:p w:rsidR="0086102C" w:rsidRPr="00F86590" w:rsidRDefault="0086102C" w:rsidP="00505C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90">
              <w:rPr>
                <w:rFonts w:ascii="Times New Roman" w:hAnsi="Times New Roman" w:cs="Times New Roman"/>
                <w:sz w:val="20"/>
                <w:szCs w:val="20"/>
              </w:rPr>
              <w:t xml:space="preserve">Кукла, Карточки с изображением животных, Картотека </w:t>
            </w:r>
            <w:proofErr w:type="spellStart"/>
            <w:r w:rsidRPr="00F86590">
              <w:rPr>
                <w:rFonts w:ascii="Times New Roman" w:hAnsi="Times New Roman" w:cs="Times New Roman"/>
                <w:sz w:val="20"/>
                <w:szCs w:val="20"/>
              </w:rPr>
              <w:t>мерилок</w:t>
            </w:r>
            <w:proofErr w:type="spellEnd"/>
            <w:r w:rsidRPr="00F86590">
              <w:rPr>
                <w:rFonts w:ascii="Times New Roman" w:hAnsi="Times New Roman" w:cs="Times New Roman"/>
                <w:sz w:val="20"/>
                <w:szCs w:val="20"/>
              </w:rPr>
              <w:t>, Карточки яблок с разными эмоциями</w:t>
            </w:r>
          </w:p>
        </w:tc>
        <w:tc>
          <w:tcPr>
            <w:tcW w:w="1843" w:type="dxa"/>
          </w:tcPr>
          <w:p w:rsidR="0086102C" w:rsidRDefault="0086102C" w:rsidP="00505C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462789" w:rsidRDefault="0086102C" w:rsidP="007B0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«Правильное дыхание». </w:t>
            </w: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гимнастика.</w:t>
            </w:r>
          </w:p>
        </w:tc>
        <w:tc>
          <w:tcPr>
            <w:tcW w:w="4746" w:type="dxa"/>
          </w:tcPr>
          <w:p w:rsidR="0086102C" w:rsidRDefault="0086102C" w:rsidP="007B0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Комплексы гимнастики</w:t>
            </w:r>
          </w:p>
        </w:tc>
        <w:tc>
          <w:tcPr>
            <w:tcW w:w="1843" w:type="dxa"/>
          </w:tcPr>
          <w:p w:rsidR="0086102C" w:rsidRDefault="0086102C" w:rsidP="007B0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603D9B" w:rsidRDefault="0086102C" w:rsidP="00F0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«Колючие шарики» Су-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Логопедический</w:t>
            </w:r>
            <w:proofErr w:type="gram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самомассаж из пяти приёмов.</w:t>
            </w:r>
          </w:p>
        </w:tc>
        <w:tc>
          <w:tcPr>
            <w:tcW w:w="4746" w:type="dxa"/>
          </w:tcPr>
          <w:p w:rsidR="0086102C" w:rsidRPr="00603D9B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Шарики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Су-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6102C" w:rsidRPr="00603D9B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070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86102C" w:rsidRPr="00070838" w:rsidRDefault="0086102C" w:rsidP="0007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игры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F04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«Баскетбол»</w:t>
            </w:r>
          </w:p>
        </w:tc>
        <w:tc>
          <w:tcPr>
            <w:tcW w:w="4746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Баскетбольные стойки, баскетбольные мячи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Default="0086102C" w:rsidP="00A0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 Прыгалки-скакалки»</w:t>
            </w:r>
          </w:p>
        </w:tc>
        <w:tc>
          <w:tcPr>
            <w:tcW w:w="4746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скакалок</w:t>
            </w:r>
          </w:p>
        </w:tc>
        <w:tc>
          <w:tcPr>
            <w:tcW w:w="1843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070838" w:rsidRDefault="0086102C" w:rsidP="00A0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«Олимпиец»</w:t>
            </w:r>
          </w:p>
        </w:tc>
        <w:tc>
          <w:tcPr>
            <w:tcW w:w="4746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эстафет</w:t>
            </w:r>
          </w:p>
        </w:tc>
        <w:tc>
          <w:tcPr>
            <w:tcW w:w="1843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070838" w:rsidRDefault="0086102C" w:rsidP="00A0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Большие мячи»</w:t>
            </w:r>
          </w:p>
        </w:tc>
        <w:tc>
          <w:tcPr>
            <w:tcW w:w="4746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843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070838" w:rsidRDefault="0086102C" w:rsidP="00A04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«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Спортик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 xml:space="preserve"> и степ-</w:t>
            </w:r>
            <w:proofErr w:type="spellStart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птатформа</w:t>
            </w:r>
            <w:proofErr w:type="spellEnd"/>
            <w:r w:rsidRPr="000708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86102C" w:rsidRPr="00070838" w:rsidRDefault="0086102C" w:rsidP="00A0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</w:tc>
        <w:tc>
          <w:tcPr>
            <w:tcW w:w="1843" w:type="dxa"/>
          </w:tcPr>
          <w:p w:rsidR="0086102C" w:rsidRDefault="0086102C" w:rsidP="00A04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9F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прикладное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«Звуки музыки»</w:t>
            </w:r>
          </w:p>
        </w:tc>
        <w:tc>
          <w:tcPr>
            <w:tcW w:w="4746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материал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9F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прикладное</w:t>
            </w:r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>Топиарий</w:t>
            </w:r>
            <w:proofErr w:type="spellEnd"/>
            <w:r w:rsidRPr="009F2D07">
              <w:rPr>
                <w:rFonts w:ascii="Times New Roman" w:hAnsi="Times New Roman" w:cs="Times New Roman"/>
                <w:sz w:val="24"/>
                <w:szCs w:val="24"/>
              </w:rPr>
              <w:t xml:space="preserve"> «Чудо-дерево»</w:t>
            </w:r>
          </w:p>
        </w:tc>
        <w:tc>
          <w:tcPr>
            <w:tcW w:w="4746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салфеток</w:t>
            </w:r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462789" w:rsidRDefault="0086102C" w:rsidP="00457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прикладное «Волшебная шкатулка». Техника </w:t>
            </w:r>
            <w:proofErr w:type="spellStart"/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6" w:type="dxa"/>
          </w:tcPr>
          <w:p w:rsidR="0086102C" w:rsidRDefault="0086102C" w:rsidP="0045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ткани</w:t>
            </w:r>
          </w:p>
        </w:tc>
        <w:tc>
          <w:tcPr>
            <w:tcW w:w="1843" w:type="dxa"/>
          </w:tcPr>
          <w:p w:rsidR="0086102C" w:rsidRDefault="0086102C" w:rsidP="00457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Pr="009F2D07" w:rsidRDefault="0086102C" w:rsidP="009F2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развитие, 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46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твистинга</w:t>
            </w:r>
            <w:proofErr w:type="spellEnd"/>
          </w:p>
        </w:tc>
        <w:tc>
          <w:tcPr>
            <w:tcW w:w="1843" w:type="dxa"/>
          </w:tcPr>
          <w:p w:rsidR="0086102C" w:rsidRDefault="0086102C" w:rsidP="00650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6102C" w:rsidTr="00070838">
        <w:tc>
          <w:tcPr>
            <w:tcW w:w="817" w:type="dxa"/>
          </w:tcPr>
          <w:p w:rsidR="0086102C" w:rsidRPr="0086102C" w:rsidRDefault="0086102C" w:rsidP="0086102C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8" w:type="dxa"/>
          </w:tcPr>
          <w:p w:rsidR="0086102C" w:rsidRDefault="0086102C" w:rsidP="00B323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78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друг – металлофон»</w:t>
            </w:r>
          </w:p>
        </w:tc>
        <w:tc>
          <w:tcPr>
            <w:tcW w:w="4746" w:type="dxa"/>
          </w:tcPr>
          <w:p w:rsidR="0086102C" w:rsidRPr="0086102C" w:rsidRDefault="0086102C" w:rsidP="00B32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Металлофоны</w:t>
            </w:r>
          </w:p>
        </w:tc>
        <w:tc>
          <w:tcPr>
            <w:tcW w:w="1843" w:type="dxa"/>
          </w:tcPr>
          <w:p w:rsidR="0086102C" w:rsidRDefault="0086102C" w:rsidP="00B32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0517E1" w:rsidRPr="000517E1" w:rsidRDefault="000517E1" w:rsidP="000171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17E1" w:rsidRPr="000517E1" w:rsidSect="004B482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004"/>
    <w:multiLevelType w:val="hybridMultilevel"/>
    <w:tmpl w:val="556C95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66"/>
    <w:rsid w:val="0000780E"/>
    <w:rsid w:val="000171CA"/>
    <w:rsid w:val="000517E1"/>
    <w:rsid w:val="00070838"/>
    <w:rsid w:val="00166466"/>
    <w:rsid w:val="001867F8"/>
    <w:rsid w:val="00200413"/>
    <w:rsid w:val="002C11FD"/>
    <w:rsid w:val="002D5459"/>
    <w:rsid w:val="00376593"/>
    <w:rsid w:val="003E4E8F"/>
    <w:rsid w:val="00462789"/>
    <w:rsid w:val="004B4827"/>
    <w:rsid w:val="00603D9B"/>
    <w:rsid w:val="00650A2A"/>
    <w:rsid w:val="006F1AA3"/>
    <w:rsid w:val="008575B2"/>
    <w:rsid w:val="0086102C"/>
    <w:rsid w:val="009F2D07"/>
    <w:rsid w:val="00BC444C"/>
    <w:rsid w:val="00BD4B93"/>
    <w:rsid w:val="00BE7F01"/>
    <w:rsid w:val="00CB5D9A"/>
    <w:rsid w:val="00CF391B"/>
    <w:rsid w:val="00D76027"/>
    <w:rsid w:val="00D93BAA"/>
    <w:rsid w:val="00DB3D5E"/>
    <w:rsid w:val="00EB48D8"/>
    <w:rsid w:val="00ED7879"/>
    <w:rsid w:val="00EE6A2F"/>
    <w:rsid w:val="00F04ABF"/>
    <w:rsid w:val="00F8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1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C1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0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zalds</dc:creator>
  <cp:keywords/>
  <dc:description/>
  <cp:lastModifiedBy>zalds</cp:lastModifiedBy>
  <cp:revision>26</cp:revision>
  <cp:lastPrinted>2017-09-21T14:30:00Z</cp:lastPrinted>
  <dcterms:created xsi:type="dcterms:W3CDTF">2017-09-20T06:54:00Z</dcterms:created>
  <dcterms:modified xsi:type="dcterms:W3CDTF">2018-09-14T12:24:00Z</dcterms:modified>
</cp:coreProperties>
</file>